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F8D" w:rsidRPr="001F4E79" w:rsidRDefault="00363F8D" w:rsidP="00363F8D">
      <w:pPr>
        <w:jc w:val="center"/>
        <w:rPr>
          <w:rFonts w:ascii="Formata OTP Lig" w:eastAsia="Times New Roman" w:hAnsi="Formata OTP Lig" w:cstheme="minorHAnsi"/>
          <w:b/>
          <w:lang w:val="ru-RU" w:eastAsia="bg-BG"/>
        </w:rPr>
      </w:pPr>
      <w:bookmarkStart w:id="0" w:name="_Hlk75881188"/>
      <w:r w:rsidRPr="001F4E79">
        <w:rPr>
          <w:rFonts w:ascii="Formata OTP Lig" w:eastAsia="Times New Roman" w:hAnsi="Formata OTP Lig" w:cstheme="minorHAnsi"/>
          <w:b/>
          <w:lang w:val="ru-RU" w:eastAsia="bg-BG"/>
        </w:rPr>
        <w:t>П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Ъ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Л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Н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О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М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О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Щ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Н</w:t>
      </w:r>
      <w:r w:rsidR="00B21D46" w:rsidRPr="001F4E79">
        <w:rPr>
          <w:rFonts w:ascii="Formata OTP Lig" w:eastAsia="Times New Roman" w:hAnsi="Formata OTP Lig" w:cstheme="minorHAnsi"/>
          <w:b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b/>
          <w:lang w:val="ru-RU" w:eastAsia="bg-BG"/>
        </w:rPr>
        <w:t>О</w:t>
      </w:r>
    </w:p>
    <w:p w:rsidR="00363F8D" w:rsidRPr="001F4E79" w:rsidRDefault="00223255" w:rsidP="00DF63B5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Долуподписаният/та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DB7CC6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973024" w:rsidRPr="001F4E7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87A0D" w:rsidRPr="001F4E79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973024" w:rsidRPr="001F4E79">
        <w:rPr>
          <w:rFonts w:ascii="Formata OTP Lig" w:hAnsi="Formata OTP Lig" w:cstheme="minorHAnsi"/>
          <w:i/>
          <w:color w:val="7B7B7B" w:themeColor="accent3" w:themeShade="BF"/>
        </w:rPr>
        <w:t>рите имена на упълномощителя)</w:t>
      </w:r>
      <w:r w:rsidR="005C7C17" w:rsidRPr="001F4E79">
        <w:rPr>
          <w:rFonts w:ascii="Formata OTP Lig" w:eastAsia="Times New Roman" w:hAnsi="Formata OTP Lig" w:cstheme="minorHAnsi"/>
          <w:lang w:val="ru-RU" w:eastAsia="bg-BG"/>
        </w:rPr>
        <w:t>,</w:t>
      </w:r>
      <w:r w:rsidR="00DB7CC6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5C7C17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ЕГН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</w:t>
      </w:r>
      <w:r w:rsidR="00AC4B56" w:rsidRPr="001F4E79">
        <w:rPr>
          <w:rFonts w:ascii="Formata OTP Lig" w:eastAsia="Times New Roman" w:hAnsi="Formata OTP Lig" w:cstheme="minorHAnsi"/>
          <w:lang w:val="ru-RU" w:eastAsia="bg-BG"/>
        </w:rPr>
        <w:t xml:space="preserve">с 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лична карта №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издадена на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г. от МВР –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в качеството си на управител/изпълнителен директор на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1F4E79" w:rsidRPr="001F4E79">
        <w:rPr>
          <w:rFonts w:ascii="Formata OTP Lig" w:hAnsi="Formata OTP Lig" w:cstheme="minorHAnsi"/>
          <w:i/>
          <w:color w:val="7B7B7B" w:themeColor="accent3" w:themeShade="BF"/>
        </w:rPr>
        <w:t xml:space="preserve"> </w:t>
      </w:r>
      <w:r w:rsidR="000C25F5" w:rsidRPr="001F4E7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064F85" w:rsidRPr="001F4E79">
        <w:rPr>
          <w:rFonts w:ascii="Formata OTP Lig" w:hAnsi="Formata OTP Lig" w:cstheme="minorHAnsi"/>
          <w:i/>
          <w:color w:val="7B7B7B" w:themeColor="accent3" w:themeShade="BF"/>
        </w:rPr>
        <w:t>фирмено наименование</w:t>
      </w:r>
      <w:r w:rsidR="000C25F5" w:rsidRPr="001F4E79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със седалище и адрес на управление: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вписано в Търговския регистър и регистъра на ЮЛНЦ към Агенция по вписванията с ЕИК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,  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1402A1" w:rsidRPr="001F4E79">
        <w:rPr>
          <w:rFonts w:ascii="Formata OTP Lig" w:hAnsi="Formata OTP Lig" w:cstheme="minorHAnsi"/>
        </w:rPr>
        <w:t>(наричано по-долу за краткост „</w:t>
      </w:r>
      <w:r w:rsidR="001402A1" w:rsidRPr="001F4E79">
        <w:rPr>
          <w:rFonts w:ascii="Formata OTP Lig" w:hAnsi="Formata OTP Lig" w:cstheme="minorHAnsi"/>
          <w:b/>
        </w:rPr>
        <w:t>Дружеството</w:t>
      </w:r>
      <w:r w:rsidR="001402A1" w:rsidRPr="001F4E79">
        <w:rPr>
          <w:rFonts w:ascii="Formata OTP Lig" w:hAnsi="Formata OTP Lig" w:cstheme="minorHAnsi"/>
        </w:rPr>
        <w:t>“)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</w:p>
    <w:p w:rsidR="00363F8D" w:rsidRPr="001F4E79" w:rsidRDefault="00363F8D" w:rsidP="00363F8D">
      <w:pPr>
        <w:jc w:val="center"/>
        <w:rPr>
          <w:rFonts w:ascii="Formata OTP Lig" w:hAnsi="Formata OTP Lig" w:cstheme="minorHAnsi"/>
        </w:rPr>
      </w:pPr>
    </w:p>
    <w:p w:rsidR="00363F8D" w:rsidRPr="001F4E79" w:rsidRDefault="00363F8D" w:rsidP="00363F8D">
      <w:pPr>
        <w:jc w:val="center"/>
        <w:rPr>
          <w:rFonts w:ascii="Formata OTP Lig" w:hAnsi="Formata OTP Lig" w:cstheme="minorHAnsi"/>
          <w:b/>
        </w:rPr>
      </w:pPr>
      <w:r w:rsidRPr="001F4E79">
        <w:rPr>
          <w:rFonts w:ascii="Formata OTP Lig" w:hAnsi="Formata OTP Lig" w:cstheme="minorHAnsi"/>
          <w:b/>
        </w:rPr>
        <w:t>УПЪЛНОМОЩАВАМ</w:t>
      </w:r>
    </w:p>
    <w:p w:rsidR="005718CC" w:rsidRPr="001F4E79" w:rsidRDefault="001F4E79" w:rsidP="00AC4B56">
      <w:pPr>
        <w:ind w:firstLine="708"/>
        <w:jc w:val="both"/>
        <w:rPr>
          <w:rFonts w:ascii="Formata OTP Lig" w:hAnsi="Formata OTP Lig" w:cstheme="minorHAnsi"/>
          <w:i/>
        </w:rPr>
      </w:pPr>
      <w:bookmarkStart w:id="1" w:name="_Hlk75881166"/>
      <w:r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5C7C17" w:rsidRPr="001F4E79">
        <w:rPr>
          <w:rFonts w:ascii="Formata OTP Lig" w:hAnsi="Formata OTP Lig" w:cstheme="minorHAnsi"/>
        </w:rPr>
        <w:t xml:space="preserve"> </w:t>
      </w:r>
      <w:r w:rsidR="005C7C17" w:rsidRPr="001F4E7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987A0D" w:rsidRPr="001F4E79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363F8D" w:rsidRPr="001F4E79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</w:t>
      </w:r>
      <w:r w:rsidR="005C7C17" w:rsidRPr="001F4E79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5C7C17" w:rsidRPr="001F4E79">
        <w:rPr>
          <w:rFonts w:ascii="Formata OTP Lig" w:hAnsi="Formata OTP Lig" w:cstheme="minorHAnsi"/>
        </w:rPr>
        <w:t xml:space="preserve">, </w:t>
      </w:r>
      <w:r w:rsidR="00363F8D" w:rsidRPr="001F4E79">
        <w:rPr>
          <w:rFonts w:ascii="Formata OTP Lig" w:hAnsi="Formata OTP Lig" w:cstheme="minorHAnsi"/>
        </w:rPr>
        <w:t>ЕГН</w:t>
      </w:r>
      <w:r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363F8D" w:rsidRPr="001F4E79">
        <w:rPr>
          <w:rFonts w:ascii="Formata OTP Lig" w:hAnsi="Formata OTP Lig" w:cstheme="minorHAnsi"/>
        </w:rPr>
        <w:t xml:space="preserve">, </w:t>
      </w:r>
      <w:r w:rsidR="00DB7CC6" w:rsidRPr="001F4E79">
        <w:rPr>
          <w:rFonts w:ascii="Formata OTP Lig" w:hAnsi="Formata OTP Lig" w:cstheme="minorHAnsi"/>
        </w:rPr>
        <w:t xml:space="preserve">с </w:t>
      </w:r>
      <w:r w:rsidR="005C7C17" w:rsidRPr="001F4E79">
        <w:rPr>
          <w:rFonts w:ascii="Formata OTP Lig" w:hAnsi="Formata OTP Lig" w:cstheme="minorHAnsi"/>
        </w:rPr>
        <w:t>лична карта</w:t>
      </w:r>
      <w:r w:rsidR="00363F8D" w:rsidRPr="001F4E79">
        <w:rPr>
          <w:rFonts w:ascii="Formata OTP Lig" w:hAnsi="Formata OTP Lig" w:cstheme="minorHAnsi"/>
        </w:rPr>
        <w:t xml:space="preserve"> №</w:t>
      </w:r>
      <w:r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114DE6" w:rsidRPr="001F4E79">
        <w:rPr>
          <w:rFonts w:ascii="Formata OTP Lig" w:hAnsi="Formata OTP Lig" w:cstheme="minorHAnsi"/>
        </w:rPr>
        <w:t>,</w:t>
      </w:r>
      <w:r w:rsidR="00363F8D" w:rsidRPr="001F4E79">
        <w:rPr>
          <w:rFonts w:ascii="Formata OTP Lig" w:hAnsi="Formata OTP Lig" w:cstheme="minorHAnsi"/>
        </w:rPr>
        <w:t xml:space="preserve"> издадена на </w:t>
      </w:r>
      <w:r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363F8D" w:rsidRPr="001F4E79">
        <w:rPr>
          <w:rFonts w:ascii="Formata OTP Lig" w:hAnsi="Formata OTP Lig" w:cstheme="minorHAnsi"/>
        </w:rPr>
        <w:t xml:space="preserve"> от </w:t>
      </w:r>
      <w:r w:rsidR="00381A97" w:rsidRPr="001F4E79">
        <w:rPr>
          <w:rFonts w:ascii="Formata OTP Lig" w:hAnsi="Formata OTP Lig" w:cstheme="minorHAnsi"/>
        </w:rPr>
        <w:t>МВР –</w:t>
      </w:r>
      <w:r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Pr="001F4E79">
        <w:rPr>
          <w:rFonts w:ascii="Formata OTP Lig" w:eastAsia="Times New Roman" w:hAnsi="Formata OTP Lig" w:cstheme="minorHAnsi"/>
          <w:lang w:val="en-US" w:eastAsia="bg-BG"/>
        </w:rPr>
        <w:t>,</w:t>
      </w:r>
      <w:r w:rsidR="00340D23" w:rsidRPr="001F4E79">
        <w:rPr>
          <w:rFonts w:ascii="Formata OTP Lig" w:hAnsi="Formata OTP Lig" w:cstheme="minorHAnsi"/>
        </w:rPr>
        <w:t xml:space="preserve"> </w:t>
      </w:r>
    </w:p>
    <w:bookmarkEnd w:id="0"/>
    <w:bookmarkEnd w:id="1"/>
    <w:p w:rsidR="005718CC" w:rsidRPr="001F4E79" w:rsidRDefault="00363F8D" w:rsidP="009D674A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да представлява </w:t>
      </w:r>
      <w:r w:rsidR="001F4E79" w:rsidRPr="001F4E79">
        <w:rPr>
          <w:rFonts w:ascii="Formata OTP Lig" w:eastAsia="Times New Roman" w:hAnsi="Formata OTP Lig" w:cstheme="minorHAnsi"/>
          <w:lang w:val="ru-RU" w:eastAsia="bg-BG"/>
        </w:rPr>
        <w:t>…………………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064F85" w:rsidRPr="001F4E79">
        <w:rPr>
          <w:rFonts w:ascii="Formata OTP Lig" w:eastAsia="Times New Roman" w:hAnsi="Formata OTP Lig" w:cstheme="minorHAnsi"/>
          <w:i/>
          <w:lang w:val="ru-RU" w:eastAsia="bg-BG"/>
        </w:rPr>
        <w:t>(Дружест</w:t>
      </w:r>
      <w:r w:rsidR="00706F25" w:rsidRPr="001F4E79">
        <w:rPr>
          <w:rFonts w:ascii="Formata OTP Lig" w:eastAsia="Times New Roman" w:hAnsi="Formata OTP Lig" w:cstheme="minorHAnsi"/>
          <w:i/>
          <w:lang w:val="ru-RU" w:eastAsia="bg-BG"/>
        </w:rPr>
        <w:t>в</w:t>
      </w:r>
      <w:r w:rsidR="00064F85" w:rsidRPr="001F4E79">
        <w:rPr>
          <w:rFonts w:ascii="Formata OTP Lig" w:eastAsia="Times New Roman" w:hAnsi="Formata OTP Lig" w:cstheme="minorHAnsi"/>
          <w:i/>
          <w:lang w:val="ru-RU" w:eastAsia="bg-BG"/>
        </w:rPr>
        <w:t>ото)</w:t>
      </w:r>
      <w:r w:rsidR="00064F85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пред „Банка ДСК” АД, </w:t>
      </w:r>
      <w:bookmarkStart w:id="2" w:name="_Hlk76574037"/>
      <w:r w:rsidRPr="001F4E79">
        <w:rPr>
          <w:rFonts w:ascii="Formata OTP Lig" w:eastAsia="Times New Roman" w:hAnsi="Formata OTP Lig" w:cstheme="minorHAnsi"/>
          <w:lang w:val="ru-RU" w:eastAsia="bg-BG"/>
        </w:rPr>
        <w:t>като от име</w:t>
      </w:r>
      <w:r w:rsidR="00786AEC" w:rsidRPr="001F4E79">
        <w:rPr>
          <w:rFonts w:ascii="Formata OTP Lig" w:eastAsia="Times New Roman" w:hAnsi="Formata OTP Lig" w:cstheme="minorHAnsi"/>
          <w:lang w:val="ru-RU" w:eastAsia="bg-BG"/>
        </w:rPr>
        <w:t>то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и за сметка на дружеството </w:t>
      </w:r>
      <w:bookmarkEnd w:id="2"/>
      <w:r w:rsidRPr="001F4E79">
        <w:rPr>
          <w:rFonts w:ascii="Formata OTP Lig" w:eastAsia="Times New Roman" w:hAnsi="Formata OTP Lig" w:cstheme="minorHAnsi"/>
          <w:lang w:val="ru-RU" w:eastAsia="bg-BG"/>
        </w:rPr>
        <w:t>извършва следните действия</w:t>
      </w:r>
      <w:r w:rsidR="00246B62" w:rsidRPr="001F4E79">
        <w:rPr>
          <w:rFonts w:ascii="Formata OTP Lig" w:eastAsia="Times New Roman" w:hAnsi="Formata OTP Lig" w:cstheme="minorHAnsi"/>
          <w:lang w:val="ru-RU" w:eastAsia="bg-BG"/>
        </w:rPr>
        <w:t xml:space="preserve">, включително </w:t>
      </w:r>
      <w:r w:rsidR="00A460E5" w:rsidRPr="001F4E79">
        <w:rPr>
          <w:rFonts w:ascii="Formata OTP Lig" w:eastAsia="Times New Roman" w:hAnsi="Formata OTP Lig" w:cstheme="minorHAnsi"/>
          <w:lang w:val="ru-RU" w:eastAsia="bg-BG"/>
        </w:rPr>
        <w:t>и посредством</w:t>
      </w:r>
      <w:r w:rsidR="00246B62" w:rsidRPr="001F4E79">
        <w:rPr>
          <w:rFonts w:ascii="Formata OTP Lig" w:eastAsia="Times New Roman" w:hAnsi="Formata OTP Lig" w:cstheme="minorHAnsi"/>
          <w:lang w:val="ru-RU" w:eastAsia="bg-BG"/>
        </w:rPr>
        <w:t xml:space="preserve"> функционалностите, достъпни чрез електронните канали/ платформи на „Банка ДСК“ АД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: </w:t>
      </w:r>
    </w:p>
    <w:p w:rsidR="005718CC" w:rsidRPr="001F4E79" w:rsidRDefault="005718CC" w:rsidP="005718CC">
      <w:pPr>
        <w:spacing w:after="0"/>
        <w:jc w:val="both"/>
        <w:rPr>
          <w:rFonts w:ascii="Formata OTP Lig" w:eastAsia="Times New Roman" w:hAnsi="Formata OTP Lig" w:cstheme="minorHAnsi"/>
          <w:lang w:val="ru-RU" w:eastAsia="bg-BG"/>
        </w:rPr>
      </w:pPr>
    </w:p>
    <w:p w:rsidR="00363F8D" w:rsidRPr="001F4E79" w:rsidRDefault="007608F8" w:rsidP="009D67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bookmarkStart w:id="3" w:name="_Hlk76571757"/>
      <w:bookmarkStart w:id="4" w:name="_Hlk76573551"/>
      <w:bookmarkStart w:id="5" w:name="_Hlk77686333"/>
      <w:r w:rsidRPr="001F4E79">
        <w:rPr>
          <w:rFonts w:ascii="Formata OTP Lig" w:hAnsi="Formata OTP Lig" w:cstheme="minorHAnsi"/>
        </w:rPr>
        <w:t>С</w:t>
      </w:r>
      <w:r w:rsidR="00363F8D" w:rsidRPr="001F4E79">
        <w:rPr>
          <w:rFonts w:ascii="Formata OTP Lig" w:hAnsi="Formata OTP Lig" w:cstheme="minorHAnsi"/>
        </w:rPr>
        <w:t>ключва договори за откриване на банкови сметки (в лева и чуждестранна валута), договаря изменения към вече сключени договори, като подписва допълнителни споразумения към тях и ги прекратява</w:t>
      </w:r>
      <w:r w:rsidR="00B012CC" w:rsidRPr="001F4E79">
        <w:rPr>
          <w:rFonts w:ascii="Formata OTP Lig" w:hAnsi="Formata OTP Lig" w:cstheme="minorHAnsi"/>
        </w:rPr>
        <w:t>;</w:t>
      </w:r>
    </w:p>
    <w:p w:rsidR="00363F8D" w:rsidRPr="001F4E79" w:rsidRDefault="007608F8" w:rsidP="009D674A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1F4E79">
        <w:rPr>
          <w:rFonts w:ascii="Formata OTP Lig" w:hAnsi="Formata OTP Lig" w:cstheme="minorHAnsi"/>
        </w:rPr>
        <w:t>И</w:t>
      </w:r>
      <w:r w:rsidR="00363F8D" w:rsidRPr="001F4E79">
        <w:rPr>
          <w:rFonts w:ascii="Formata OTP Lig" w:hAnsi="Formata OTP Lig" w:cstheme="minorHAnsi"/>
        </w:rPr>
        <w:t xml:space="preserve">звършва всякакви разпоредителни действия със сумите по всички </w:t>
      </w:r>
      <w:r w:rsidR="005718CC" w:rsidRPr="001F4E79">
        <w:rPr>
          <w:rFonts w:ascii="Formata OTP Lig" w:hAnsi="Formata OTP Lig" w:cstheme="minorHAnsi"/>
        </w:rPr>
        <w:t xml:space="preserve">настоящи и бъдещи </w:t>
      </w:r>
      <w:r w:rsidR="00363F8D" w:rsidRPr="001F4E79">
        <w:rPr>
          <w:rFonts w:ascii="Formata OTP Lig" w:hAnsi="Formata OTP Lig" w:cstheme="minorHAnsi"/>
        </w:rPr>
        <w:t>банкови сметки на представляваното от мен дружество, открити в „Банка ДСК“ АД, без ограничения</w:t>
      </w:r>
      <w:r w:rsidR="004E4A57" w:rsidRPr="001F4E79">
        <w:rPr>
          <w:rFonts w:ascii="Formata OTP Lig" w:hAnsi="Formata OTP Lig" w:cstheme="minorHAnsi"/>
        </w:rPr>
        <w:t>, включително да</w:t>
      </w:r>
      <w:r w:rsidR="004E4A57" w:rsidRPr="001F4E79">
        <w:rPr>
          <w:rFonts w:ascii="Formata OTP Lig" w:eastAsia="Times New Roman" w:hAnsi="Formata OTP Lig" w:cstheme="minorHAnsi"/>
          <w:lang w:eastAsia="bg-BG"/>
        </w:rPr>
        <w:t xml:space="preserve"> внася и тегли пари в брой, подписва платежни и други банкови документи;</w:t>
      </w:r>
    </w:p>
    <w:p w:rsidR="00363F8D" w:rsidRPr="001F4E79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>С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 xml:space="preserve">ключва договори за издаване и обслужване на дебитни карти от името и за сметка на дружеството </w:t>
      </w:r>
      <w:r w:rsidR="00363F8D" w:rsidRPr="001F4E79">
        <w:rPr>
          <w:rFonts w:ascii="Formata OTP Lig" w:eastAsia="Times New Roman" w:hAnsi="Formata OTP Lig" w:cstheme="minorHAnsi"/>
          <w:lang w:eastAsia="bg-BG"/>
        </w:rPr>
        <w:t>към неговите сметки</w:t>
      </w:r>
      <w:r w:rsidR="00064F85" w:rsidRPr="001F4E79">
        <w:rPr>
          <w:rFonts w:ascii="Formata OTP Lig" w:eastAsia="Times New Roman" w:hAnsi="Formata OTP Lig" w:cstheme="minorHAnsi"/>
          <w:lang w:eastAsia="bg-BG"/>
        </w:rPr>
        <w:t>,</w:t>
      </w:r>
      <w:r w:rsidR="00363F8D" w:rsidRPr="001F4E79">
        <w:rPr>
          <w:rFonts w:ascii="Formata OTP Lig" w:eastAsia="Times New Roman" w:hAnsi="Formata OTP Lig" w:cstheme="minorHAnsi"/>
          <w:lang w:eastAsia="bg-BG"/>
        </w:rPr>
        <w:t xml:space="preserve"> с лица</w:t>
      </w:r>
      <w:r w:rsidR="00064F85" w:rsidRPr="001F4E79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1F4E79">
        <w:rPr>
          <w:rFonts w:ascii="Formata OTP Lig" w:eastAsia="Times New Roman" w:hAnsi="Formata OTP Lig" w:cstheme="minorHAnsi"/>
          <w:lang w:eastAsia="bg-BG"/>
        </w:rPr>
        <w:t>-</w:t>
      </w:r>
      <w:r w:rsidR="00064F85" w:rsidRPr="001F4E79">
        <w:rPr>
          <w:rFonts w:ascii="Formata OTP Lig" w:eastAsia="Times New Roman" w:hAnsi="Formata OTP Lig" w:cstheme="minorHAnsi"/>
          <w:lang w:eastAsia="bg-BG"/>
        </w:rPr>
        <w:t xml:space="preserve"> </w:t>
      </w:r>
      <w:r w:rsidR="00363F8D" w:rsidRPr="001F4E79">
        <w:rPr>
          <w:rFonts w:ascii="Formata OTP Lig" w:eastAsia="Times New Roman" w:hAnsi="Formata OTP Lig" w:cstheme="minorHAnsi"/>
          <w:lang w:eastAsia="bg-BG"/>
        </w:rPr>
        <w:t xml:space="preserve">картодържатели по своя преценка, 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>допълнителни споразумения към такива договори, както и ги прекратява</w:t>
      </w:r>
      <w:r w:rsidR="00F25A29" w:rsidRPr="001F4E79">
        <w:rPr>
          <w:rFonts w:ascii="Formata OTP Lig" w:eastAsia="Times New Roman" w:hAnsi="Formata OTP Lig" w:cstheme="minorHAnsi"/>
          <w:lang w:val="ru-RU" w:eastAsia="bg-BG"/>
        </w:rPr>
        <w:t xml:space="preserve">, </w:t>
      </w:r>
      <w:r w:rsidR="005E6D34" w:rsidRPr="001F4E79">
        <w:rPr>
          <w:rFonts w:ascii="Formata OTP Lig" w:eastAsia="Times New Roman" w:hAnsi="Formata OTP Lig" w:cstheme="minorHAnsi"/>
          <w:lang w:val="ru-RU" w:eastAsia="bg-BG"/>
        </w:rPr>
        <w:t xml:space="preserve">и </w:t>
      </w:r>
      <w:r w:rsidR="00F25A29" w:rsidRPr="001F4E79">
        <w:rPr>
          <w:rFonts w:ascii="Formata OTP Lig" w:eastAsia="Times New Roman" w:hAnsi="Formata OTP Lig" w:cstheme="minorHAnsi"/>
          <w:lang w:val="ru-RU" w:eastAsia="bg-BG"/>
        </w:rPr>
        <w:t>заяв</w:t>
      </w:r>
      <w:r w:rsidR="00DF179E" w:rsidRPr="001F4E79">
        <w:rPr>
          <w:rFonts w:ascii="Formata OTP Lig" w:eastAsia="Times New Roman" w:hAnsi="Formata OTP Lig" w:cstheme="minorHAnsi"/>
          <w:lang w:val="ru-RU" w:eastAsia="bg-BG"/>
        </w:rPr>
        <w:t>я</w:t>
      </w:r>
      <w:r w:rsidR="00F25A29" w:rsidRPr="001F4E79">
        <w:rPr>
          <w:rFonts w:ascii="Formata OTP Lig" w:eastAsia="Times New Roman" w:hAnsi="Formata OTP Lig" w:cstheme="minorHAnsi"/>
          <w:lang w:val="ru-RU" w:eastAsia="bg-BG"/>
        </w:rPr>
        <w:t>ва всякакви свързани с това услуги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>;</w:t>
      </w:r>
    </w:p>
    <w:p w:rsidR="00363F8D" w:rsidRPr="001F4E79" w:rsidRDefault="00B74616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>
        <w:rPr>
          <w:rFonts w:ascii="Formata OTP Lig" w:eastAsia="Times New Roman" w:hAnsi="Formata OTP Lig" w:cstheme="minorHAnsi"/>
          <w:lang w:val="ru-RU" w:eastAsia="bg-BG"/>
        </w:rPr>
        <w:t>З</w:t>
      </w:r>
      <w:r w:rsidR="001A5764" w:rsidRPr="001F4E79">
        <w:rPr>
          <w:rFonts w:ascii="Formata OTP Lig" w:eastAsia="Times New Roman" w:hAnsi="Formata OTP Lig" w:cstheme="minorHAnsi"/>
          <w:lang w:val="ru-RU" w:eastAsia="bg-BG"/>
        </w:rPr>
        <w:t>аяв</w:t>
      </w:r>
      <w:r w:rsidR="00D306AA" w:rsidRPr="001F4E79">
        <w:rPr>
          <w:rFonts w:ascii="Formata OTP Lig" w:eastAsia="Times New Roman" w:hAnsi="Formata OTP Lig" w:cstheme="minorHAnsi"/>
          <w:lang w:val="ru-RU" w:eastAsia="bg-BG"/>
        </w:rPr>
        <w:t>ява</w:t>
      </w:r>
      <w:r w:rsidR="001A5764" w:rsidRPr="001F4E79">
        <w:rPr>
          <w:rFonts w:ascii="Formata OTP Lig" w:eastAsia="Times New Roman" w:hAnsi="Formata OTP Lig" w:cstheme="minorHAnsi"/>
          <w:lang w:val="ru-RU" w:eastAsia="bg-BG"/>
        </w:rPr>
        <w:t xml:space="preserve"> мобилен номер за</w:t>
      </w:r>
      <w:r w:rsidR="00E23AE3" w:rsidRPr="001F4E79">
        <w:rPr>
          <w:rFonts w:ascii="Formata OTP Lig" w:eastAsia="Times New Roman" w:hAnsi="Formata OTP Lig" w:cstheme="minorHAnsi"/>
          <w:lang w:val="ru-RU" w:eastAsia="bg-BG"/>
        </w:rPr>
        <w:t xml:space="preserve"> получаване на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 xml:space="preserve">кратки </w:t>
      </w:r>
      <w:r w:rsidR="00F95204" w:rsidRPr="001F4E79">
        <w:rPr>
          <w:rFonts w:ascii="Formata OTP Lig" w:eastAsia="Times New Roman" w:hAnsi="Formata OTP Lig" w:cstheme="minorHAnsi"/>
          <w:lang w:val="ru-RU" w:eastAsia="bg-BG"/>
        </w:rPr>
        <w:t xml:space="preserve">текстови съобщения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 xml:space="preserve">с кодове за </w:t>
      </w:r>
      <w:r w:rsidR="00E23AE3" w:rsidRPr="001F4E79">
        <w:rPr>
          <w:rFonts w:ascii="Formata OTP Lig" w:eastAsia="Times New Roman" w:hAnsi="Formata OTP Lig" w:cstheme="minorHAnsi"/>
          <w:lang w:val="ru-RU" w:eastAsia="bg-BG"/>
        </w:rPr>
        <w:t xml:space="preserve">установяване на идентичност и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 xml:space="preserve">за </w:t>
      </w:r>
      <w:r w:rsidR="00E23AE3" w:rsidRPr="001F4E79">
        <w:rPr>
          <w:rFonts w:ascii="Formata OTP Lig" w:eastAsia="Times New Roman" w:hAnsi="Formata OTP Lig" w:cstheme="minorHAnsi"/>
          <w:lang w:val="ru-RU" w:eastAsia="bg-BG"/>
        </w:rPr>
        <w:t xml:space="preserve">получаване на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информация</w:t>
      </w:r>
      <w:r w:rsidR="00EF66F9" w:rsidRPr="001F4E79">
        <w:rPr>
          <w:rFonts w:ascii="Formata OTP Lig" w:eastAsia="Times New Roman" w:hAnsi="Formata OTP Lig" w:cstheme="minorHAnsi"/>
          <w:lang w:val="ru-RU" w:eastAsia="bg-BG"/>
        </w:rPr>
        <w:t>, както</w:t>
      </w:r>
      <w:r w:rsidR="00E23AE3" w:rsidRPr="001F4E79">
        <w:rPr>
          <w:rFonts w:ascii="Formata OTP Lig" w:eastAsia="Times New Roman" w:hAnsi="Formata OTP Lig" w:cstheme="minorHAnsi"/>
          <w:lang w:val="en-US" w:eastAsia="bg-BG"/>
        </w:rPr>
        <w:t xml:space="preserve"> 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>и получава издадени/преиздадени карти на мое име</w:t>
      </w:r>
      <w:r w:rsidR="00E632E4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 xml:space="preserve">в качеството ми на </w:t>
      </w:r>
      <w:r w:rsidR="00E632E4" w:rsidRPr="001F4E79">
        <w:rPr>
          <w:rFonts w:ascii="Formata OTP Lig" w:eastAsia="Times New Roman" w:hAnsi="Formata OTP Lig" w:cstheme="minorHAnsi"/>
          <w:lang w:val="ru-RU" w:eastAsia="bg-BG"/>
        </w:rPr>
        <w:t>картодържател</w:t>
      </w:r>
      <w:r w:rsidR="00F42194" w:rsidRPr="001F4E79">
        <w:rPr>
          <w:rFonts w:ascii="Formata OTP Lig" w:eastAsia="Times New Roman" w:hAnsi="Formata OTP Lig" w:cstheme="minorHAnsi"/>
          <w:lang w:val="ru-RU" w:eastAsia="bg-BG"/>
        </w:rPr>
        <w:t>,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 xml:space="preserve"> и ПИН-кодове за тях;</w:t>
      </w:r>
    </w:p>
    <w:p w:rsidR="00363F8D" w:rsidRPr="001F4E79" w:rsidRDefault="007608F8" w:rsidP="00015316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>С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>ключва договори за депозит, като самостоятелно определя и договаря вида, характера и условията по депозитните продукти, включително внася, довнася и тегли суми по тях, подписва допълнителни споразумения към такива договори и ги прекратява;</w:t>
      </w:r>
    </w:p>
    <w:p w:rsidR="00363F8D" w:rsidRPr="001F4E79" w:rsidRDefault="007608F8" w:rsidP="00755678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>П</w:t>
      </w:r>
      <w:r w:rsidR="00363F8D" w:rsidRPr="001F4E79">
        <w:rPr>
          <w:rFonts w:ascii="Formata OTP Lig" w:eastAsia="Times New Roman" w:hAnsi="Formata OTP Lig" w:cstheme="minorHAnsi"/>
          <w:lang w:val="ru-RU" w:eastAsia="bg-BG"/>
        </w:rPr>
        <w:t>олучава документи и кореспонденция от името на дружеството, заявява и получава извлечения от банкови сметки на дружеството, референции, удостоверения, служебни бележки и други документи, вкл. такива, съдържащи банкова тайна</w:t>
      </w:r>
      <w:r w:rsidR="00A86167" w:rsidRPr="001F4E79">
        <w:rPr>
          <w:rFonts w:ascii="Formata OTP Lig" w:eastAsia="Times New Roman" w:hAnsi="Formata OTP Lig" w:cstheme="minorHAnsi"/>
          <w:lang w:val="ru-RU" w:eastAsia="bg-BG"/>
        </w:rPr>
        <w:t>;</w:t>
      </w:r>
    </w:p>
    <w:p w:rsidR="00363F8D" w:rsidRPr="001F4E79" w:rsidRDefault="00363F8D" w:rsidP="00755678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567"/>
        <w:jc w:val="both"/>
        <w:rPr>
          <w:rFonts w:ascii="Formata OTP Lig" w:hAnsi="Formata OTP Lig" w:cstheme="minorHAnsi"/>
        </w:rPr>
      </w:pPr>
      <w:r w:rsidRPr="001F4E79">
        <w:rPr>
          <w:rFonts w:ascii="Formata OTP Lig" w:eastAsia="Times New Roman" w:hAnsi="Formata OTP Lig" w:cstheme="minorHAnsi"/>
        </w:rPr>
        <w:t xml:space="preserve">Във връзка с дадените по-горе права упълномощеното лице има право да извършва всякакви други необходими правни и фактически действия, неупоменати изрично по-горе, 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включително, но без да се ограничава до: </w:t>
      </w:r>
      <w:r w:rsidRPr="001F4E79">
        <w:rPr>
          <w:rFonts w:ascii="Formata OTP Lig" w:eastAsia="Times New Roman" w:hAnsi="Formata OTP Lig" w:cstheme="minorHAnsi"/>
        </w:rPr>
        <w:t xml:space="preserve">да прави всякакви волеизявления и да декларира обстоятелства, 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вкл. 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декларира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получаване и съгласие с приложимите към договорите общи условия</w:t>
      </w:r>
      <w:r w:rsidR="00F525F1" w:rsidRPr="001F4E79">
        <w:rPr>
          <w:rFonts w:ascii="Formata OTP Lig" w:eastAsia="Times New Roman" w:hAnsi="Formata OTP Lig" w:cstheme="minorHAnsi"/>
          <w:lang w:val="ru-RU" w:eastAsia="bg-BG"/>
        </w:rPr>
        <w:t>;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</w:rPr>
        <w:t>изготвя, подписва, депозира и получава всякакви документи, включително информация за защита на личните данни,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декларация/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и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за произход на средствата съгласно Закон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а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за мерките срещу изпирането на пари</w:t>
      </w:r>
      <w:r w:rsidR="00057BA5" w:rsidRPr="001F4E79">
        <w:rPr>
          <w:rFonts w:ascii="Formata OTP Lig" w:eastAsia="Times New Roman" w:hAnsi="Formata OTP Lig" w:cstheme="minorHAnsi"/>
          <w:lang w:val="ru-RU" w:eastAsia="bg-BG"/>
        </w:rPr>
        <w:t>;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подписва и предоставя документи/декларации за действителен собственик/декларации за целите на автоматичния обмен на финансова информация съгласно разпоредбите на Данъчно-осигурителния процесуален кодекс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,</w:t>
      </w:r>
      <w:r w:rsidR="001239B5" w:rsidRPr="001F4E79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1F4E79">
        <w:rPr>
          <w:rFonts w:ascii="Formata OTP Lig" w:eastAsia="Times New Roman" w:hAnsi="Formata OTP Lig" w:cstheme="minorHAnsi"/>
          <w:lang w:val="ru-RU" w:eastAsia="bg-BG"/>
        </w:rPr>
        <w:t>въпросници за проверка на клиента (</w:t>
      </w:r>
      <w:r w:rsidRPr="001F4E79">
        <w:rPr>
          <w:rFonts w:ascii="Formata OTP Lig" w:eastAsia="Times New Roman" w:hAnsi="Formata OTP Lig" w:cstheme="minorHAnsi"/>
          <w:lang w:val="en-GB" w:eastAsia="bg-BG"/>
        </w:rPr>
        <w:t>KYC</w:t>
      </w:r>
      <w:r w:rsidRPr="001F4E79">
        <w:rPr>
          <w:rFonts w:ascii="Formata OTP Lig" w:eastAsia="Times New Roman" w:hAnsi="Formata OTP Lig" w:cstheme="minorHAnsi"/>
          <w:lang w:val="ru-RU" w:eastAsia="bg-BG"/>
        </w:rPr>
        <w:t>), съгласие/я за директен дебит</w:t>
      </w:r>
      <w:r w:rsidRPr="001F4E79">
        <w:rPr>
          <w:rFonts w:ascii="Formata OTP Lig" w:eastAsia="Times New Roman" w:hAnsi="Formata OTP Lig" w:cstheme="minorHAnsi"/>
        </w:rPr>
        <w:t xml:space="preserve"> </w:t>
      </w:r>
      <w:r w:rsidRPr="001F4E79">
        <w:rPr>
          <w:rFonts w:ascii="Formata OTP Lig" w:eastAsia="Times New Roman" w:hAnsi="Formata OTP Lig" w:cstheme="minorHAnsi"/>
          <w:lang w:val="ru-RU" w:eastAsia="bg-BG"/>
        </w:rPr>
        <w:t>и други.</w:t>
      </w:r>
    </w:p>
    <w:p w:rsidR="00363F8D" w:rsidRPr="001F4E79" w:rsidRDefault="00363F8D" w:rsidP="00363F8D">
      <w:pPr>
        <w:pStyle w:val="ListParagraph"/>
        <w:spacing w:after="0" w:line="259" w:lineRule="auto"/>
        <w:ind w:left="0"/>
        <w:jc w:val="both"/>
        <w:rPr>
          <w:rFonts w:ascii="Formata OTP Lig" w:hAnsi="Formata OTP Lig" w:cstheme="minorHAnsi"/>
        </w:rPr>
      </w:pPr>
    </w:p>
    <w:p w:rsidR="009B1D9D" w:rsidRPr="001F4E79" w:rsidRDefault="00363F8D" w:rsidP="009B1D9D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>Пълномощникът няма право да преупълномощава трети лица с правата по настоящото пълномощно</w:t>
      </w:r>
      <w:r w:rsidR="009B1D9D" w:rsidRPr="001F4E79">
        <w:rPr>
          <w:rFonts w:ascii="Formata OTP Lig" w:eastAsia="Times New Roman" w:hAnsi="Formata OTP Lig" w:cstheme="minorHAnsi"/>
          <w:lang w:val="ru-RU" w:eastAsia="bg-BG"/>
        </w:rPr>
        <w:t>.</w:t>
      </w:r>
    </w:p>
    <w:p w:rsidR="00363F8D" w:rsidRPr="001F4E79" w:rsidRDefault="009B1D9D" w:rsidP="009B1D9D">
      <w:pPr>
        <w:spacing w:after="0"/>
        <w:ind w:firstLine="567"/>
        <w:jc w:val="both"/>
        <w:rPr>
          <w:rFonts w:ascii="Formata OTP Lig" w:hAnsi="Formata OTP Lig" w:cstheme="minorHAnsi"/>
        </w:rPr>
      </w:pPr>
      <w:r w:rsidRPr="001F4E79">
        <w:rPr>
          <w:rFonts w:ascii="Formata OTP Lig" w:hAnsi="Formata OTP Lig" w:cstheme="minorHAnsi"/>
        </w:rPr>
        <w:t xml:space="preserve"> </w:t>
      </w:r>
    </w:p>
    <w:p w:rsidR="00363F8D" w:rsidRPr="001F4E79" w:rsidRDefault="00363F8D" w:rsidP="00626DD8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1F4E79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</w:t>
      </w:r>
      <w:r w:rsidR="007708C7" w:rsidRPr="001F4E79">
        <w:rPr>
          <w:rFonts w:ascii="Formata OTP Lig" w:eastAsia="Times New Roman" w:hAnsi="Formata OTP Lig" w:cstheme="minorHAnsi"/>
          <w:lang w:val="ru-RU" w:eastAsia="bg-BG"/>
        </w:rPr>
        <w:t>е</w:t>
      </w:r>
      <w:r w:rsidRPr="001F4E79">
        <w:rPr>
          <w:rFonts w:ascii="Formata OTP Lig" w:eastAsia="Times New Roman" w:hAnsi="Formata OTP Lig" w:cstheme="minorHAnsi"/>
          <w:lang w:val="ru-RU" w:eastAsia="bg-BG"/>
        </w:rPr>
        <w:t xml:space="preserve"> във връзка с предоставените му по-горе права.</w:t>
      </w:r>
    </w:p>
    <w:bookmarkEnd w:id="3"/>
    <w:bookmarkEnd w:id="4"/>
    <w:bookmarkEnd w:id="5"/>
    <w:p w:rsidR="00381A97" w:rsidRPr="001F4E79" w:rsidRDefault="00363F8D">
      <w:pPr>
        <w:rPr>
          <w:rFonts w:ascii="Formata OTP Lig" w:hAnsi="Formata OTP Lig" w:cstheme="minorHAnsi"/>
        </w:rPr>
      </w:pPr>
      <w:r w:rsidRPr="001F4E79">
        <w:rPr>
          <w:rFonts w:ascii="Formata OTP Lig" w:hAnsi="Formata OTP Lig" w:cstheme="minorHAnsi"/>
        </w:rPr>
        <w:tab/>
      </w:r>
      <w:r w:rsidRPr="001F4E79">
        <w:rPr>
          <w:rFonts w:ascii="Formata OTP Lig" w:hAnsi="Formata OTP Lig" w:cstheme="minorHAnsi"/>
        </w:rPr>
        <w:tab/>
      </w:r>
      <w:r w:rsidRPr="001F4E79">
        <w:rPr>
          <w:rFonts w:ascii="Formata OTP Lig" w:hAnsi="Formata OTP Lig" w:cstheme="minorHAnsi"/>
        </w:rPr>
        <w:tab/>
      </w:r>
      <w:r w:rsidRPr="001F4E79">
        <w:rPr>
          <w:rFonts w:ascii="Formata OTP Lig" w:hAnsi="Formata OTP Lig" w:cstheme="minorHAnsi"/>
        </w:rPr>
        <w:tab/>
      </w:r>
    </w:p>
    <w:p w:rsidR="002C62FD" w:rsidRPr="001F4E79" w:rsidRDefault="002C62FD">
      <w:pPr>
        <w:rPr>
          <w:rFonts w:ascii="Formata OTP Lig" w:hAnsi="Formata OTP Lig" w:cstheme="minorHAnsi"/>
        </w:rPr>
      </w:pPr>
    </w:p>
    <w:p w:rsidR="003F2B47" w:rsidRPr="001F4E79" w:rsidRDefault="00363F8D" w:rsidP="00B444CE">
      <w:pPr>
        <w:ind w:left="1416" w:firstLine="708"/>
        <w:rPr>
          <w:rFonts w:ascii="Formata OTP Lig" w:hAnsi="Formata OTP Lig"/>
        </w:rPr>
      </w:pPr>
      <w:r w:rsidRPr="001F4E79">
        <w:rPr>
          <w:rFonts w:ascii="Formata OTP Lig" w:hAnsi="Formata OTP Lig" w:cstheme="minorHAnsi"/>
        </w:rPr>
        <w:t xml:space="preserve">                                            УПЪЛНОМОЩИТЕЛ:</w:t>
      </w:r>
    </w:p>
    <w:sectPr w:rsidR="003F2B47" w:rsidRPr="001F4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6376" w:rsidRDefault="00A26376" w:rsidP="00B012CC">
      <w:pPr>
        <w:spacing w:after="0"/>
      </w:pPr>
      <w:r>
        <w:separator/>
      </w:r>
    </w:p>
  </w:endnote>
  <w:endnote w:type="continuationSeparator" w:id="0">
    <w:p w:rsidR="00A26376" w:rsidRDefault="00A26376" w:rsidP="00B01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238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2CC" w:rsidRDefault="00B01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2CC" w:rsidRDefault="00B0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6376" w:rsidRDefault="00A26376" w:rsidP="00B012CC">
      <w:pPr>
        <w:spacing w:after="0"/>
      </w:pPr>
      <w:r>
        <w:separator/>
      </w:r>
    </w:p>
  </w:footnote>
  <w:footnote w:type="continuationSeparator" w:id="0">
    <w:p w:rsidR="00A26376" w:rsidRDefault="00A26376" w:rsidP="00B012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3061"/>
    <w:multiLevelType w:val="hybridMultilevel"/>
    <w:tmpl w:val="14486070"/>
    <w:lvl w:ilvl="0" w:tplc="4ECEC43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8229">
    <w:abstractNumId w:val="0"/>
  </w:num>
  <w:num w:numId="2" w16cid:durableId="49233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2"/>
    <w:rsid w:val="00000CC2"/>
    <w:rsid w:val="00007F65"/>
    <w:rsid w:val="00015316"/>
    <w:rsid w:val="0004359C"/>
    <w:rsid w:val="00056B81"/>
    <w:rsid w:val="00057BA5"/>
    <w:rsid w:val="00064F85"/>
    <w:rsid w:val="00081D28"/>
    <w:rsid w:val="00086638"/>
    <w:rsid w:val="00090080"/>
    <w:rsid w:val="000A5FD9"/>
    <w:rsid w:val="000C25F5"/>
    <w:rsid w:val="000E0A14"/>
    <w:rsid w:val="000E1F0D"/>
    <w:rsid w:val="00114DE6"/>
    <w:rsid w:val="001239B5"/>
    <w:rsid w:val="001266E6"/>
    <w:rsid w:val="001402A1"/>
    <w:rsid w:val="0014199F"/>
    <w:rsid w:val="00154249"/>
    <w:rsid w:val="00173C53"/>
    <w:rsid w:val="001869D1"/>
    <w:rsid w:val="00192506"/>
    <w:rsid w:val="001A2312"/>
    <w:rsid w:val="001A5764"/>
    <w:rsid w:val="001A7FF8"/>
    <w:rsid w:val="001B334E"/>
    <w:rsid w:val="001B3A85"/>
    <w:rsid w:val="001C2429"/>
    <w:rsid w:val="001E4240"/>
    <w:rsid w:val="001F4E79"/>
    <w:rsid w:val="001F511C"/>
    <w:rsid w:val="00214D35"/>
    <w:rsid w:val="002207E9"/>
    <w:rsid w:val="00223255"/>
    <w:rsid w:val="00231BC2"/>
    <w:rsid w:val="00231BF2"/>
    <w:rsid w:val="00246B62"/>
    <w:rsid w:val="0028680A"/>
    <w:rsid w:val="002A023D"/>
    <w:rsid w:val="002A4FA1"/>
    <w:rsid w:val="002B1166"/>
    <w:rsid w:val="002C62FD"/>
    <w:rsid w:val="002F3125"/>
    <w:rsid w:val="00332091"/>
    <w:rsid w:val="00340556"/>
    <w:rsid w:val="00340D23"/>
    <w:rsid w:val="00355CCB"/>
    <w:rsid w:val="00357628"/>
    <w:rsid w:val="00362016"/>
    <w:rsid w:val="00363F8D"/>
    <w:rsid w:val="00381A97"/>
    <w:rsid w:val="003924B2"/>
    <w:rsid w:val="00392F4E"/>
    <w:rsid w:val="003C1752"/>
    <w:rsid w:val="003C3AA2"/>
    <w:rsid w:val="003F2B47"/>
    <w:rsid w:val="0040518F"/>
    <w:rsid w:val="004272B2"/>
    <w:rsid w:val="00427E35"/>
    <w:rsid w:val="00430741"/>
    <w:rsid w:val="00430E0D"/>
    <w:rsid w:val="00462AE7"/>
    <w:rsid w:val="00471D03"/>
    <w:rsid w:val="00472E78"/>
    <w:rsid w:val="004810FD"/>
    <w:rsid w:val="00486AE1"/>
    <w:rsid w:val="004876AE"/>
    <w:rsid w:val="00491626"/>
    <w:rsid w:val="00491CDA"/>
    <w:rsid w:val="004A1780"/>
    <w:rsid w:val="004A23DC"/>
    <w:rsid w:val="004B6519"/>
    <w:rsid w:val="004E4A57"/>
    <w:rsid w:val="00514DBA"/>
    <w:rsid w:val="005337B7"/>
    <w:rsid w:val="00540E5C"/>
    <w:rsid w:val="00544708"/>
    <w:rsid w:val="00550AF6"/>
    <w:rsid w:val="00551E42"/>
    <w:rsid w:val="0056101E"/>
    <w:rsid w:val="005718CC"/>
    <w:rsid w:val="005B4BF6"/>
    <w:rsid w:val="005C7C17"/>
    <w:rsid w:val="005D328E"/>
    <w:rsid w:val="005D5FD7"/>
    <w:rsid w:val="005E3799"/>
    <w:rsid w:val="005E6D34"/>
    <w:rsid w:val="006057BA"/>
    <w:rsid w:val="0060610B"/>
    <w:rsid w:val="00626DD8"/>
    <w:rsid w:val="0063030C"/>
    <w:rsid w:val="006313D5"/>
    <w:rsid w:val="00635B0B"/>
    <w:rsid w:val="00644512"/>
    <w:rsid w:val="0065010C"/>
    <w:rsid w:val="006550E1"/>
    <w:rsid w:val="00693159"/>
    <w:rsid w:val="00702172"/>
    <w:rsid w:val="00706F25"/>
    <w:rsid w:val="00727C1C"/>
    <w:rsid w:val="007515BA"/>
    <w:rsid w:val="007521BD"/>
    <w:rsid w:val="00755678"/>
    <w:rsid w:val="007608F8"/>
    <w:rsid w:val="007708C7"/>
    <w:rsid w:val="00786AEC"/>
    <w:rsid w:val="00791AF7"/>
    <w:rsid w:val="007B505F"/>
    <w:rsid w:val="007B51FD"/>
    <w:rsid w:val="007C3ECB"/>
    <w:rsid w:val="007D2B73"/>
    <w:rsid w:val="007D6FD0"/>
    <w:rsid w:val="00801E37"/>
    <w:rsid w:val="00832A0C"/>
    <w:rsid w:val="00855A28"/>
    <w:rsid w:val="008756AC"/>
    <w:rsid w:val="008813CE"/>
    <w:rsid w:val="00882A17"/>
    <w:rsid w:val="008C581B"/>
    <w:rsid w:val="00911947"/>
    <w:rsid w:val="009238B3"/>
    <w:rsid w:val="00927464"/>
    <w:rsid w:val="009329EC"/>
    <w:rsid w:val="009374C9"/>
    <w:rsid w:val="00950E16"/>
    <w:rsid w:val="009676DC"/>
    <w:rsid w:val="00973024"/>
    <w:rsid w:val="0098051F"/>
    <w:rsid w:val="00981AE6"/>
    <w:rsid w:val="00984EF4"/>
    <w:rsid w:val="00987A0D"/>
    <w:rsid w:val="009A0BE5"/>
    <w:rsid w:val="009B1D9D"/>
    <w:rsid w:val="009D674A"/>
    <w:rsid w:val="009D71E5"/>
    <w:rsid w:val="009E2369"/>
    <w:rsid w:val="009F41D2"/>
    <w:rsid w:val="00A11191"/>
    <w:rsid w:val="00A26376"/>
    <w:rsid w:val="00A26605"/>
    <w:rsid w:val="00A2697D"/>
    <w:rsid w:val="00A460E5"/>
    <w:rsid w:val="00A53266"/>
    <w:rsid w:val="00A5692B"/>
    <w:rsid w:val="00A74047"/>
    <w:rsid w:val="00A86055"/>
    <w:rsid w:val="00A86167"/>
    <w:rsid w:val="00A87CCC"/>
    <w:rsid w:val="00AA7ABE"/>
    <w:rsid w:val="00AB3D88"/>
    <w:rsid w:val="00AC04F6"/>
    <w:rsid w:val="00AC4B56"/>
    <w:rsid w:val="00AF2D09"/>
    <w:rsid w:val="00B012CC"/>
    <w:rsid w:val="00B108E3"/>
    <w:rsid w:val="00B17CC8"/>
    <w:rsid w:val="00B21D46"/>
    <w:rsid w:val="00B24284"/>
    <w:rsid w:val="00B43381"/>
    <w:rsid w:val="00B444CE"/>
    <w:rsid w:val="00B67E75"/>
    <w:rsid w:val="00B74616"/>
    <w:rsid w:val="00B90FE2"/>
    <w:rsid w:val="00B94582"/>
    <w:rsid w:val="00B95444"/>
    <w:rsid w:val="00BA7B52"/>
    <w:rsid w:val="00BB2B5E"/>
    <w:rsid w:val="00BC64FF"/>
    <w:rsid w:val="00BD20EF"/>
    <w:rsid w:val="00BD6745"/>
    <w:rsid w:val="00BE4157"/>
    <w:rsid w:val="00C2035A"/>
    <w:rsid w:val="00C218B9"/>
    <w:rsid w:val="00C65DC6"/>
    <w:rsid w:val="00C751F3"/>
    <w:rsid w:val="00C90B1C"/>
    <w:rsid w:val="00CB6C4A"/>
    <w:rsid w:val="00CE1219"/>
    <w:rsid w:val="00CF0BDF"/>
    <w:rsid w:val="00CF698E"/>
    <w:rsid w:val="00D04BC0"/>
    <w:rsid w:val="00D14222"/>
    <w:rsid w:val="00D15799"/>
    <w:rsid w:val="00D306AA"/>
    <w:rsid w:val="00D35789"/>
    <w:rsid w:val="00D572C5"/>
    <w:rsid w:val="00D86BB3"/>
    <w:rsid w:val="00DB3F95"/>
    <w:rsid w:val="00DB7CC6"/>
    <w:rsid w:val="00DC4C7E"/>
    <w:rsid w:val="00DC7898"/>
    <w:rsid w:val="00DF179E"/>
    <w:rsid w:val="00DF4B79"/>
    <w:rsid w:val="00DF63B5"/>
    <w:rsid w:val="00DF7C82"/>
    <w:rsid w:val="00E05250"/>
    <w:rsid w:val="00E075F7"/>
    <w:rsid w:val="00E11138"/>
    <w:rsid w:val="00E22255"/>
    <w:rsid w:val="00E23AE3"/>
    <w:rsid w:val="00E25D44"/>
    <w:rsid w:val="00E47598"/>
    <w:rsid w:val="00E632E4"/>
    <w:rsid w:val="00E665A1"/>
    <w:rsid w:val="00E801C2"/>
    <w:rsid w:val="00E85807"/>
    <w:rsid w:val="00E858F6"/>
    <w:rsid w:val="00EA24B2"/>
    <w:rsid w:val="00EB3F24"/>
    <w:rsid w:val="00EF4C3C"/>
    <w:rsid w:val="00EF66F9"/>
    <w:rsid w:val="00F04108"/>
    <w:rsid w:val="00F179FA"/>
    <w:rsid w:val="00F23050"/>
    <w:rsid w:val="00F25A29"/>
    <w:rsid w:val="00F42194"/>
    <w:rsid w:val="00F4261E"/>
    <w:rsid w:val="00F525F1"/>
    <w:rsid w:val="00F77A0A"/>
    <w:rsid w:val="00F95204"/>
    <w:rsid w:val="00FE4D32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344"/>
  <w15:chartTrackingRefBased/>
  <w15:docId w15:val="{02D41A5B-90C7-48A2-BD8B-EFFEE89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8D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3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3F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63F8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C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2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2C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2C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3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2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9238B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Sabotinova</dc:creator>
  <cp:keywords/>
  <dc:description/>
  <cp:lastModifiedBy>Yana Slavcheva</cp:lastModifiedBy>
  <cp:revision>1</cp:revision>
  <cp:lastPrinted>2022-12-19T09:15:00Z</cp:lastPrinted>
  <dcterms:created xsi:type="dcterms:W3CDTF">2024-08-01T07:27:00Z</dcterms:created>
  <dcterms:modified xsi:type="dcterms:W3CDTF">2024-08-01T07:27:00Z</dcterms:modified>
</cp:coreProperties>
</file>