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5976" w:rsidRPr="00D6307A" w:rsidRDefault="00FA5976" w:rsidP="00FA5976">
      <w:pPr>
        <w:spacing w:after="0"/>
        <w:jc w:val="center"/>
        <w:rPr>
          <w:rFonts w:ascii="Formata OTP Lig" w:hAnsi="Formata OTP Lig" w:cstheme="minorHAnsi"/>
          <w:b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103"/>
      </w:tblGrid>
      <w:tr w:rsidR="00FA5976" w:rsidRPr="00D6307A" w:rsidTr="00506DA5">
        <w:trPr>
          <w:trHeight w:val="9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A" w:rsidRPr="00D6307A" w:rsidRDefault="00D6307A" w:rsidP="00EF6F2C">
            <w:pPr>
              <w:spacing w:after="0" w:line="256" w:lineRule="auto"/>
              <w:jc w:val="center"/>
              <w:rPr>
                <w:rFonts w:ascii="Formata OTP Lig" w:hAnsi="Formata OTP Lig" w:cstheme="minorHAnsi"/>
                <w:b/>
              </w:rPr>
            </w:pPr>
          </w:p>
          <w:p w:rsidR="00FA5976" w:rsidRPr="00D6307A" w:rsidRDefault="00EF6F2C" w:rsidP="00EF6F2C">
            <w:pPr>
              <w:spacing w:after="0" w:line="256" w:lineRule="auto"/>
              <w:jc w:val="center"/>
              <w:rPr>
                <w:rFonts w:ascii="Formata OTP Lig" w:hAnsi="Formata OTP Lig" w:cstheme="minorHAnsi"/>
                <w:b/>
              </w:rPr>
            </w:pPr>
            <w:r w:rsidRPr="00D6307A">
              <w:rPr>
                <w:rFonts w:ascii="Formata OTP Lig" w:hAnsi="Formata OTP Lig" w:cstheme="minorHAnsi"/>
                <w:b/>
              </w:rPr>
              <w:t>ПЪЛНОМОЩНО</w:t>
            </w:r>
          </w:p>
          <w:p w:rsidR="00EF6F2C" w:rsidRPr="00D6307A" w:rsidRDefault="00EF6F2C" w:rsidP="00EF6F2C">
            <w:pPr>
              <w:spacing w:after="0" w:line="256" w:lineRule="auto"/>
              <w:jc w:val="center"/>
              <w:rPr>
                <w:rFonts w:ascii="Formata OTP Lig" w:hAnsi="Formata OTP Lig" w:cstheme="minorHAnsi"/>
                <w:b/>
              </w:rPr>
            </w:pPr>
          </w:p>
          <w:p w:rsidR="00FA5976" w:rsidRPr="00D6307A" w:rsidRDefault="00FA5976" w:rsidP="00F46238">
            <w:pPr>
              <w:spacing w:after="0" w:line="256" w:lineRule="auto"/>
              <w:jc w:val="both"/>
              <w:rPr>
                <w:rFonts w:ascii="Formata OTP Lig" w:hAnsi="Formata OTP Lig" w:cstheme="minorHAnsi"/>
                <w:lang w:val="en-US"/>
              </w:rPr>
            </w:pPr>
            <w:r w:rsidRPr="00D6307A">
              <w:rPr>
                <w:rFonts w:ascii="Formata OTP Lig" w:hAnsi="Formata OTP Lig" w:cstheme="minorHAnsi"/>
              </w:rPr>
              <w:t xml:space="preserve">Долуподписаният/та, ………………… </w:t>
            </w:r>
            <w:r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 xml:space="preserve">(трите имена на </w:t>
            </w:r>
            <w:r w:rsidR="008B30A6"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>упълномощителя</w:t>
            </w:r>
            <w:r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>)</w:t>
            </w:r>
            <w:r w:rsidRPr="00D6307A">
              <w:rPr>
                <w:rFonts w:ascii="Formata OTP Lig" w:hAnsi="Formata OTP Lig" w:cstheme="minorHAnsi"/>
              </w:rPr>
              <w:t xml:space="preserve">, </w:t>
            </w:r>
            <w:r w:rsidR="006E4D36" w:rsidRPr="00D6307A">
              <w:rPr>
                <w:rFonts w:ascii="Formata OTP Lig" w:hAnsi="Formata OTP Lig" w:cstheme="minorHAnsi"/>
              </w:rPr>
              <w:t xml:space="preserve">ЕГН/ЛН/ЛНЧ/дата на раждане </w:t>
            </w:r>
            <w:r w:rsidR="00A50551" w:rsidRPr="00D6307A">
              <w:rPr>
                <w:rFonts w:ascii="Formata OTP Lig" w:hAnsi="Formata OTP Lig" w:cstheme="minorHAnsi"/>
              </w:rPr>
              <w:t>…………………</w:t>
            </w:r>
            <w:r w:rsidR="006E4D36" w:rsidRPr="00D6307A">
              <w:rPr>
                <w:rFonts w:ascii="Formata OTP Lig" w:hAnsi="Formata OTP Lig" w:cstheme="minorHAnsi"/>
              </w:rPr>
              <w:t>, с лична карта/</w:t>
            </w:r>
            <w:r w:rsidR="006E4D36" w:rsidRPr="00D6307A">
              <w:rPr>
                <w:rFonts w:ascii="Formata OTP Lig" w:hAnsi="Formata OTP Lig"/>
              </w:rPr>
              <w:t xml:space="preserve"> </w:t>
            </w:r>
            <w:r w:rsidR="006E4D36" w:rsidRPr="00D6307A">
              <w:rPr>
                <w:rFonts w:ascii="Formata OTP Lig" w:hAnsi="Formata OTP Lig" w:cstheme="minorHAnsi"/>
              </w:rPr>
              <w:t>документ за самоличност</w:t>
            </w:r>
            <w:r w:rsidRPr="00D6307A">
              <w:rPr>
                <w:rFonts w:ascii="Formata OTP Lig" w:hAnsi="Formata OTP Lig" w:cstheme="minorHAnsi"/>
              </w:rPr>
              <w:t xml:space="preserve"> </w:t>
            </w:r>
            <w:r w:rsidR="00A50551" w:rsidRPr="00D6307A">
              <w:rPr>
                <w:rFonts w:ascii="Formata OTP Lig" w:hAnsi="Formata OTP Lig" w:cstheme="minorHAnsi"/>
              </w:rPr>
              <w:t>…………………</w:t>
            </w:r>
            <w:r w:rsidRPr="00D6307A">
              <w:rPr>
                <w:rFonts w:ascii="Formata OTP Lig" w:hAnsi="Formata OTP Lig" w:cstheme="minorHAnsi"/>
              </w:rPr>
              <w:t xml:space="preserve">., с лична карта № </w:t>
            </w:r>
            <w:r w:rsidR="00A50551" w:rsidRPr="00D6307A">
              <w:rPr>
                <w:rFonts w:ascii="Formata OTP Lig" w:hAnsi="Formata OTP Lig" w:cstheme="minorHAnsi"/>
              </w:rPr>
              <w:t>…………………</w:t>
            </w:r>
            <w:r w:rsidRPr="00D6307A">
              <w:rPr>
                <w:rFonts w:ascii="Formata OTP Lig" w:hAnsi="Formata OTP Lig" w:cstheme="minorHAnsi"/>
              </w:rPr>
              <w:t xml:space="preserve">, издадена на </w:t>
            </w:r>
            <w:r w:rsidR="00A50551" w:rsidRPr="00D6307A">
              <w:rPr>
                <w:rFonts w:ascii="Formata OTP Lig" w:hAnsi="Formata OTP Lig" w:cstheme="minorHAnsi"/>
              </w:rPr>
              <w:t>…………………</w:t>
            </w:r>
            <w:r w:rsidRPr="00D6307A">
              <w:rPr>
                <w:rFonts w:ascii="Formata OTP Lig" w:hAnsi="Formata OTP Lig" w:cstheme="minorHAnsi"/>
              </w:rPr>
              <w:t xml:space="preserve">г. от </w:t>
            </w:r>
            <w:r w:rsidR="00A50551" w:rsidRPr="00D6307A">
              <w:rPr>
                <w:rFonts w:ascii="Formata OTP Lig" w:hAnsi="Formata OTP Lig" w:cstheme="minorHAnsi"/>
              </w:rPr>
              <w:t>…………………</w:t>
            </w:r>
            <w:r w:rsidR="00082B4B" w:rsidRPr="00D6307A">
              <w:rPr>
                <w:rFonts w:ascii="Formata OTP Lig" w:hAnsi="Formata OTP Lig" w:cstheme="minorHAnsi"/>
              </w:rPr>
              <w:t xml:space="preserve"> </w:t>
            </w:r>
            <w:r w:rsidR="00082B4B"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>(издаващ орган)</w:t>
            </w:r>
            <w:r w:rsidR="00082B4B" w:rsidRPr="00D6307A">
              <w:rPr>
                <w:rFonts w:ascii="Formata OTP Lig" w:hAnsi="Formata OTP Lig" w:cstheme="minorHAnsi"/>
              </w:rPr>
              <w:t xml:space="preserve">, </w:t>
            </w:r>
            <w:r w:rsidRPr="00D6307A">
              <w:rPr>
                <w:rFonts w:ascii="Formata OTP Lig" w:hAnsi="Formata OTP Lig" w:cstheme="minorHAnsi"/>
              </w:rPr>
              <w:t xml:space="preserve">в качеството си на управител/изпълнителен директор на </w:t>
            </w:r>
            <w:r w:rsidR="00A50551" w:rsidRPr="00D6307A">
              <w:rPr>
                <w:rFonts w:ascii="Formata OTP Lig" w:hAnsi="Formata OTP Lig" w:cstheme="minorHAnsi"/>
              </w:rPr>
              <w:t>…………………</w:t>
            </w:r>
            <w:r w:rsidR="00A50551"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 xml:space="preserve"> </w:t>
            </w:r>
            <w:r w:rsidR="00A0013A"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>(</w:t>
            </w:r>
            <w:r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>фирмено наименование</w:t>
            </w:r>
            <w:r w:rsidR="00A0013A"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>)</w:t>
            </w:r>
            <w:r w:rsidRPr="00D6307A">
              <w:rPr>
                <w:rFonts w:ascii="Formata OTP Lig" w:hAnsi="Formata OTP Lig" w:cstheme="minorHAnsi"/>
              </w:rPr>
              <w:t>, със седалище и адрес на управление:</w:t>
            </w:r>
            <w:r w:rsidR="00A50551" w:rsidRPr="00D6307A">
              <w:rPr>
                <w:rFonts w:ascii="Formata OTP Lig" w:hAnsi="Formata OTP Lig" w:cstheme="minorHAnsi"/>
              </w:rPr>
              <w:t xml:space="preserve"> …………………</w:t>
            </w:r>
            <w:r w:rsidRPr="00D6307A">
              <w:rPr>
                <w:rFonts w:ascii="Formata OTP Lig" w:hAnsi="Formata OTP Lig" w:cstheme="minorHAnsi"/>
              </w:rPr>
              <w:t xml:space="preserve"> вписано с ЕИК</w:t>
            </w:r>
            <w:r w:rsidR="00F36B6D" w:rsidRPr="00D6307A">
              <w:rPr>
                <w:rFonts w:ascii="Formata OTP Lig" w:hAnsi="Formata OTP Lig" w:cstheme="minorHAnsi"/>
                <w:lang w:val="en-US"/>
              </w:rPr>
              <w:t xml:space="preserve"> </w:t>
            </w:r>
            <w:r w:rsidR="00F36B6D" w:rsidRPr="00D6307A">
              <w:rPr>
                <w:rFonts w:ascii="Formata OTP Lig" w:hAnsi="Formata OTP Lig" w:cstheme="minorHAnsi"/>
              </w:rPr>
              <w:t>/ БУЛСТАТ /номер</w:t>
            </w:r>
            <w:r w:rsidRPr="00D6307A">
              <w:rPr>
                <w:rFonts w:ascii="Formata OTP Lig" w:hAnsi="Formata OTP Lig" w:cstheme="minorHAnsi"/>
              </w:rPr>
              <w:t xml:space="preserve"> </w:t>
            </w:r>
            <w:r w:rsidR="00A50551" w:rsidRPr="00D6307A">
              <w:rPr>
                <w:rFonts w:ascii="Formata OTP Lig" w:hAnsi="Formata OTP Lig" w:cstheme="minorHAnsi"/>
              </w:rPr>
              <w:t>…………………</w:t>
            </w:r>
            <w:r w:rsidR="00DD3B63" w:rsidRPr="00D6307A">
              <w:rPr>
                <w:rFonts w:ascii="Formata OTP Lig" w:hAnsi="Formata OTP Lig" w:cstheme="minorHAnsi"/>
              </w:rPr>
              <w:t xml:space="preserve"> в съответния национален регистър </w:t>
            </w:r>
            <w:r w:rsidR="00A50551" w:rsidRPr="00D6307A">
              <w:rPr>
                <w:rFonts w:ascii="Formata OTP Lig" w:hAnsi="Formata OTP Lig" w:cstheme="minorHAnsi"/>
              </w:rPr>
              <w:t>…………………</w:t>
            </w:r>
            <w:r w:rsidR="00DD3B63" w:rsidRPr="00D6307A">
              <w:rPr>
                <w:rFonts w:ascii="Formata OTP Lig" w:hAnsi="Formata OTP Lig" w:cstheme="minorHAnsi"/>
              </w:rPr>
              <w:t xml:space="preserve"> </w:t>
            </w:r>
            <w:r w:rsidR="00DD3B63"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>(наименование на регистъра)</w:t>
            </w:r>
            <w:r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 xml:space="preserve"> </w:t>
            </w:r>
            <w:r w:rsidRPr="00D6307A">
              <w:rPr>
                <w:rFonts w:ascii="Formata OTP Lig" w:hAnsi="Formata OTP Lig" w:cstheme="minorHAnsi"/>
              </w:rPr>
              <w:t xml:space="preserve">  (наричано по-долу за краткост „Дружеството“)</w:t>
            </w:r>
            <w:r w:rsidRPr="00D6307A">
              <w:rPr>
                <w:rFonts w:ascii="Formata OTP Lig" w:hAnsi="Formata OTP Lig" w:cstheme="minorHAnsi"/>
                <w:lang w:val="en-US"/>
              </w:rPr>
              <w:t>,</w:t>
            </w:r>
          </w:p>
          <w:p w:rsidR="00FA5976" w:rsidRPr="00D6307A" w:rsidRDefault="00FA5976" w:rsidP="00F46238">
            <w:pPr>
              <w:spacing w:after="0" w:line="256" w:lineRule="auto"/>
              <w:jc w:val="both"/>
              <w:rPr>
                <w:rFonts w:ascii="Formata OTP Lig" w:hAnsi="Formata OTP Lig" w:cstheme="minorHAnsi"/>
              </w:rPr>
            </w:pPr>
          </w:p>
          <w:p w:rsidR="00AB3FB1" w:rsidRPr="00D6307A" w:rsidRDefault="00AB3FB1" w:rsidP="00F46238">
            <w:pPr>
              <w:spacing w:after="0" w:line="256" w:lineRule="auto"/>
              <w:jc w:val="both"/>
              <w:rPr>
                <w:rFonts w:ascii="Formata OTP Lig" w:hAnsi="Formata OTP Lig" w:cstheme="minorHAnsi"/>
              </w:rPr>
            </w:pPr>
          </w:p>
          <w:p w:rsidR="00FA5976" w:rsidRPr="00D6307A" w:rsidRDefault="00FA5976" w:rsidP="00F46238">
            <w:pPr>
              <w:spacing w:after="0" w:line="256" w:lineRule="auto"/>
              <w:jc w:val="center"/>
              <w:rPr>
                <w:rFonts w:ascii="Formata OTP Lig" w:hAnsi="Formata OTP Lig" w:cstheme="minorHAnsi"/>
                <w:b/>
              </w:rPr>
            </w:pPr>
            <w:r w:rsidRPr="00D6307A">
              <w:rPr>
                <w:rFonts w:ascii="Formata OTP Lig" w:hAnsi="Formata OTP Lig" w:cstheme="minorHAnsi"/>
                <w:b/>
              </w:rPr>
              <w:t>УПЪЛНОМОЩАВА</w:t>
            </w:r>
            <w:r w:rsidRPr="00D6307A">
              <w:rPr>
                <w:rFonts w:ascii="Formata OTP Lig" w:hAnsi="Formata OTP Lig" w:cstheme="minorHAnsi"/>
                <w:b/>
                <w:lang w:val="en-US"/>
              </w:rPr>
              <w:t>M</w:t>
            </w:r>
          </w:p>
          <w:p w:rsidR="00FA5976" w:rsidRPr="00D6307A" w:rsidRDefault="00FA5976" w:rsidP="00F46238">
            <w:pPr>
              <w:spacing w:after="0" w:line="256" w:lineRule="auto"/>
              <w:jc w:val="center"/>
              <w:rPr>
                <w:rFonts w:ascii="Formata OTP Lig" w:hAnsi="Formata OTP Lig" w:cstheme="minorHAnsi"/>
                <w:b/>
              </w:rPr>
            </w:pPr>
          </w:p>
          <w:p w:rsidR="00FA5976" w:rsidRPr="00D6307A" w:rsidRDefault="00A50551" w:rsidP="00F46238">
            <w:pPr>
              <w:spacing w:after="0" w:line="256" w:lineRule="auto"/>
              <w:jc w:val="both"/>
              <w:rPr>
                <w:rFonts w:ascii="Formata OTP Lig" w:hAnsi="Formata OTP Lig" w:cstheme="minorHAnsi"/>
                <w:spacing w:val="4"/>
              </w:rPr>
            </w:pPr>
            <w:r w:rsidRPr="00D6307A">
              <w:rPr>
                <w:rFonts w:ascii="Formata OTP Lig" w:hAnsi="Formata OTP Lig" w:cstheme="minorHAnsi"/>
              </w:rPr>
              <w:t>…………………</w:t>
            </w:r>
            <w:r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 xml:space="preserve"> </w:t>
            </w:r>
            <w:r w:rsidR="00FA5976"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>(трите имена на пълномощника)</w:t>
            </w:r>
            <w:r w:rsidR="00FA5976" w:rsidRPr="00D6307A">
              <w:rPr>
                <w:rFonts w:ascii="Formata OTP Lig" w:hAnsi="Formata OTP Lig" w:cstheme="minorHAnsi"/>
                <w:b/>
              </w:rPr>
              <w:t xml:space="preserve">, </w:t>
            </w:r>
            <w:r w:rsidR="006E4D36" w:rsidRPr="00D6307A">
              <w:rPr>
                <w:rFonts w:ascii="Formata OTP Lig" w:hAnsi="Formata OTP Lig" w:cstheme="minorHAnsi"/>
              </w:rPr>
              <w:t xml:space="preserve">ЕГН/ЛН/ЛНЧ/дата на раждане </w:t>
            </w:r>
            <w:r w:rsidRPr="00D6307A">
              <w:rPr>
                <w:rFonts w:ascii="Formata OTP Lig" w:hAnsi="Formata OTP Lig" w:cstheme="minorHAnsi"/>
              </w:rPr>
              <w:t>…………………</w:t>
            </w:r>
            <w:r w:rsidR="006E4D36" w:rsidRPr="00D6307A">
              <w:rPr>
                <w:rFonts w:ascii="Formata OTP Lig" w:hAnsi="Formata OTP Lig" w:cstheme="minorHAnsi"/>
              </w:rPr>
              <w:t>., с лична карта/</w:t>
            </w:r>
            <w:r w:rsidR="006E4D36" w:rsidRPr="00D6307A">
              <w:rPr>
                <w:rFonts w:ascii="Formata OTP Lig" w:hAnsi="Formata OTP Lig"/>
              </w:rPr>
              <w:t xml:space="preserve"> </w:t>
            </w:r>
            <w:r w:rsidR="006E4D36" w:rsidRPr="00D6307A">
              <w:rPr>
                <w:rFonts w:ascii="Formata OTP Lig" w:hAnsi="Formata OTP Lig" w:cstheme="minorHAnsi"/>
              </w:rPr>
              <w:t xml:space="preserve">документ за самоличност </w:t>
            </w:r>
            <w:r w:rsidR="00FA5976" w:rsidRPr="00D6307A">
              <w:rPr>
                <w:rFonts w:ascii="Formata OTP Lig" w:eastAsia="SimSun" w:hAnsi="Formata OTP Lig" w:cstheme="minorHAnsi"/>
              </w:rPr>
              <w:t>№</w:t>
            </w:r>
            <w:r w:rsidR="00FA5976" w:rsidRPr="00D6307A">
              <w:rPr>
                <w:rFonts w:ascii="Formata OTP Lig" w:hAnsi="Formata OTP Lig" w:cstheme="minorHAnsi"/>
                <w:spacing w:val="4"/>
              </w:rPr>
              <w:t xml:space="preserve"> </w:t>
            </w:r>
            <w:r w:rsidRPr="00D6307A">
              <w:rPr>
                <w:rFonts w:ascii="Formata OTP Lig" w:hAnsi="Formata OTP Lig" w:cstheme="minorHAnsi"/>
              </w:rPr>
              <w:t>…………………</w:t>
            </w:r>
            <w:r w:rsidR="00FA5976" w:rsidRPr="00D6307A">
              <w:rPr>
                <w:rFonts w:ascii="Formata OTP Lig" w:hAnsi="Formata OTP Lig" w:cstheme="minorHAnsi"/>
                <w:spacing w:val="4"/>
              </w:rPr>
              <w:t>.</w:t>
            </w:r>
            <w:r w:rsidR="00FA5976" w:rsidRPr="00D6307A">
              <w:rPr>
                <w:rFonts w:ascii="Formata OTP Lig" w:hAnsi="Formata OTP Lig" w:cstheme="minorHAnsi"/>
              </w:rPr>
              <w:t xml:space="preserve">, издаден/а на </w:t>
            </w:r>
            <w:r w:rsidRPr="00D6307A">
              <w:rPr>
                <w:rFonts w:ascii="Formata OTP Lig" w:hAnsi="Formata OTP Lig" w:cstheme="minorHAnsi"/>
              </w:rPr>
              <w:t>…………………</w:t>
            </w:r>
            <w:r w:rsidR="00FA5976" w:rsidRPr="00D6307A">
              <w:rPr>
                <w:rFonts w:ascii="Formata OTP Lig" w:hAnsi="Formata OTP Lig" w:cstheme="minorHAnsi"/>
                <w:spacing w:val="4"/>
              </w:rPr>
              <w:t xml:space="preserve"> г. от </w:t>
            </w:r>
            <w:r w:rsidRPr="00D6307A">
              <w:rPr>
                <w:rFonts w:ascii="Formata OTP Lig" w:hAnsi="Formata OTP Lig" w:cstheme="minorHAnsi"/>
              </w:rPr>
              <w:t>…………………</w:t>
            </w:r>
            <w:r w:rsidR="00583DF5" w:rsidRPr="00D6307A">
              <w:rPr>
                <w:rFonts w:ascii="Formata OTP Lig" w:hAnsi="Formata OTP Lig" w:cstheme="minorHAnsi"/>
                <w:spacing w:val="4"/>
              </w:rPr>
              <w:t xml:space="preserve"> </w:t>
            </w:r>
            <w:r w:rsidR="00583DF5"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>(издаващ орган)</w:t>
            </w:r>
            <w:r w:rsidR="00FA5976" w:rsidRPr="00D6307A">
              <w:rPr>
                <w:rFonts w:ascii="Formata OTP Lig" w:hAnsi="Formata OTP Lig" w:cstheme="minorHAnsi"/>
                <w:spacing w:val="4"/>
              </w:rPr>
              <w:t xml:space="preserve">, </w:t>
            </w:r>
          </w:p>
          <w:p w:rsidR="00FA5976" w:rsidRPr="00D6307A" w:rsidRDefault="00FA5976" w:rsidP="00F46238">
            <w:pPr>
              <w:spacing w:after="0" w:line="256" w:lineRule="auto"/>
              <w:jc w:val="both"/>
              <w:rPr>
                <w:rFonts w:ascii="Formata OTP Lig" w:hAnsi="Formata OTP Lig" w:cstheme="minorHAnsi"/>
                <w:spacing w:val="4"/>
              </w:rPr>
            </w:pPr>
          </w:p>
          <w:p w:rsidR="00FA5976" w:rsidRPr="00D6307A" w:rsidRDefault="00FA5976" w:rsidP="00F46238">
            <w:pPr>
              <w:spacing w:after="0" w:line="256" w:lineRule="auto"/>
              <w:jc w:val="both"/>
              <w:rPr>
                <w:rFonts w:ascii="Formata OTP Lig" w:hAnsi="Formata OTP Lig" w:cstheme="minorHAnsi"/>
                <w:b/>
              </w:rPr>
            </w:pPr>
          </w:p>
          <w:p w:rsidR="00FA5976" w:rsidRPr="00D6307A" w:rsidRDefault="00FA5976" w:rsidP="00F46238">
            <w:pPr>
              <w:spacing w:after="0" w:line="256" w:lineRule="auto"/>
              <w:jc w:val="both"/>
              <w:rPr>
                <w:rFonts w:ascii="Formata OTP Lig" w:eastAsia="Times New Roman" w:hAnsi="Formata OTP Lig" w:cstheme="minorHAnsi"/>
                <w:lang w:val="ru-RU" w:eastAsia="bg-BG"/>
              </w:rPr>
            </w:pPr>
            <w:r w:rsidRPr="00D6307A">
              <w:rPr>
                <w:rFonts w:ascii="Formata OTP Lig" w:eastAsia="Times New Roman" w:hAnsi="Formata OTP Lig" w:cstheme="minorHAnsi"/>
                <w:lang w:val="ru-RU" w:eastAsia="bg-BG"/>
              </w:rPr>
              <w:t xml:space="preserve">да представлява </w:t>
            </w:r>
            <w:r w:rsidR="00A50551" w:rsidRPr="00D6307A">
              <w:rPr>
                <w:rFonts w:ascii="Formata OTP Lig" w:hAnsi="Formata OTP Lig" w:cstheme="minorHAnsi"/>
              </w:rPr>
              <w:t>…………………</w:t>
            </w:r>
            <w:r w:rsidR="00121AEC"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 xml:space="preserve">(фирмено наименование) </w:t>
            </w:r>
            <w:r w:rsidRPr="00D6307A">
              <w:rPr>
                <w:rFonts w:ascii="Formata OTP Lig" w:eastAsia="Times New Roman" w:hAnsi="Formata OTP Lig" w:cstheme="minorHAnsi"/>
                <w:lang w:val="ru-RU" w:eastAsia="bg-BG"/>
              </w:rPr>
              <w:t>пред „Банка ДСК” АД, като от името и за сметка на дружеството извършва следните действия,</w:t>
            </w:r>
            <w:r w:rsidRPr="00D6307A">
              <w:rPr>
                <w:rFonts w:ascii="Formata OTP Lig" w:hAnsi="Formata OTP Lig"/>
              </w:rPr>
              <w:t xml:space="preserve"> </w:t>
            </w:r>
            <w:r w:rsidRPr="00D6307A">
              <w:rPr>
                <w:rFonts w:ascii="Formata OTP Lig" w:eastAsia="Times New Roman" w:hAnsi="Formata OTP Lig" w:cstheme="minorHAnsi"/>
                <w:lang w:val="ru-RU" w:eastAsia="bg-BG"/>
              </w:rPr>
              <w:t>включително и посредством функционалностите, достъпни чрез електронните канали/платформи на „Банка ДСК“ АД:</w:t>
            </w:r>
          </w:p>
          <w:p w:rsidR="00FA5976" w:rsidRPr="00D6307A" w:rsidRDefault="00FA5976" w:rsidP="00F46238">
            <w:pPr>
              <w:spacing w:after="0" w:line="256" w:lineRule="auto"/>
              <w:jc w:val="both"/>
              <w:rPr>
                <w:rFonts w:ascii="Formata OTP Lig" w:eastAsia="Times New Roman" w:hAnsi="Formata OTP Lig" w:cstheme="minorHAnsi"/>
                <w:lang w:val="ru-RU" w:eastAsia="bg-BG"/>
              </w:rPr>
            </w:pPr>
          </w:p>
          <w:p w:rsidR="00FA5976" w:rsidRPr="00D6307A" w:rsidRDefault="007B0D56" w:rsidP="00F46238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ind w:left="0" w:firstLine="0"/>
              <w:jc w:val="both"/>
              <w:rPr>
                <w:rFonts w:ascii="Formata OTP Lig" w:hAnsi="Formata OTP Lig" w:cstheme="minorHAnsi"/>
                <w:lang w:eastAsia="bg-BG"/>
              </w:rPr>
            </w:pPr>
            <w:r w:rsidRPr="00D6307A">
              <w:rPr>
                <w:rFonts w:ascii="Formata OTP Lig" w:hAnsi="Formata OTP Lig" w:cstheme="minorHAnsi"/>
                <w:lang w:eastAsia="bg-BG"/>
              </w:rPr>
              <w:t>Сключва</w:t>
            </w:r>
            <w:r w:rsidR="00FA5976" w:rsidRPr="00D6307A">
              <w:rPr>
                <w:rFonts w:ascii="Formata OTP Lig" w:hAnsi="Formata OTP Lig" w:cstheme="minorHAnsi"/>
                <w:lang w:eastAsia="bg-BG"/>
              </w:rPr>
              <w:t xml:space="preserve"> договори за откриване на банкови сметки (в лева и чуждестранна валута), договаря изменения към вече сключени договори, като подписва допълнителни споразумения към тях и ги прекратява</w:t>
            </w:r>
            <w:r w:rsidR="00FA5976" w:rsidRPr="00D6307A">
              <w:rPr>
                <w:rFonts w:ascii="Formata OTP Lig" w:hAnsi="Formata OTP Lig" w:cstheme="minorHAnsi"/>
                <w:lang w:val="ru-RU" w:eastAsia="bg-BG"/>
              </w:rPr>
              <w:t>;</w:t>
            </w:r>
          </w:p>
          <w:p w:rsidR="00D6307A" w:rsidRDefault="00D6307A" w:rsidP="00D6307A">
            <w:pPr>
              <w:pStyle w:val="ListParagraph"/>
              <w:tabs>
                <w:tab w:val="left" w:pos="330"/>
              </w:tabs>
              <w:spacing w:after="0" w:line="256" w:lineRule="auto"/>
              <w:ind w:left="0"/>
              <w:jc w:val="both"/>
              <w:rPr>
                <w:rFonts w:ascii="Formata OTP Lig" w:hAnsi="Formata OTP Lig" w:cstheme="minorHAnsi"/>
                <w:lang w:eastAsia="bg-BG"/>
              </w:rPr>
            </w:pPr>
          </w:p>
          <w:p w:rsidR="00D6307A" w:rsidRPr="00D6307A" w:rsidRDefault="00D6307A" w:rsidP="00D6307A">
            <w:pPr>
              <w:pStyle w:val="ListParagraph"/>
              <w:rPr>
                <w:rFonts w:ascii="Formata OTP Lig" w:hAnsi="Formata OTP Lig" w:cstheme="minorHAnsi"/>
                <w:lang w:eastAsia="bg-BG"/>
              </w:rPr>
            </w:pPr>
          </w:p>
          <w:p w:rsidR="00FA5976" w:rsidRDefault="007B0D56" w:rsidP="00F46238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spacing w:after="0" w:line="256" w:lineRule="auto"/>
              <w:ind w:left="0" w:firstLine="0"/>
              <w:jc w:val="both"/>
              <w:rPr>
                <w:rFonts w:ascii="Formata OTP Lig" w:hAnsi="Formata OTP Lig" w:cstheme="minorHAnsi"/>
                <w:lang w:eastAsia="bg-BG"/>
              </w:rPr>
            </w:pPr>
            <w:r w:rsidRPr="00D6307A">
              <w:rPr>
                <w:rFonts w:ascii="Formata OTP Lig" w:hAnsi="Formata OTP Lig" w:cstheme="minorHAnsi"/>
                <w:lang w:eastAsia="bg-BG"/>
              </w:rPr>
              <w:t>Извършва</w:t>
            </w:r>
            <w:r w:rsidR="00FA5976" w:rsidRPr="00D6307A">
              <w:rPr>
                <w:rFonts w:ascii="Formata OTP Lig" w:hAnsi="Formata OTP Lig" w:cstheme="minorHAnsi"/>
                <w:lang w:eastAsia="bg-BG"/>
              </w:rPr>
              <w:t xml:space="preserve"> всякакви разпоредителни действия със сумите по всички настоящи и бъдещи банкови сметки на представляваното от мен дружество, открити при „Банка ДСК“ АД, без ограничения, включително да внася и тегли пари в брой, подписва платежни и други банкови документи;</w:t>
            </w:r>
          </w:p>
          <w:p w:rsidR="00541E09" w:rsidRPr="00D6307A" w:rsidRDefault="00541E09" w:rsidP="00541E09">
            <w:pPr>
              <w:pStyle w:val="ListParagraph"/>
              <w:tabs>
                <w:tab w:val="left" w:pos="330"/>
              </w:tabs>
              <w:spacing w:after="0" w:line="256" w:lineRule="auto"/>
              <w:ind w:left="0"/>
              <w:jc w:val="both"/>
              <w:rPr>
                <w:rFonts w:ascii="Formata OTP Lig" w:hAnsi="Formata OTP Lig" w:cstheme="minorHAnsi"/>
                <w:lang w:eastAsia="bg-BG"/>
              </w:rPr>
            </w:pPr>
          </w:p>
          <w:p w:rsidR="00041CEA" w:rsidRPr="00D6307A" w:rsidRDefault="00041CEA" w:rsidP="00F46238">
            <w:pPr>
              <w:pStyle w:val="ListParagraph"/>
              <w:tabs>
                <w:tab w:val="left" w:pos="330"/>
              </w:tabs>
              <w:spacing w:after="0" w:line="256" w:lineRule="auto"/>
              <w:ind w:left="0"/>
              <w:jc w:val="both"/>
              <w:rPr>
                <w:rFonts w:ascii="Formata OTP Lig" w:hAnsi="Formata OTP Lig" w:cstheme="minorHAnsi"/>
                <w:lang w:eastAsia="bg-BG"/>
              </w:rPr>
            </w:pPr>
          </w:p>
          <w:p w:rsidR="00541E09" w:rsidRDefault="00541E09" w:rsidP="00F46238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spacing w:after="0" w:line="256" w:lineRule="auto"/>
              <w:ind w:left="0" w:firstLine="0"/>
              <w:jc w:val="both"/>
              <w:rPr>
                <w:rFonts w:ascii="Formata OTP Lig" w:hAnsi="Formata OTP Lig" w:cstheme="minorHAnsi"/>
                <w:lang w:eastAsia="bg-BG"/>
              </w:rPr>
            </w:pPr>
            <w:r>
              <w:rPr>
                <w:rFonts w:ascii="Formata OTP Lig" w:hAnsi="Formata OTP Lig" w:cstheme="minorHAnsi"/>
                <w:lang w:eastAsia="bg-BG"/>
              </w:rPr>
              <w:t>Сключва договори за приемане на плащания с банкови карти на ПОС устройства на Банка ДСК;</w:t>
            </w:r>
          </w:p>
          <w:p w:rsidR="00541E09" w:rsidRDefault="00541E09" w:rsidP="00541E09">
            <w:pPr>
              <w:pStyle w:val="ListParagraph"/>
              <w:tabs>
                <w:tab w:val="left" w:pos="330"/>
              </w:tabs>
              <w:spacing w:after="0" w:line="256" w:lineRule="auto"/>
              <w:ind w:left="0"/>
              <w:jc w:val="both"/>
              <w:rPr>
                <w:rFonts w:ascii="Formata OTP Lig" w:hAnsi="Formata OTP Lig" w:cstheme="minorHAnsi"/>
                <w:lang w:eastAsia="bg-BG"/>
              </w:rPr>
            </w:pPr>
          </w:p>
          <w:p w:rsidR="00FA5976" w:rsidRPr="00D6307A" w:rsidRDefault="00D536DE" w:rsidP="00F46238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spacing w:after="0" w:line="256" w:lineRule="auto"/>
              <w:ind w:left="0" w:firstLine="0"/>
              <w:jc w:val="both"/>
              <w:rPr>
                <w:rFonts w:ascii="Formata OTP Lig" w:hAnsi="Formata OTP Lig" w:cstheme="minorHAnsi"/>
                <w:lang w:eastAsia="bg-BG"/>
              </w:rPr>
            </w:pPr>
            <w:r w:rsidRPr="00D6307A">
              <w:rPr>
                <w:rFonts w:ascii="Formata OTP Lig" w:hAnsi="Formata OTP Lig" w:cstheme="minorHAnsi"/>
                <w:lang w:eastAsia="bg-BG"/>
              </w:rPr>
              <w:t>С</w:t>
            </w:r>
            <w:r w:rsidR="00FA5976" w:rsidRPr="00D6307A">
              <w:rPr>
                <w:rFonts w:ascii="Formata OTP Lig" w:hAnsi="Formata OTP Lig" w:cstheme="minorHAnsi"/>
                <w:lang w:eastAsia="bg-BG"/>
              </w:rPr>
              <w:t>ключва договори за ползване на услуги, достъпни чрез електронни канали и платформи на „Банка ДСК“ АД, подписва допълнителни споразумения към тях и прекратява такива договори;</w:t>
            </w:r>
          </w:p>
          <w:p w:rsidR="00FA5976" w:rsidRPr="00D6307A" w:rsidRDefault="00FA5976" w:rsidP="00F46238">
            <w:pPr>
              <w:pStyle w:val="ListParagraph"/>
              <w:tabs>
                <w:tab w:val="left" w:pos="330"/>
              </w:tabs>
              <w:spacing w:after="0" w:line="256" w:lineRule="auto"/>
              <w:ind w:left="0"/>
              <w:jc w:val="both"/>
              <w:rPr>
                <w:rFonts w:ascii="Formata OTP Lig" w:hAnsi="Formata OTP Lig" w:cstheme="minorHAnsi"/>
                <w:lang w:eastAsia="bg-BG"/>
              </w:rPr>
            </w:pPr>
          </w:p>
          <w:p w:rsidR="00FA5976" w:rsidRPr="00D6307A" w:rsidRDefault="002C601B" w:rsidP="00F46238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spacing w:after="0" w:line="256" w:lineRule="auto"/>
              <w:ind w:left="0" w:firstLine="0"/>
              <w:jc w:val="both"/>
              <w:rPr>
                <w:rFonts w:ascii="Formata OTP Lig" w:hAnsi="Formata OTP Lig" w:cstheme="minorHAnsi"/>
                <w:lang w:eastAsia="bg-BG"/>
              </w:rPr>
            </w:pPr>
            <w:r w:rsidRPr="00D6307A">
              <w:rPr>
                <w:rFonts w:ascii="Formata OTP Lig" w:hAnsi="Formata OTP Lig" w:cstheme="minorHAnsi"/>
                <w:lang w:eastAsia="bg-BG"/>
              </w:rPr>
              <w:t>З</w:t>
            </w:r>
            <w:r w:rsidR="00FA5976" w:rsidRPr="00D6307A">
              <w:rPr>
                <w:rFonts w:ascii="Formata OTP Lig" w:hAnsi="Formata OTP Lig" w:cstheme="minorHAnsi"/>
                <w:lang w:eastAsia="bg-BG"/>
              </w:rPr>
              <w:t>аявява за мен пълен активен достъп до ползваните от Дружеството продукти и услуги чрез електронните канали/платформи на „Банка ДСК“ АД с всички права във връзка с осъществяване на платежни операции от всички настоящи и бъдещи сметки на дружеството (информационни услуги, създаване, подписване и оттегляне на платежни нареждания</w:t>
            </w:r>
            <w:r w:rsidR="004270FC" w:rsidRPr="00D6307A">
              <w:rPr>
                <w:rFonts w:ascii="Formata OTP Lig" w:hAnsi="Formata OTP Lig" w:cstheme="minorHAnsi"/>
                <w:lang w:eastAsia="bg-BG"/>
              </w:rPr>
              <w:t>,</w:t>
            </w:r>
            <w:r w:rsidR="00FA5976" w:rsidRPr="00D6307A">
              <w:rPr>
                <w:rFonts w:ascii="Formata OTP Lig" w:hAnsi="Formata OTP Lig" w:cstheme="minorHAnsi"/>
                <w:lang w:eastAsia="bg-BG"/>
              </w:rPr>
              <w:t xml:space="preserve"> и други), подписване и подаване на документи, както и всички други права, достъпни чрез електронните канали/платформи на Банката, като избере конкретните канали и електронни подписи, посочи мобилен номер за получаване на кратки текстови съобщения с кодове за установяване на идентичност при ползване на електронните канали</w:t>
            </w:r>
            <w:r w:rsidR="00D51920" w:rsidRPr="00D6307A">
              <w:rPr>
                <w:rFonts w:ascii="Formata OTP Lig" w:hAnsi="Formata OTP Lig" w:cstheme="minorHAnsi"/>
                <w:lang w:eastAsia="bg-BG"/>
              </w:rPr>
              <w:t>;</w:t>
            </w:r>
            <w:r w:rsidR="00FA5976" w:rsidRPr="00D6307A">
              <w:rPr>
                <w:rFonts w:ascii="Formata OTP Lig" w:hAnsi="Formata OTP Lig" w:cstheme="minorHAnsi"/>
                <w:lang w:eastAsia="bg-BG"/>
              </w:rPr>
              <w:t xml:space="preserve"> за инсталиране или активиране на средства за сигурност и подписване</w:t>
            </w:r>
            <w:r w:rsidR="00D51920" w:rsidRPr="00D6307A">
              <w:rPr>
                <w:rFonts w:ascii="Formata OTP Lig" w:hAnsi="Formata OTP Lig" w:cstheme="minorHAnsi"/>
                <w:lang w:eastAsia="bg-BG"/>
              </w:rPr>
              <w:t>;</w:t>
            </w:r>
            <w:r w:rsidR="00FA5976" w:rsidRPr="00D6307A">
              <w:rPr>
                <w:rFonts w:ascii="Formata OTP Lig" w:hAnsi="Formata OTP Lig" w:cstheme="minorHAnsi"/>
                <w:lang w:eastAsia="bg-BG"/>
              </w:rPr>
              <w:t xml:space="preserve"> за подписване на електронни платежни нареждания и други електронни документи, както и за получаване на информация;</w:t>
            </w:r>
          </w:p>
          <w:p w:rsidR="00FA5976" w:rsidRPr="00D6307A" w:rsidRDefault="00FA5976" w:rsidP="00F46238">
            <w:pPr>
              <w:pStyle w:val="ListParagraph"/>
              <w:tabs>
                <w:tab w:val="left" w:pos="330"/>
              </w:tabs>
              <w:spacing w:after="0" w:line="256" w:lineRule="auto"/>
              <w:ind w:left="0"/>
              <w:jc w:val="both"/>
              <w:rPr>
                <w:rFonts w:ascii="Formata OTP Lig" w:hAnsi="Formata OTP Lig" w:cstheme="minorHAnsi"/>
                <w:lang w:eastAsia="bg-BG"/>
              </w:rPr>
            </w:pPr>
          </w:p>
          <w:p w:rsidR="00FA5976" w:rsidRPr="00D6307A" w:rsidRDefault="006A713A" w:rsidP="00F46238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spacing w:after="0" w:line="256" w:lineRule="auto"/>
              <w:ind w:left="0" w:firstLine="0"/>
              <w:jc w:val="both"/>
              <w:rPr>
                <w:rFonts w:ascii="Formata OTP Lig" w:hAnsi="Formata OTP Lig" w:cstheme="minorHAnsi"/>
                <w:lang w:eastAsia="bg-BG"/>
              </w:rPr>
            </w:pPr>
            <w:r w:rsidRPr="00D6307A">
              <w:rPr>
                <w:rFonts w:ascii="Formata OTP Lig" w:hAnsi="Formata OTP Lig" w:cstheme="minorHAnsi"/>
                <w:lang w:eastAsia="bg-BG"/>
              </w:rPr>
              <w:t>П</w:t>
            </w:r>
            <w:r w:rsidR="00FA5976" w:rsidRPr="00D6307A">
              <w:rPr>
                <w:rFonts w:ascii="Formata OTP Lig" w:hAnsi="Formata OTP Lig" w:cstheme="minorHAnsi"/>
                <w:lang w:eastAsia="bg-BG"/>
              </w:rPr>
              <w:t>осоч</w:t>
            </w:r>
            <w:r w:rsidRPr="00D6307A">
              <w:rPr>
                <w:rFonts w:ascii="Formata OTP Lig" w:hAnsi="Formata OTP Lig" w:cstheme="minorHAnsi"/>
                <w:lang w:eastAsia="bg-BG"/>
              </w:rPr>
              <w:t>и</w:t>
            </w:r>
            <w:r w:rsidR="00FA5976" w:rsidRPr="00D6307A">
              <w:rPr>
                <w:rFonts w:ascii="Formata OTP Lig" w:hAnsi="Formata OTP Lig" w:cstheme="minorHAnsi"/>
                <w:lang w:eastAsia="bg-BG"/>
              </w:rPr>
              <w:t xml:space="preserve"> имейл за получаване на линк до защитена среда за създаване на моите потребителски идентификатори;</w:t>
            </w:r>
          </w:p>
          <w:p w:rsidR="00FA5976" w:rsidRPr="00D6307A" w:rsidRDefault="00FA5976" w:rsidP="00F46238">
            <w:pPr>
              <w:tabs>
                <w:tab w:val="left" w:pos="330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eastAsia="bg-BG"/>
              </w:rPr>
            </w:pPr>
          </w:p>
          <w:p w:rsidR="00FA5976" w:rsidRPr="00D6307A" w:rsidRDefault="00541E09" w:rsidP="00F46238">
            <w:pPr>
              <w:tabs>
                <w:tab w:val="left" w:pos="330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eastAsia="bg-BG"/>
              </w:rPr>
            </w:pPr>
            <w:r>
              <w:rPr>
                <w:rFonts w:ascii="Formata OTP Lig" w:hAnsi="Formata OTP Lig" w:cstheme="minorHAnsi"/>
                <w:lang w:val="en-US" w:eastAsia="bg-BG"/>
              </w:rPr>
              <w:t>7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. </w:t>
            </w:r>
            <w:r w:rsidR="00FA5C3B" w:rsidRPr="00D6307A">
              <w:rPr>
                <w:rFonts w:ascii="Formata OTP Lig" w:hAnsi="Formata OTP Lig" w:cstheme="minorHAnsi"/>
                <w:lang w:eastAsia="bg-BG"/>
              </w:rPr>
              <w:t>З</w:t>
            </w:r>
            <w:r w:rsidR="00FA5976" w:rsidRPr="00D6307A">
              <w:rPr>
                <w:rFonts w:ascii="Formata OTP Lig" w:hAnsi="Formata OTP Lig" w:cstheme="minorHAnsi"/>
                <w:lang w:eastAsia="bg-BG"/>
              </w:rPr>
              <w:t xml:space="preserve">аяви за себе си пълен активен достъп до ползваните от Дружеството продукти и услуги чрез електронните канали/платформи на „Банка ДСК“ АД с всички права във връзка с осъществяване на платежни операции по всички </w:t>
            </w:r>
            <w:r w:rsidR="00BE3400">
              <w:rPr>
                <w:rFonts w:ascii="Formata OTP Lig" w:hAnsi="Formata OTP Lig" w:cstheme="minorHAnsi"/>
                <w:lang w:eastAsia="bg-BG"/>
              </w:rPr>
              <w:t xml:space="preserve">настоящи и бъдещи </w:t>
            </w:r>
            <w:r w:rsidR="00FA5976" w:rsidRPr="00D6307A">
              <w:rPr>
                <w:rFonts w:ascii="Formata OTP Lig" w:hAnsi="Formata OTP Lig" w:cstheme="minorHAnsi"/>
                <w:lang w:eastAsia="bg-BG"/>
              </w:rPr>
              <w:t>сметки на дружеството (информационни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</w:t>
            </w:r>
            <w:r w:rsidR="00FA5976" w:rsidRPr="00D6307A">
              <w:rPr>
                <w:rFonts w:ascii="Formata OTP Lig" w:hAnsi="Formata OTP Lig" w:cstheme="minorHAnsi"/>
                <w:lang w:eastAsia="bg-BG"/>
              </w:rPr>
              <w:t>услуги, създаване, подписване и оттегляне на платежни нареждания и други), подписване и подаване на документи, както и всички други права, достъпни чрез електронните канали/платформи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</w:t>
            </w:r>
            <w:r w:rsidR="00FA5976" w:rsidRPr="00D6307A">
              <w:rPr>
                <w:rFonts w:ascii="Formata OTP Lig" w:hAnsi="Formata OTP Lig" w:cstheme="minorHAnsi"/>
                <w:lang w:eastAsia="bg-BG"/>
              </w:rPr>
              <w:t>на Банката, като избере конкретните канали и електронни подписи;</w:t>
            </w:r>
          </w:p>
          <w:p w:rsidR="00FA5976" w:rsidRPr="00D6307A" w:rsidRDefault="00FA5976" w:rsidP="00F46238">
            <w:pPr>
              <w:tabs>
                <w:tab w:val="left" w:pos="330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eastAsia="bg-BG"/>
              </w:rPr>
            </w:pPr>
          </w:p>
          <w:p w:rsidR="00FA5976" w:rsidRPr="00D6307A" w:rsidRDefault="00541E09" w:rsidP="00067853">
            <w:pPr>
              <w:tabs>
                <w:tab w:val="left" w:pos="322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ru-RU" w:eastAsia="bg-BG"/>
              </w:rPr>
            </w:pPr>
            <w:r>
              <w:rPr>
                <w:rFonts w:ascii="Formata OTP Lig" w:hAnsi="Formata OTP Lig" w:cstheme="minorHAnsi"/>
                <w:lang w:val="en-US" w:eastAsia="bg-BG"/>
              </w:rPr>
              <w:t>8</w:t>
            </w:r>
            <w:r w:rsidR="00FA5976" w:rsidRPr="00D6307A">
              <w:rPr>
                <w:rFonts w:ascii="Formata OTP Lig" w:hAnsi="Formata OTP Lig" w:cstheme="minorHAnsi"/>
                <w:lang w:val="ru-RU" w:eastAsia="bg-BG"/>
              </w:rPr>
              <w:t>.</w:t>
            </w:r>
            <w:r w:rsidR="00FA5976" w:rsidRPr="00D6307A">
              <w:rPr>
                <w:rFonts w:ascii="Formata OTP Lig" w:hAnsi="Formata OTP Lig" w:cstheme="minorHAnsi"/>
                <w:lang w:val="ru-RU" w:eastAsia="bg-BG"/>
              </w:rPr>
              <w:tab/>
            </w:r>
            <w:r w:rsidR="00067853" w:rsidRPr="00D6307A">
              <w:rPr>
                <w:rFonts w:ascii="Formata OTP Lig" w:hAnsi="Formata OTP Lig" w:cstheme="minorHAnsi"/>
                <w:lang w:val="ru-RU" w:eastAsia="bg-BG"/>
              </w:rPr>
              <w:t>З</w:t>
            </w:r>
            <w:r w:rsidR="00FA5976" w:rsidRPr="00D6307A">
              <w:rPr>
                <w:rFonts w:ascii="Formata OTP Lig" w:hAnsi="Formata OTP Lig" w:cstheme="minorHAnsi"/>
                <w:lang w:val="ru-RU" w:eastAsia="bg-BG"/>
              </w:rPr>
              <w:t>аявява за трети лица по негова преценка достъп до ползваните от Дружеството продукти и услуги чрез електронните канали/платформи на „Банка ДСК“ АД, включително пълен активен достъп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>,</w:t>
            </w:r>
            <w:r w:rsidR="00FA5976" w:rsidRPr="00D6307A">
              <w:rPr>
                <w:rFonts w:ascii="Formata OTP Lig" w:hAnsi="Formata OTP Lig" w:cstheme="minorHAnsi"/>
                <w:lang w:val="ru-RU" w:eastAsia="bg-BG"/>
              </w:rPr>
              <w:t xml:space="preserve"> с всички права във връзка с осъществяване на платежни операции по всички сметки на дружеството (информационни услуги, създаване, подписване и оттегляне на платежни нареждания</w:t>
            </w:r>
            <w:r w:rsidR="00CF5A39" w:rsidRPr="00D6307A">
              <w:rPr>
                <w:rFonts w:ascii="Formata OTP Lig" w:hAnsi="Formata OTP Lig" w:cstheme="minorHAnsi"/>
                <w:lang w:val="ru-RU" w:eastAsia="bg-BG"/>
              </w:rPr>
              <w:t>,</w:t>
            </w:r>
            <w:r w:rsidR="00FA5976" w:rsidRPr="00D6307A">
              <w:rPr>
                <w:rFonts w:ascii="Formata OTP Lig" w:hAnsi="Formata OTP Lig" w:cstheme="minorHAnsi"/>
                <w:lang w:val="ru-RU" w:eastAsia="bg-BG"/>
              </w:rPr>
              <w:t xml:space="preserve"> и други), подписване и подаване на документи, както и всички други права, достъпни чрез електронните канали/платформи на Банката, като избере конкретните</w:t>
            </w:r>
            <w:r w:rsidR="00350FAF" w:rsidRPr="00D6307A">
              <w:rPr>
                <w:rFonts w:ascii="Formata OTP Lig" w:hAnsi="Formata OTP Lig" w:cstheme="minorHAnsi"/>
                <w:lang w:val="ru-RU" w:eastAsia="bg-BG"/>
              </w:rPr>
              <w:t xml:space="preserve"> права,</w:t>
            </w:r>
            <w:r w:rsidR="00FA5976" w:rsidRPr="00D6307A">
              <w:rPr>
                <w:rFonts w:ascii="Formata OTP Lig" w:hAnsi="Formata OTP Lig" w:cstheme="minorHAnsi"/>
                <w:lang w:val="ru-RU" w:eastAsia="bg-BG"/>
              </w:rPr>
              <w:t xml:space="preserve"> канали и електронни подписи, посочи мобилен номер за получаване на кратки текстови съобщения с кодове за установяване на идентичност при ползване на електронните канали, за инсталиране или активиране на средства за сигурност и подписване,   за подписване на електронни платежни нареждания и други електронни документи, както и за получаване на информация;</w:t>
            </w:r>
          </w:p>
          <w:p w:rsidR="00FA5976" w:rsidRPr="00D6307A" w:rsidRDefault="00FA5976" w:rsidP="00F46238">
            <w:pPr>
              <w:spacing w:after="0" w:line="256" w:lineRule="auto"/>
              <w:jc w:val="both"/>
              <w:rPr>
                <w:rFonts w:ascii="Formata OTP Lig" w:hAnsi="Formata OTP Lig" w:cstheme="minorHAnsi"/>
                <w:lang w:val="ru-RU" w:eastAsia="bg-BG"/>
              </w:rPr>
            </w:pPr>
          </w:p>
          <w:p w:rsidR="00FA5976" w:rsidRPr="00D6307A" w:rsidRDefault="00541E09" w:rsidP="00657205">
            <w:pPr>
              <w:tabs>
                <w:tab w:val="left" w:pos="322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ru-RU" w:eastAsia="bg-BG"/>
              </w:rPr>
            </w:pPr>
            <w:r>
              <w:rPr>
                <w:rFonts w:ascii="Formata OTP Lig" w:hAnsi="Formata OTP Lig" w:cstheme="minorHAnsi"/>
                <w:lang w:val="en-US" w:eastAsia="bg-BG"/>
              </w:rPr>
              <w:t>9</w:t>
            </w:r>
            <w:r w:rsidR="00FA5976" w:rsidRPr="00D6307A">
              <w:rPr>
                <w:rFonts w:ascii="Formata OTP Lig" w:hAnsi="Formata OTP Lig" w:cstheme="minorHAnsi"/>
                <w:lang w:val="ru-RU" w:eastAsia="bg-BG"/>
              </w:rPr>
              <w:t>.</w:t>
            </w:r>
            <w:r w:rsidR="00FA5976" w:rsidRPr="00D6307A">
              <w:rPr>
                <w:rFonts w:ascii="Formata OTP Lig" w:hAnsi="Formata OTP Lig" w:cstheme="minorHAnsi"/>
                <w:lang w:val="ru-RU" w:eastAsia="bg-BG"/>
              </w:rPr>
              <w:tab/>
            </w:r>
            <w:r w:rsidR="00657205" w:rsidRPr="00D6307A">
              <w:rPr>
                <w:rFonts w:ascii="Formata OTP Lig" w:hAnsi="Formata OTP Lig" w:cstheme="minorHAnsi"/>
                <w:lang w:val="ru-RU" w:eastAsia="bg-BG"/>
              </w:rPr>
              <w:t>С</w:t>
            </w:r>
            <w:r w:rsidR="00FA5976" w:rsidRPr="00D6307A">
              <w:rPr>
                <w:rFonts w:ascii="Formata OTP Lig" w:hAnsi="Formata OTP Lig" w:cstheme="minorHAnsi"/>
                <w:lang w:val="ru-RU" w:eastAsia="bg-BG"/>
              </w:rPr>
              <w:t>ключва договори за издаване и обслужване на дебитни карти от името и за сметка на дружеството към неговите сметките</w:t>
            </w:r>
            <w:r w:rsidR="0051350A" w:rsidRPr="00D6307A">
              <w:rPr>
                <w:rFonts w:ascii="Formata OTP Lig" w:hAnsi="Formata OTP Lig" w:cstheme="minorHAnsi"/>
                <w:lang w:val="ru-RU" w:eastAsia="bg-BG"/>
              </w:rPr>
              <w:t>,</w:t>
            </w:r>
            <w:r w:rsidR="00FA5976" w:rsidRPr="00D6307A">
              <w:rPr>
                <w:rFonts w:ascii="Formata OTP Lig" w:hAnsi="Formata OTP Lig" w:cstheme="minorHAnsi"/>
                <w:lang w:val="ru-RU" w:eastAsia="bg-BG"/>
              </w:rPr>
              <w:t xml:space="preserve"> с лица-картодържатели по своя преценка, допълнителни споразумения към такива договори, както и да ги прекратява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>,</w:t>
            </w:r>
            <w:r w:rsidR="00FA5976" w:rsidRPr="00D6307A">
              <w:rPr>
                <w:rFonts w:ascii="Formata OTP Lig" w:hAnsi="Formata OTP Lig"/>
              </w:rPr>
              <w:t xml:space="preserve"> </w:t>
            </w:r>
            <w:r w:rsidR="00FA5976" w:rsidRPr="00D6307A">
              <w:rPr>
                <w:rFonts w:ascii="Formata OTP Lig" w:hAnsi="Formata OTP Lig" w:cstheme="minorHAnsi"/>
                <w:lang w:val="ru-RU" w:eastAsia="bg-BG"/>
              </w:rPr>
              <w:t>и заявява всякакви, свързани с това, услуги;</w:t>
            </w:r>
          </w:p>
          <w:p w:rsidR="00FA5976" w:rsidRPr="00D6307A" w:rsidRDefault="00FA5976" w:rsidP="00F46238">
            <w:pPr>
              <w:spacing w:after="0" w:line="256" w:lineRule="auto"/>
              <w:jc w:val="both"/>
              <w:rPr>
                <w:rFonts w:ascii="Formata OTP Lig" w:hAnsi="Formata OTP Lig" w:cstheme="minorHAnsi"/>
                <w:lang w:val="ru-RU" w:eastAsia="bg-BG"/>
              </w:rPr>
            </w:pPr>
          </w:p>
          <w:p w:rsidR="00FA5976" w:rsidRPr="00D6307A" w:rsidRDefault="00541E09" w:rsidP="004338A8">
            <w:pPr>
              <w:tabs>
                <w:tab w:val="left" w:pos="322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ru-RU" w:eastAsia="bg-BG"/>
              </w:rPr>
            </w:pPr>
            <w:r>
              <w:rPr>
                <w:rFonts w:ascii="Formata OTP Lig" w:hAnsi="Formata OTP Lig" w:cstheme="minorHAnsi"/>
                <w:lang w:val="en-US" w:eastAsia="bg-BG"/>
              </w:rPr>
              <w:t>10</w:t>
            </w:r>
            <w:r w:rsidR="00FA5976" w:rsidRPr="00D6307A">
              <w:rPr>
                <w:rFonts w:ascii="Formata OTP Lig" w:hAnsi="Formata OTP Lig" w:cstheme="minorHAnsi"/>
                <w:lang w:val="ru-RU" w:eastAsia="bg-BG"/>
              </w:rPr>
              <w:t>.</w:t>
            </w:r>
            <w:r w:rsidR="00FA5976" w:rsidRPr="00D6307A">
              <w:rPr>
                <w:rFonts w:ascii="Formata OTP Lig" w:hAnsi="Formata OTP Lig" w:cstheme="minorHAnsi"/>
                <w:lang w:val="ru-RU" w:eastAsia="bg-BG"/>
              </w:rPr>
              <w:tab/>
            </w:r>
            <w:r w:rsidR="004338A8" w:rsidRPr="00D6307A">
              <w:rPr>
                <w:rFonts w:ascii="Formata OTP Lig" w:hAnsi="Formata OTP Lig" w:cstheme="minorHAnsi"/>
                <w:lang w:eastAsia="bg-BG"/>
              </w:rPr>
              <w:t>С</w:t>
            </w:r>
            <w:r w:rsidR="00FA5976" w:rsidRPr="00D6307A">
              <w:rPr>
                <w:rFonts w:ascii="Formata OTP Lig" w:hAnsi="Formata OTP Lig" w:cstheme="minorHAnsi"/>
                <w:lang w:val="ru-RU" w:eastAsia="bg-BG"/>
              </w:rPr>
              <w:t>ключва договори за издаване и обслужване на кредитни карти от името и за сметка на дружеството по сключени от дружеството договори за кредитен лимит, с лица - картодържатели по своя преценка, допълнителни споразумения към такива договори, както и ги прекратява, и заявява всякакви свързани с това услуги;</w:t>
            </w:r>
          </w:p>
          <w:p w:rsidR="00FA5976" w:rsidRPr="00D6307A" w:rsidRDefault="00FA5976" w:rsidP="00F46238">
            <w:pPr>
              <w:spacing w:after="0" w:line="256" w:lineRule="auto"/>
              <w:jc w:val="both"/>
              <w:rPr>
                <w:rFonts w:ascii="Formata OTP Lig" w:hAnsi="Formata OTP Lig" w:cstheme="minorHAnsi"/>
                <w:lang w:val="ru-RU" w:eastAsia="bg-BG"/>
              </w:rPr>
            </w:pPr>
          </w:p>
          <w:p w:rsidR="00FA5976" w:rsidRPr="00D6307A" w:rsidRDefault="00FA5976" w:rsidP="00A92FB0">
            <w:pPr>
              <w:tabs>
                <w:tab w:val="left" w:pos="465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ru-RU" w:eastAsia="bg-BG"/>
              </w:rPr>
            </w:pPr>
            <w:r w:rsidRPr="00D6307A">
              <w:rPr>
                <w:rFonts w:ascii="Formata OTP Lig" w:hAnsi="Formata OTP Lig" w:cstheme="minorHAnsi"/>
                <w:lang w:val="ru-RU" w:eastAsia="bg-BG"/>
              </w:rPr>
              <w:t>1</w:t>
            </w:r>
            <w:r w:rsidR="00541E09">
              <w:rPr>
                <w:rFonts w:ascii="Formata OTP Lig" w:hAnsi="Formata OTP Lig" w:cstheme="minorHAnsi"/>
                <w:lang w:val="en-US" w:eastAsia="bg-BG"/>
              </w:rPr>
              <w:t>1</w:t>
            </w:r>
            <w:r w:rsidRPr="00D6307A">
              <w:rPr>
                <w:rFonts w:ascii="Formata OTP Lig" w:hAnsi="Formata OTP Lig" w:cstheme="minorHAnsi"/>
                <w:lang w:val="ru-RU" w:eastAsia="bg-BG"/>
              </w:rPr>
              <w:t>.</w:t>
            </w:r>
            <w:r w:rsidRPr="00D6307A">
              <w:rPr>
                <w:rFonts w:ascii="Formata OTP Lig" w:hAnsi="Formata OTP Lig" w:cstheme="minorHAnsi"/>
                <w:lang w:val="ru-RU" w:eastAsia="bg-BG"/>
              </w:rPr>
              <w:tab/>
            </w:r>
            <w:r w:rsidR="00C87155">
              <w:rPr>
                <w:rFonts w:ascii="Formata OTP Lig" w:hAnsi="Formata OTP Lig" w:cstheme="minorHAnsi"/>
                <w:lang w:val="ru-RU" w:eastAsia="bg-BG"/>
              </w:rPr>
              <w:t>З</w:t>
            </w:r>
            <w:r w:rsidRPr="00D6307A">
              <w:rPr>
                <w:rFonts w:ascii="Formata OTP Lig" w:hAnsi="Formata OTP Lig" w:cstheme="minorHAnsi"/>
                <w:lang w:val="ru-RU" w:eastAsia="bg-BG"/>
              </w:rPr>
              <w:t xml:space="preserve">аявява мобилен номер </w:t>
            </w:r>
            <w:r w:rsidR="00A92FB0" w:rsidRPr="00D6307A">
              <w:rPr>
                <w:rFonts w:ascii="Formata OTP Lig" w:hAnsi="Formata OTP Lig" w:cstheme="minorHAnsi"/>
                <w:lang w:val="ru-RU" w:eastAsia="bg-BG"/>
              </w:rPr>
              <w:t xml:space="preserve">за </w:t>
            </w:r>
            <w:r w:rsidR="00A92FB0" w:rsidRPr="00D6307A">
              <w:rPr>
                <w:rFonts w:ascii="Formata OTP Lig" w:eastAsia="Times New Roman" w:hAnsi="Formata OTP Lig" w:cstheme="minorHAnsi"/>
                <w:lang w:eastAsia="bg-BG"/>
              </w:rPr>
              <w:t xml:space="preserve">получаване на кратки текстови съобщения </w:t>
            </w:r>
            <w:r w:rsidR="00A92FB0" w:rsidRPr="00D6307A">
              <w:rPr>
                <w:rFonts w:ascii="Formata OTP Lig" w:eastAsia="Times New Roman" w:hAnsi="Formata OTP Lig" w:cstheme="minorHAnsi"/>
                <w:lang w:val="ru-RU" w:eastAsia="bg-BG"/>
              </w:rPr>
              <w:t xml:space="preserve">с кодове за установяване на идентичност и </w:t>
            </w:r>
            <w:r w:rsidRPr="00D6307A">
              <w:rPr>
                <w:rFonts w:ascii="Formata OTP Lig" w:hAnsi="Formata OTP Lig" w:cstheme="minorHAnsi"/>
                <w:lang w:val="ru-RU" w:eastAsia="bg-BG"/>
              </w:rPr>
              <w:t>за получаване на информация, както и получава издадени/преиздадени карти на мое име в качеството ми на картодържател</w:t>
            </w:r>
            <w:r w:rsidR="00DB0516" w:rsidRPr="00D6307A">
              <w:rPr>
                <w:rFonts w:ascii="Formata OTP Lig" w:hAnsi="Formata OTP Lig" w:cstheme="minorHAnsi"/>
                <w:lang w:val="ru-RU" w:eastAsia="bg-BG"/>
              </w:rPr>
              <w:t>,</w:t>
            </w:r>
            <w:r w:rsidRPr="00D6307A">
              <w:rPr>
                <w:rFonts w:ascii="Formata OTP Lig" w:hAnsi="Formata OTP Lig" w:cstheme="minorHAnsi"/>
                <w:lang w:val="ru-RU" w:eastAsia="bg-BG"/>
              </w:rPr>
              <w:t xml:space="preserve"> и ПИН-кодове за тях;</w:t>
            </w:r>
          </w:p>
          <w:p w:rsidR="00FA5976" w:rsidRPr="00D6307A" w:rsidRDefault="00FA5976" w:rsidP="00F46238">
            <w:pPr>
              <w:spacing w:after="0" w:line="256" w:lineRule="auto"/>
              <w:jc w:val="both"/>
              <w:rPr>
                <w:rFonts w:ascii="Formata OTP Lig" w:hAnsi="Formata OTP Lig" w:cstheme="minorHAnsi"/>
                <w:lang w:val="ru-RU" w:eastAsia="bg-BG"/>
              </w:rPr>
            </w:pPr>
          </w:p>
          <w:p w:rsidR="00FA5976" w:rsidRPr="00D6307A" w:rsidRDefault="00FA5976" w:rsidP="00676ACB">
            <w:pPr>
              <w:tabs>
                <w:tab w:val="left" w:pos="464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ru-RU" w:eastAsia="bg-BG"/>
              </w:rPr>
            </w:pPr>
            <w:r w:rsidRPr="00D6307A">
              <w:rPr>
                <w:rFonts w:ascii="Formata OTP Lig" w:hAnsi="Formata OTP Lig" w:cstheme="minorHAnsi"/>
                <w:lang w:val="ru-RU" w:eastAsia="bg-BG"/>
              </w:rPr>
              <w:t>1</w:t>
            </w:r>
            <w:r w:rsidR="00541E09">
              <w:rPr>
                <w:rFonts w:ascii="Formata OTP Lig" w:hAnsi="Formata OTP Lig" w:cstheme="minorHAnsi"/>
                <w:lang w:val="en-US" w:eastAsia="bg-BG"/>
              </w:rPr>
              <w:t>2</w:t>
            </w:r>
            <w:r w:rsidRPr="00D6307A">
              <w:rPr>
                <w:rFonts w:ascii="Formata OTP Lig" w:hAnsi="Formata OTP Lig" w:cstheme="minorHAnsi"/>
                <w:lang w:val="ru-RU" w:eastAsia="bg-BG"/>
              </w:rPr>
              <w:t>.</w:t>
            </w:r>
            <w:r w:rsidRPr="00D6307A">
              <w:rPr>
                <w:rFonts w:ascii="Formata OTP Lig" w:hAnsi="Formata OTP Lig" w:cstheme="minorHAnsi"/>
                <w:lang w:val="ru-RU" w:eastAsia="bg-BG"/>
              </w:rPr>
              <w:tab/>
            </w:r>
            <w:r w:rsidR="00676ACB" w:rsidRPr="00D6307A">
              <w:rPr>
                <w:rFonts w:ascii="Formata OTP Lig" w:hAnsi="Formata OTP Lig" w:cstheme="minorHAnsi"/>
                <w:lang w:val="ru-RU" w:eastAsia="bg-BG"/>
              </w:rPr>
              <w:t>С</w:t>
            </w:r>
            <w:r w:rsidRPr="00D6307A">
              <w:rPr>
                <w:rFonts w:ascii="Formata OTP Lig" w:hAnsi="Formata OTP Lig" w:cstheme="minorHAnsi"/>
                <w:lang w:val="ru-RU" w:eastAsia="bg-BG"/>
              </w:rPr>
              <w:t>ключва договори за депозит, като самостоятелно определя и договаря вида, характера и условията по депозитните продукти, включително внася, довнася и тегли суми по тях, подписва допълнителни споразумения към такива договори и ги прекратява;</w:t>
            </w:r>
          </w:p>
          <w:p w:rsidR="00FA5976" w:rsidRPr="00D6307A" w:rsidRDefault="00FA5976" w:rsidP="00F46238">
            <w:pPr>
              <w:spacing w:after="0" w:line="256" w:lineRule="auto"/>
              <w:jc w:val="both"/>
              <w:rPr>
                <w:rFonts w:ascii="Formata OTP Lig" w:hAnsi="Formata OTP Lig" w:cstheme="minorHAnsi"/>
                <w:lang w:val="ru-RU" w:eastAsia="bg-BG"/>
              </w:rPr>
            </w:pPr>
          </w:p>
          <w:p w:rsidR="00FA5976" w:rsidRPr="00D6307A" w:rsidRDefault="00FA5976" w:rsidP="00F635EE">
            <w:pPr>
              <w:tabs>
                <w:tab w:val="left" w:pos="464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ru-RU" w:eastAsia="bg-BG"/>
              </w:rPr>
            </w:pPr>
            <w:r w:rsidRPr="00D6307A">
              <w:rPr>
                <w:rFonts w:ascii="Formata OTP Lig" w:hAnsi="Formata OTP Lig" w:cstheme="minorHAnsi"/>
                <w:lang w:val="ru-RU" w:eastAsia="bg-BG"/>
              </w:rPr>
              <w:t>1</w:t>
            </w:r>
            <w:r w:rsidR="00541E09">
              <w:rPr>
                <w:rFonts w:ascii="Formata OTP Lig" w:hAnsi="Formata OTP Lig" w:cstheme="minorHAnsi"/>
                <w:lang w:val="en-US" w:eastAsia="bg-BG"/>
              </w:rPr>
              <w:t>3</w:t>
            </w:r>
            <w:r w:rsidRPr="00D6307A">
              <w:rPr>
                <w:rFonts w:ascii="Formata OTP Lig" w:hAnsi="Formata OTP Lig" w:cstheme="minorHAnsi"/>
                <w:lang w:val="ru-RU" w:eastAsia="bg-BG"/>
              </w:rPr>
              <w:t>.</w:t>
            </w:r>
            <w:r w:rsidRPr="00D6307A">
              <w:rPr>
                <w:rFonts w:ascii="Formata OTP Lig" w:hAnsi="Formata OTP Lig" w:cstheme="minorHAnsi"/>
                <w:lang w:val="ru-RU" w:eastAsia="bg-BG"/>
              </w:rPr>
              <w:tab/>
            </w:r>
            <w:r w:rsidR="00F635EE" w:rsidRPr="00D6307A">
              <w:rPr>
                <w:rFonts w:ascii="Formata OTP Lig" w:hAnsi="Formata OTP Lig" w:cstheme="minorHAnsi"/>
                <w:lang w:val="ru-RU" w:eastAsia="bg-BG"/>
              </w:rPr>
              <w:t>И</w:t>
            </w:r>
            <w:r w:rsidRPr="00D6307A">
              <w:rPr>
                <w:rFonts w:ascii="Formata OTP Lig" w:hAnsi="Formata OTP Lig" w:cstheme="minorHAnsi"/>
                <w:lang w:val="ru-RU" w:eastAsia="bg-BG"/>
              </w:rPr>
              <w:t>звършва всички необходими правни и фактически действия, свързани с подписване</w:t>
            </w:r>
            <w:r w:rsidRPr="00D6307A">
              <w:rPr>
                <w:rFonts w:ascii="Formata OTP Lig" w:hAnsi="Formata OTP Lig"/>
              </w:rPr>
              <w:t xml:space="preserve"> </w:t>
            </w:r>
            <w:r w:rsidRPr="00D6307A">
              <w:rPr>
                <w:rFonts w:ascii="Formata OTP Lig" w:hAnsi="Formata OTP Lig" w:cstheme="minorHAnsi"/>
                <w:lang w:val="ru-RU" w:eastAsia="bg-BG"/>
              </w:rPr>
              <w:t>и подаване на искания за предоставяне на нов кредит и/или за издаване на банкови гаранции, и съпътстващите ги документи и декларации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>;</w:t>
            </w:r>
            <w:r w:rsidRPr="00D6307A">
              <w:rPr>
                <w:rFonts w:ascii="Formata OTP Lig" w:hAnsi="Formata OTP Lig" w:cstheme="minorHAnsi"/>
                <w:lang w:val="ru-RU" w:eastAsia="bg-BG"/>
              </w:rPr>
              <w:t xml:space="preserve"> </w:t>
            </w:r>
          </w:p>
          <w:p w:rsidR="00FA5976" w:rsidRPr="00D6307A" w:rsidRDefault="00FA5976" w:rsidP="00F46238">
            <w:pPr>
              <w:spacing w:after="0" w:line="256" w:lineRule="auto"/>
              <w:jc w:val="both"/>
              <w:rPr>
                <w:rFonts w:ascii="Formata OTP Lig" w:hAnsi="Formata OTP Lig" w:cstheme="minorHAnsi"/>
                <w:lang w:val="ru-RU" w:eastAsia="bg-BG"/>
              </w:rPr>
            </w:pPr>
          </w:p>
          <w:p w:rsidR="00FA5976" w:rsidRPr="00D6307A" w:rsidRDefault="00FA5976" w:rsidP="00F46238">
            <w:pPr>
              <w:spacing w:after="0" w:line="256" w:lineRule="auto"/>
              <w:jc w:val="both"/>
              <w:rPr>
                <w:rFonts w:ascii="Formata OTP Lig" w:hAnsi="Formata OTP Lig" w:cstheme="minorHAnsi"/>
                <w:lang w:val="ru-RU" w:eastAsia="bg-BG"/>
              </w:rPr>
            </w:pPr>
            <w:r w:rsidRPr="00D6307A">
              <w:rPr>
                <w:rFonts w:ascii="Formata OTP Lig" w:hAnsi="Formata OTP Lig" w:cstheme="minorHAnsi"/>
                <w:lang w:val="ru-RU" w:eastAsia="bg-BG"/>
              </w:rPr>
              <w:t xml:space="preserve"> 1</w:t>
            </w:r>
            <w:r w:rsidR="00541E09">
              <w:rPr>
                <w:rFonts w:ascii="Formata OTP Lig" w:hAnsi="Formata OTP Lig" w:cstheme="minorHAnsi"/>
                <w:lang w:val="en-US" w:eastAsia="bg-BG"/>
              </w:rPr>
              <w:t>4</w:t>
            </w:r>
            <w:r w:rsidRPr="00D6307A">
              <w:rPr>
                <w:rFonts w:ascii="Formata OTP Lig" w:hAnsi="Formata OTP Lig" w:cstheme="minorHAnsi"/>
                <w:lang w:val="ru-RU" w:eastAsia="bg-BG"/>
              </w:rPr>
              <w:t xml:space="preserve">. </w:t>
            </w:r>
            <w:r w:rsidR="006471BE" w:rsidRPr="00D6307A">
              <w:rPr>
                <w:rFonts w:ascii="Formata OTP Lig" w:hAnsi="Formata OTP Lig" w:cstheme="minorHAnsi"/>
                <w:lang w:val="ru-RU" w:eastAsia="bg-BG"/>
              </w:rPr>
              <w:t>И</w:t>
            </w:r>
            <w:r w:rsidRPr="00D6307A">
              <w:rPr>
                <w:rFonts w:ascii="Formata OTP Lig" w:hAnsi="Formata OTP Lig" w:cstheme="minorHAnsi"/>
                <w:lang w:val="ru-RU" w:eastAsia="bg-BG"/>
              </w:rPr>
              <w:t>звършва всички необходими правни и фактически действия, свързани с подписване и представяне на документи за усвояване и/или погасяване на средства и/или издаване на банкови гаранции по вече сключени от представляваното от мен дружество договори за кредит и/или договори за издаване на банкови гаранции, включително, но не само да подписва и подава искане за усвояване, искане за издаване на банкова гаранция и всички съпътстващи ги документи и декларации, както и  да определя сумите на усвояванията и/или размера на банковите гаранции;</w:t>
            </w:r>
          </w:p>
          <w:p w:rsidR="00FA5976" w:rsidRPr="00D6307A" w:rsidRDefault="00FA5976" w:rsidP="00F46238">
            <w:pPr>
              <w:spacing w:after="0" w:line="256" w:lineRule="auto"/>
              <w:jc w:val="both"/>
              <w:rPr>
                <w:rFonts w:ascii="Formata OTP Lig" w:hAnsi="Formata OTP Lig" w:cstheme="minorHAnsi"/>
                <w:lang w:val="ru-RU" w:eastAsia="bg-BG"/>
              </w:rPr>
            </w:pPr>
          </w:p>
          <w:p w:rsidR="00FA5976" w:rsidRPr="00D6307A" w:rsidRDefault="00FA5976" w:rsidP="005D6D28">
            <w:pPr>
              <w:tabs>
                <w:tab w:val="left" w:pos="464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ru-RU" w:eastAsia="bg-BG"/>
              </w:rPr>
            </w:pPr>
            <w:r w:rsidRPr="00D6307A">
              <w:rPr>
                <w:rFonts w:ascii="Formata OTP Lig" w:hAnsi="Formata OTP Lig" w:cstheme="minorHAnsi"/>
                <w:lang w:val="ru-RU" w:eastAsia="bg-BG"/>
              </w:rPr>
              <w:t>1</w:t>
            </w:r>
            <w:r w:rsidR="00541E09">
              <w:rPr>
                <w:rFonts w:ascii="Formata OTP Lig" w:hAnsi="Formata OTP Lig" w:cstheme="minorHAnsi"/>
                <w:lang w:val="en-US" w:eastAsia="bg-BG"/>
              </w:rPr>
              <w:t>5</w:t>
            </w:r>
            <w:r w:rsidRPr="00D6307A">
              <w:rPr>
                <w:rFonts w:ascii="Formata OTP Lig" w:hAnsi="Formata OTP Lig" w:cstheme="minorHAnsi"/>
                <w:lang w:val="ru-RU" w:eastAsia="bg-BG"/>
              </w:rPr>
              <w:t>.</w:t>
            </w:r>
            <w:r w:rsidRPr="00D6307A">
              <w:rPr>
                <w:rFonts w:ascii="Formata OTP Lig" w:hAnsi="Formata OTP Lig" w:cstheme="minorHAnsi"/>
                <w:lang w:val="ru-RU" w:eastAsia="bg-BG"/>
              </w:rPr>
              <w:tab/>
            </w:r>
            <w:r w:rsidR="005D6D28" w:rsidRPr="00D6307A">
              <w:rPr>
                <w:rFonts w:ascii="Formata OTP Lig" w:hAnsi="Formata OTP Lig" w:cstheme="minorHAnsi"/>
                <w:lang w:val="ru-RU" w:eastAsia="bg-BG"/>
              </w:rPr>
              <w:t>П</w:t>
            </w:r>
            <w:r w:rsidRPr="00D6307A">
              <w:rPr>
                <w:rFonts w:ascii="Formata OTP Lig" w:hAnsi="Formata OTP Lig" w:cstheme="minorHAnsi"/>
                <w:lang w:val="ru-RU" w:eastAsia="bg-BG"/>
              </w:rPr>
              <w:t>олучава документи и кореспонденция от името на дружеството, заявява и получава извлечения от банкови сметки на дружеството, референции, удостоверения, служебни бележки и други документи, вкл. такива, съдържащи банкова тайна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>;</w:t>
            </w:r>
          </w:p>
          <w:p w:rsidR="00FA5976" w:rsidRPr="00D6307A" w:rsidRDefault="00FA5976" w:rsidP="00F46238">
            <w:pPr>
              <w:spacing w:after="0" w:line="256" w:lineRule="auto"/>
              <w:jc w:val="both"/>
              <w:rPr>
                <w:rFonts w:ascii="Formata OTP Lig" w:hAnsi="Formata OTP Lig" w:cstheme="minorHAnsi"/>
                <w:lang w:val="ru-RU" w:eastAsia="bg-BG"/>
              </w:rPr>
            </w:pPr>
          </w:p>
          <w:p w:rsidR="00FA5976" w:rsidRPr="00D6307A" w:rsidRDefault="00FA5976" w:rsidP="00F46238">
            <w:pPr>
              <w:spacing w:after="0" w:line="256" w:lineRule="auto"/>
              <w:jc w:val="both"/>
              <w:rPr>
                <w:rFonts w:ascii="Formata OTP Lig" w:hAnsi="Formata OTP Lig" w:cstheme="minorHAnsi"/>
                <w:lang w:val="ru-RU" w:eastAsia="bg-BG"/>
              </w:rPr>
            </w:pPr>
            <w:r w:rsidRPr="00D6307A">
              <w:rPr>
                <w:rFonts w:ascii="Formata OTP Lig" w:hAnsi="Formata OTP Lig" w:cstheme="minorHAnsi"/>
                <w:lang w:val="ru-RU" w:eastAsia="bg-BG"/>
              </w:rPr>
              <w:t>Във връзка с дадените по-горе права упълномощеното лице има право да извършва всякакви други необходими правни и фактически действия, неупоменати изрично по-горе, включително, но без да се ограничава до: да прави всякакви волеизявления и да декларира обстоятелства, вкл. да декларира получаване и съгласие с приложимите към договорите общи условия</w:t>
            </w:r>
            <w:r w:rsidR="00346212" w:rsidRPr="00D6307A">
              <w:rPr>
                <w:rFonts w:ascii="Formata OTP Lig" w:hAnsi="Formata OTP Lig" w:cstheme="minorHAnsi"/>
                <w:lang w:val="ru-RU" w:eastAsia="bg-BG"/>
              </w:rPr>
              <w:t>;</w:t>
            </w:r>
            <w:r w:rsidRPr="00D6307A">
              <w:rPr>
                <w:rFonts w:ascii="Formata OTP Lig" w:hAnsi="Formata OTP Lig" w:cstheme="minorHAnsi"/>
                <w:lang w:val="ru-RU" w:eastAsia="bg-BG"/>
              </w:rPr>
              <w:t xml:space="preserve"> изготвя, подписва, депозира и получава всякакви документи, включително и информация за защита на личните данни, декларация/и за произход на средствата съгласно Закон за мерките срещу изпирането на пари</w:t>
            </w:r>
            <w:r w:rsidR="00F922BA" w:rsidRPr="00D6307A">
              <w:rPr>
                <w:rFonts w:ascii="Formata OTP Lig" w:hAnsi="Formata OTP Lig" w:cstheme="minorHAnsi"/>
                <w:lang w:val="ru-RU" w:eastAsia="bg-BG"/>
              </w:rPr>
              <w:t>;</w:t>
            </w:r>
            <w:r w:rsidRPr="00D6307A">
              <w:rPr>
                <w:rFonts w:ascii="Formata OTP Lig" w:hAnsi="Formata OTP Lig" w:cstheme="minorHAnsi"/>
                <w:lang w:val="ru-RU" w:eastAsia="bg-BG"/>
              </w:rPr>
              <w:t xml:space="preserve"> подписва и предоставя документи/декларации за действителен собственик/декларации за целите на автоматичния обмен на финансова информация съгласно разпоредбите на Данъчно-осигурителния процесуален кодекс, въпросници за проверка на клиента (KYC), съгласие/я за директен дебит и други.</w:t>
            </w:r>
          </w:p>
          <w:p w:rsidR="00063E96" w:rsidRPr="00D6307A" w:rsidRDefault="00063E96" w:rsidP="00F46238">
            <w:pPr>
              <w:spacing w:after="0" w:line="256" w:lineRule="auto"/>
              <w:jc w:val="both"/>
              <w:rPr>
                <w:rFonts w:ascii="Formata OTP Lig" w:hAnsi="Formata OTP Lig" w:cstheme="minorHAnsi"/>
                <w:lang w:val="ru-RU" w:eastAsia="bg-BG"/>
              </w:rPr>
            </w:pPr>
          </w:p>
          <w:p w:rsidR="00FA5976" w:rsidRPr="00D6307A" w:rsidRDefault="00FA5976" w:rsidP="00F46238">
            <w:pPr>
              <w:spacing w:after="0" w:line="256" w:lineRule="auto"/>
              <w:jc w:val="both"/>
              <w:rPr>
                <w:rFonts w:ascii="Formata OTP Lig" w:hAnsi="Formata OTP Lig" w:cstheme="minorHAnsi"/>
                <w:lang w:val="ru-RU" w:eastAsia="bg-BG"/>
              </w:rPr>
            </w:pPr>
            <w:r w:rsidRPr="00D6307A">
              <w:rPr>
                <w:rFonts w:ascii="Formata OTP Lig" w:hAnsi="Formata OTP Lig" w:cstheme="minorHAnsi"/>
                <w:lang w:val="ru-RU" w:eastAsia="bg-BG"/>
              </w:rPr>
              <w:t>Пълномощникът няма право да преупълномощава трети лица с правата по настоящото пълномощно, освен</w:t>
            </w:r>
            <w:r w:rsidRPr="00D6307A">
              <w:rPr>
                <w:rFonts w:ascii="Formata OTP Lig" w:hAnsi="Formata OTP Lig"/>
              </w:rPr>
              <w:t xml:space="preserve"> </w:t>
            </w:r>
            <w:r w:rsidRPr="00D6307A">
              <w:rPr>
                <w:rFonts w:ascii="Formata OTP Lig" w:hAnsi="Formata OTP Lig" w:cstheme="minorHAnsi"/>
                <w:lang w:val="ru-RU" w:eastAsia="bg-BG"/>
              </w:rPr>
              <w:t>с правата, достъпни за упражняване в електронните канали/платформи на „Банка ДСК“ АД и единствено за упражняването им в електронните канали/платформи на „Банка ДСК“ АД.</w:t>
            </w:r>
          </w:p>
          <w:p w:rsidR="00FA5976" w:rsidRPr="00D6307A" w:rsidRDefault="00FA5976" w:rsidP="00F46238">
            <w:pPr>
              <w:spacing w:after="0" w:line="256" w:lineRule="auto"/>
              <w:jc w:val="both"/>
              <w:rPr>
                <w:rFonts w:ascii="Formata OTP Lig" w:hAnsi="Formata OTP Lig" w:cstheme="minorHAnsi"/>
                <w:lang w:val="ru-RU" w:eastAsia="bg-BG"/>
              </w:rPr>
            </w:pPr>
          </w:p>
          <w:p w:rsidR="00FA5976" w:rsidRPr="00D6307A" w:rsidRDefault="00FA5976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ru-RU" w:eastAsia="bg-BG"/>
              </w:rPr>
            </w:pPr>
            <w:r w:rsidRPr="00D6307A">
              <w:rPr>
                <w:rFonts w:ascii="Formata OTP Lig" w:hAnsi="Formata OTP Lig" w:cstheme="minorHAnsi"/>
                <w:lang w:val="ru-RU" w:eastAsia="bg-BG"/>
              </w:rPr>
              <w:t>Пълномощното следва да се тълкува разширително в полза на упълномощеното лиц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>e</w:t>
            </w:r>
            <w:r w:rsidRPr="00D6307A">
              <w:rPr>
                <w:rFonts w:ascii="Formata OTP Lig" w:hAnsi="Formata OTP Lig" w:cstheme="minorHAnsi"/>
                <w:lang w:val="ru-RU" w:eastAsia="bg-BG"/>
              </w:rPr>
              <w:t xml:space="preserve"> във връзка с предоставените му по-горе права.</w:t>
            </w:r>
          </w:p>
          <w:p w:rsidR="005C6211" w:rsidRPr="00D6307A" w:rsidRDefault="005C6211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</w:rPr>
            </w:pPr>
          </w:p>
          <w:p w:rsidR="005C6211" w:rsidRPr="00D6307A" w:rsidRDefault="005C6211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</w:rPr>
            </w:pPr>
            <w:r w:rsidRPr="00D6307A">
              <w:rPr>
                <w:rFonts w:ascii="Formata OTP Lig" w:hAnsi="Formata OTP Lig" w:cstheme="minorHAnsi"/>
              </w:rPr>
              <w:t>Настоящото пълномощно се изготви и подписа на български и английски език. В случай на противоречие между българския и английския текст, българският ще се ползва с предимство.</w:t>
            </w:r>
          </w:p>
          <w:p w:rsidR="00FA5976" w:rsidRPr="00D6307A" w:rsidRDefault="00FA5976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A" w:rsidRPr="00D6307A" w:rsidRDefault="00D6307A" w:rsidP="00F46238">
            <w:pPr>
              <w:spacing w:after="0" w:line="256" w:lineRule="auto"/>
              <w:jc w:val="center"/>
              <w:rPr>
                <w:rFonts w:ascii="Formata OTP Lig" w:hAnsi="Formata OTP Lig" w:cstheme="minorHAnsi"/>
                <w:b/>
              </w:rPr>
            </w:pPr>
          </w:p>
          <w:p w:rsidR="00FA5976" w:rsidRPr="00D6307A" w:rsidRDefault="00FA5976" w:rsidP="00F46238">
            <w:pPr>
              <w:spacing w:after="0" w:line="256" w:lineRule="auto"/>
              <w:jc w:val="center"/>
              <w:rPr>
                <w:rFonts w:ascii="Formata OTP Lig" w:hAnsi="Formata OTP Lig" w:cstheme="minorHAnsi"/>
                <w:b/>
              </w:rPr>
            </w:pPr>
            <w:r w:rsidRPr="00D6307A">
              <w:rPr>
                <w:rFonts w:ascii="Formata OTP Lig" w:hAnsi="Formata OTP Lig" w:cstheme="minorHAnsi"/>
                <w:b/>
              </w:rPr>
              <w:t xml:space="preserve">P O W E R   O F   A T </w:t>
            </w:r>
            <w:proofErr w:type="spellStart"/>
            <w:r w:rsidRPr="00D6307A">
              <w:rPr>
                <w:rFonts w:ascii="Formata OTP Lig" w:hAnsi="Formata OTP Lig" w:cstheme="minorHAnsi"/>
                <w:b/>
              </w:rPr>
              <w:t>T</w:t>
            </w:r>
            <w:proofErr w:type="spellEnd"/>
            <w:r w:rsidRPr="00D6307A">
              <w:rPr>
                <w:rFonts w:ascii="Formata OTP Lig" w:hAnsi="Formata OTP Lig" w:cstheme="minorHAnsi"/>
                <w:b/>
              </w:rPr>
              <w:t xml:space="preserve"> O R N E Y</w:t>
            </w:r>
          </w:p>
          <w:p w:rsidR="00FA5976" w:rsidRPr="00D6307A" w:rsidRDefault="00FA5976" w:rsidP="00F46238">
            <w:pPr>
              <w:spacing w:after="0" w:line="256" w:lineRule="auto"/>
              <w:jc w:val="center"/>
              <w:rPr>
                <w:rFonts w:ascii="Formata OTP Lig" w:hAnsi="Formata OTP Lig" w:cstheme="minorHAnsi"/>
              </w:rPr>
            </w:pPr>
          </w:p>
          <w:p w:rsidR="00FA5976" w:rsidRPr="00D6307A" w:rsidRDefault="00FA5976" w:rsidP="00F46238">
            <w:pPr>
              <w:spacing w:after="0" w:line="256" w:lineRule="auto"/>
              <w:jc w:val="both"/>
              <w:rPr>
                <w:rFonts w:ascii="Formata OTP Lig" w:hAnsi="Formata OTP Lig" w:cstheme="minorHAnsi"/>
                <w:lang w:val="en-US"/>
              </w:rPr>
            </w:pPr>
            <w:r w:rsidRPr="00D6307A">
              <w:rPr>
                <w:rFonts w:ascii="Formata OTP Lig" w:hAnsi="Formata OTP Lig" w:cstheme="minorHAnsi"/>
                <w:lang w:val="en-US"/>
              </w:rPr>
              <w:t xml:space="preserve">The undersigned, </w:t>
            </w:r>
            <w:r w:rsidR="00A50551" w:rsidRPr="00D6307A">
              <w:rPr>
                <w:rFonts w:ascii="Formata OTP Lig" w:hAnsi="Formata OTP Lig" w:cstheme="minorHAnsi"/>
              </w:rPr>
              <w:t>…………………</w:t>
            </w:r>
            <w:r w:rsidR="00A50551">
              <w:rPr>
                <w:rFonts w:ascii="Formata OTP Lig" w:hAnsi="Formata OTP Lig" w:cstheme="minorHAnsi"/>
                <w:lang w:val="en-US"/>
              </w:rPr>
              <w:t xml:space="preserve"> </w:t>
            </w:r>
            <w:r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>(</w:t>
            </w:r>
            <w:r w:rsidR="00D6307A">
              <w:rPr>
                <w:rFonts w:ascii="Formata OTP Lig" w:hAnsi="Formata OTP Lig" w:cstheme="minorHAnsi"/>
                <w:i/>
                <w:color w:val="7B7B7B" w:themeColor="accent3" w:themeShade="BF"/>
                <w:lang w:val="en-US"/>
              </w:rPr>
              <w:t>f</w:t>
            </w:r>
            <w:r w:rsidR="00DD5F09"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>ull name of the authorize</w:t>
            </w:r>
            <w:r w:rsidR="00DD5F09" w:rsidRPr="00D6307A">
              <w:rPr>
                <w:rFonts w:ascii="Formata OTP Lig" w:hAnsi="Formata OTP Lig" w:cstheme="minorHAnsi"/>
                <w:i/>
                <w:color w:val="7B7B7B" w:themeColor="accent3" w:themeShade="BF"/>
                <w:lang w:val="en-US"/>
              </w:rPr>
              <w:t>r</w:t>
            </w:r>
            <w:r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>)</w:t>
            </w:r>
            <w:r w:rsidRPr="00D6307A">
              <w:rPr>
                <w:rFonts w:ascii="Formata OTP Lig" w:eastAsia="SimSun" w:hAnsi="Formata OTP Lig" w:cstheme="minorHAnsi"/>
                <w:lang w:val="en-US"/>
              </w:rPr>
              <w:t xml:space="preserve">, </w:t>
            </w:r>
            <w:r w:rsidR="00606D5D" w:rsidRPr="00D6307A">
              <w:rPr>
                <w:rFonts w:ascii="Formata OTP Lig" w:hAnsi="Formata OTP Lig" w:cstheme="minorHAnsi"/>
                <w:lang w:val="en-US"/>
              </w:rPr>
              <w:t>personal No/ date of birth</w:t>
            </w:r>
            <w:r w:rsidR="00606D5D" w:rsidRPr="00D6307A">
              <w:rPr>
                <w:rFonts w:ascii="Formata OTP Lig" w:hAnsi="Formata OTP Lig" w:cstheme="minorHAnsi"/>
              </w:rPr>
              <w:t xml:space="preserve"> …, </w:t>
            </w:r>
            <w:r w:rsidR="00606D5D" w:rsidRPr="00D6307A">
              <w:rPr>
                <w:rFonts w:ascii="Formata OTP Lig" w:hAnsi="Formata OTP Lig" w:cstheme="minorHAnsi"/>
                <w:lang w:val="en-US"/>
              </w:rPr>
              <w:t>with identity card</w:t>
            </w:r>
            <w:r w:rsidR="00606D5D" w:rsidRPr="00D6307A">
              <w:rPr>
                <w:rFonts w:ascii="Formata OTP Lig" w:hAnsi="Formata OTP Lig" w:cstheme="minorHAnsi"/>
              </w:rPr>
              <w:t>/</w:t>
            </w:r>
            <w:r w:rsidR="00606D5D" w:rsidRPr="00D6307A">
              <w:rPr>
                <w:rFonts w:ascii="Formata OTP Lig" w:hAnsi="Formata OTP Lig"/>
              </w:rPr>
              <w:t xml:space="preserve"> </w:t>
            </w:r>
            <w:r w:rsidR="00606D5D" w:rsidRPr="00D6307A">
              <w:rPr>
                <w:rFonts w:ascii="Formata OTP Lig" w:hAnsi="Formata OTP Lig" w:cstheme="minorHAnsi"/>
              </w:rPr>
              <w:t>document for personal identification</w:t>
            </w:r>
            <w:r w:rsidR="00606D5D" w:rsidRPr="00D6307A">
              <w:rPr>
                <w:rFonts w:ascii="Formata OTP Lig" w:hAnsi="Formata OTP Lig" w:cstheme="minorHAnsi"/>
                <w:lang w:val="en-US"/>
              </w:rPr>
              <w:t xml:space="preserve"> </w:t>
            </w:r>
            <w:r w:rsidRPr="00D6307A">
              <w:rPr>
                <w:rFonts w:ascii="Formata OTP Lig" w:eastAsia="SimSun" w:hAnsi="Formata OTP Lig" w:cstheme="minorHAnsi"/>
                <w:lang w:val="en-US"/>
              </w:rPr>
              <w:t xml:space="preserve">№ </w:t>
            </w:r>
            <w:r w:rsidR="00A50551" w:rsidRPr="00D6307A">
              <w:rPr>
                <w:rFonts w:ascii="Formata OTP Lig" w:hAnsi="Formata OTP Lig" w:cstheme="minorHAnsi"/>
              </w:rPr>
              <w:t>…………………</w:t>
            </w:r>
            <w:r w:rsidRPr="00D6307A">
              <w:rPr>
                <w:rFonts w:ascii="Formata OTP Lig" w:eastAsia="SimSun" w:hAnsi="Formata OTP Lig" w:cstheme="minorHAnsi"/>
                <w:lang w:val="en-US"/>
              </w:rPr>
              <w:t xml:space="preserve">, issued on </w:t>
            </w:r>
            <w:r w:rsidR="00A50551" w:rsidRPr="00D6307A">
              <w:rPr>
                <w:rFonts w:ascii="Formata OTP Lig" w:hAnsi="Formata OTP Lig" w:cstheme="minorHAnsi"/>
              </w:rPr>
              <w:t>…………………</w:t>
            </w:r>
            <w:r w:rsidRPr="00D6307A">
              <w:rPr>
                <w:rFonts w:ascii="Formata OTP Lig" w:eastAsia="SimSun" w:hAnsi="Formata OTP Lig" w:cstheme="minorHAnsi"/>
                <w:lang w:val="en-US"/>
              </w:rPr>
              <w:t xml:space="preserve"> by</w:t>
            </w:r>
            <w:r w:rsidR="000474DA" w:rsidRPr="00D6307A">
              <w:rPr>
                <w:rFonts w:ascii="Formata OTP Lig" w:eastAsia="SimSun" w:hAnsi="Formata OTP Lig" w:cstheme="minorHAnsi"/>
                <w:lang w:val="en-US"/>
              </w:rPr>
              <w:t xml:space="preserve"> </w:t>
            </w:r>
            <w:r w:rsidR="00A50551" w:rsidRPr="00D6307A">
              <w:rPr>
                <w:rFonts w:ascii="Formata OTP Lig" w:hAnsi="Formata OTP Lig" w:cstheme="minorHAnsi"/>
              </w:rPr>
              <w:t>…………………</w:t>
            </w:r>
            <w:r w:rsidR="000403BB" w:rsidRPr="00D6307A">
              <w:rPr>
                <w:rFonts w:ascii="Formata OTP Lig" w:eastAsia="SimSun" w:hAnsi="Formata OTP Lig" w:cstheme="minorHAnsi"/>
              </w:rPr>
              <w:t xml:space="preserve"> </w:t>
            </w:r>
            <w:r w:rsidR="000403BB"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>(issuing authority)</w:t>
            </w:r>
            <w:r w:rsidRPr="00D6307A">
              <w:rPr>
                <w:rFonts w:ascii="Formata OTP Lig" w:hAnsi="Formata OTP Lig" w:cstheme="minorHAnsi"/>
                <w:lang w:val="en-US"/>
              </w:rPr>
              <w:t xml:space="preserve">, in </w:t>
            </w:r>
            <w:r w:rsidR="00757963" w:rsidRPr="00D6307A">
              <w:rPr>
                <w:rFonts w:ascii="Formata OTP Lig" w:hAnsi="Formata OTP Lig" w:cstheme="minorHAnsi"/>
                <w:lang w:val="en-US"/>
              </w:rPr>
              <w:t>the</w:t>
            </w:r>
            <w:r w:rsidRPr="00D6307A">
              <w:rPr>
                <w:rFonts w:ascii="Formata OTP Lig" w:hAnsi="Formata OTP Lig" w:cstheme="minorHAnsi"/>
                <w:lang w:val="en-US"/>
              </w:rPr>
              <w:t xml:space="preserve"> capacity </w:t>
            </w:r>
            <w:r w:rsidR="00245B40" w:rsidRPr="00D6307A">
              <w:rPr>
                <w:rFonts w:ascii="Formata OTP Lig" w:hAnsi="Formata OTP Lig" w:cstheme="minorHAnsi"/>
                <w:lang w:val="en-US"/>
              </w:rPr>
              <w:t>of</w:t>
            </w:r>
            <w:r w:rsidRPr="00D6307A">
              <w:rPr>
                <w:rFonts w:ascii="Formata OTP Lig" w:hAnsi="Formata OTP Lig" w:cstheme="minorHAnsi"/>
                <w:lang w:val="en-US"/>
              </w:rPr>
              <w:t xml:space="preserve"> a manager/executive director of </w:t>
            </w:r>
            <w:r w:rsidR="00A50551" w:rsidRPr="00D6307A">
              <w:rPr>
                <w:rFonts w:ascii="Formata OTP Lig" w:hAnsi="Formata OTP Lig" w:cstheme="minorHAnsi"/>
              </w:rPr>
              <w:t>…………………</w:t>
            </w:r>
            <w:r w:rsidRPr="00D6307A">
              <w:rPr>
                <w:rFonts w:ascii="Formata OTP Lig" w:hAnsi="Formata OTP Lig" w:cstheme="minorHAnsi"/>
                <w:lang w:val="en-US"/>
              </w:rPr>
              <w:t xml:space="preserve"> </w:t>
            </w:r>
            <w:r w:rsidR="00A0013A"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>(</w:t>
            </w:r>
            <w:r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>company</w:t>
            </w:r>
            <w:r w:rsidR="00A0013A" w:rsidRPr="00D6307A">
              <w:rPr>
                <w:rFonts w:ascii="Formata OTP Lig" w:hAnsi="Formata OTP Lig" w:cstheme="minorHAnsi"/>
                <w:i/>
                <w:color w:val="7B7B7B" w:themeColor="accent3" w:themeShade="BF"/>
                <w:lang w:val="en-US"/>
              </w:rPr>
              <w:t>’s</w:t>
            </w:r>
            <w:r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 xml:space="preserve"> name</w:t>
            </w:r>
            <w:r w:rsidR="00A0013A"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>)</w:t>
            </w:r>
            <w:r w:rsidRPr="00D6307A">
              <w:rPr>
                <w:rFonts w:ascii="Formata OTP Lig" w:hAnsi="Formata OTP Lig" w:cstheme="minorHAnsi"/>
                <w:lang w:val="en-US"/>
              </w:rPr>
              <w:t xml:space="preserve">, having its registered seat at </w:t>
            </w:r>
            <w:r w:rsidR="00A50551" w:rsidRPr="00D6307A">
              <w:rPr>
                <w:rFonts w:ascii="Formata OTP Lig" w:hAnsi="Formata OTP Lig" w:cstheme="minorHAnsi"/>
              </w:rPr>
              <w:t>…………………</w:t>
            </w:r>
            <w:r w:rsidRPr="00D6307A">
              <w:rPr>
                <w:rFonts w:ascii="Formata OTP Lig" w:hAnsi="Formata OTP Lig" w:cstheme="minorHAnsi"/>
                <w:lang w:val="en-US"/>
              </w:rPr>
              <w:t xml:space="preserve">, registered </w:t>
            </w:r>
            <w:r w:rsidR="000776BB" w:rsidRPr="00D6307A">
              <w:rPr>
                <w:rFonts w:ascii="Formata OTP Lig" w:hAnsi="Formata OTP Lig" w:cstheme="minorHAnsi"/>
                <w:lang w:val="en-US"/>
              </w:rPr>
              <w:t xml:space="preserve">with UIC / BULSTAT / number </w:t>
            </w:r>
            <w:r w:rsidR="00A50551" w:rsidRPr="00D6307A">
              <w:rPr>
                <w:rFonts w:ascii="Formata OTP Lig" w:hAnsi="Formata OTP Lig" w:cstheme="minorHAnsi"/>
              </w:rPr>
              <w:t>…………………</w:t>
            </w:r>
            <w:r w:rsidR="000776BB" w:rsidRPr="00D6307A">
              <w:rPr>
                <w:rFonts w:ascii="Formata OTP Lig" w:hAnsi="Formata OTP Lig" w:cstheme="minorHAnsi"/>
                <w:lang w:val="en-US"/>
              </w:rPr>
              <w:t>in the respective national register</w:t>
            </w:r>
            <w:r w:rsidR="000776BB" w:rsidRPr="00D6307A">
              <w:rPr>
                <w:rFonts w:ascii="Formata OTP Lig" w:eastAsia="SimSun" w:hAnsi="Formata OTP Lig" w:cstheme="minorHAnsi"/>
                <w:lang w:val="en-US"/>
              </w:rPr>
              <w:t xml:space="preserve"> </w:t>
            </w:r>
            <w:r w:rsidR="00A50551" w:rsidRPr="00D6307A">
              <w:rPr>
                <w:rFonts w:ascii="Formata OTP Lig" w:hAnsi="Formata OTP Lig" w:cstheme="minorHAnsi"/>
              </w:rPr>
              <w:t>…………………</w:t>
            </w:r>
            <w:r w:rsidR="00A50551"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 xml:space="preserve"> </w:t>
            </w:r>
            <w:r w:rsidR="000776BB"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>(</w:t>
            </w:r>
            <w:r w:rsidR="000776BB" w:rsidRPr="00D6307A">
              <w:rPr>
                <w:rFonts w:ascii="Formata OTP Lig" w:hAnsi="Formata OTP Lig" w:cstheme="minorHAnsi"/>
                <w:i/>
                <w:color w:val="7B7B7B" w:themeColor="accent3" w:themeShade="BF"/>
                <w:lang w:val="en-US"/>
              </w:rPr>
              <w:t>regist</w:t>
            </w:r>
            <w:r w:rsidR="00B82138" w:rsidRPr="00D6307A">
              <w:rPr>
                <w:rFonts w:ascii="Formata OTP Lig" w:hAnsi="Formata OTP Lig" w:cstheme="minorHAnsi"/>
                <w:i/>
                <w:color w:val="7B7B7B" w:themeColor="accent3" w:themeShade="BF"/>
                <w:lang w:val="en-US"/>
              </w:rPr>
              <w:t>ry</w:t>
            </w:r>
            <w:r w:rsidR="000776BB"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 xml:space="preserve"> name)</w:t>
            </w:r>
            <w:r w:rsidRPr="00D6307A">
              <w:rPr>
                <w:rFonts w:ascii="Formata OTP Lig" w:hAnsi="Formata OTP Lig" w:cstheme="minorHAnsi"/>
                <w:lang w:val="en-US"/>
              </w:rPr>
              <w:t xml:space="preserve"> (hereinafter </w:t>
            </w:r>
            <w:r w:rsidR="001C5FC4" w:rsidRPr="00D6307A">
              <w:rPr>
                <w:rFonts w:ascii="Formata OTP Lig" w:hAnsi="Formata OTP Lig" w:cstheme="minorHAnsi"/>
                <w:lang w:val="en-US"/>
              </w:rPr>
              <w:t xml:space="preserve">referred to as </w:t>
            </w:r>
            <w:r w:rsidRPr="00D6307A">
              <w:rPr>
                <w:rFonts w:ascii="Formata OTP Lig" w:hAnsi="Formata OTP Lig" w:cstheme="minorHAnsi"/>
                <w:lang w:val="en-US"/>
              </w:rPr>
              <w:t xml:space="preserve">the Company), </w:t>
            </w:r>
          </w:p>
          <w:p w:rsidR="00FA5976" w:rsidRPr="00D6307A" w:rsidRDefault="00FA5976" w:rsidP="00AB3FB1">
            <w:pPr>
              <w:spacing w:after="0" w:line="256" w:lineRule="auto"/>
              <w:rPr>
                <w:rFonts w:ascii="Formata OTP Lig" w:hAnsi="Formata OTP Lig" w:cstheme="minorHAnsi"/>
                <w:b/>
                <w:lang w:val="en-US"/>
              </w:rPr>
            </w:pPr>
          </w:p>
          <w:p w:rsidR="00C03A5E" w:rsidRPr="00D6307A" w:rsidRDefault="00C03A5E" w:rsidP="00AB3FB1">
            <w:pPr>
              <w:spacing w:after="0" w:line="256" w:lineRule="auto"/>
              <w:rPr>
                <w:rFonts w:ascii="Formata OTP Lig" w:hAnsi="Formata OTP Lig" w:cstheme="minorHAnsi"/>
                <w:b/>
                <w:lang w:val="en-US"/>
              </w:rPr>
            </w:pPr>
          </w:p>
          <w:p w:rsidR="00FA5976" w:rsidRDefault="00FA5976" w:rsidP="00F46238">
            <w:pPr>
              <w:spacing w:after="0" w:line="256" w:lineRule="auto"/>
              <w:jc w:val="center"/>
              <w:rPr>
                <w:rFonts w:ascii="Formata OTP Lig" w:hAnsi="Formata OTP Lig" w:cstheme="minorHAnsi"/>
                <w:b/>
                <w:lang w:val="en-US"/>
              </w:rPr>
            </w:pPr>
          </w:p>
          <w:p w:rsidR="00D6307A" w:rsidRDefault="00D6307A" w:rsidP="00F46238">
            <w:pPr>
              <w:spacing w:after="0" w:line="256" w:lineRule="auto"/>
              <w:jc w:val="center"/>
              <w:rPr>
                <w:rFonts w:ascii="Formata OTP Lig" w:hAnsi="Formata OTP Lig" w:cstheme="minorHAnsi"/>
                <w:b/>
                <w:lang w:val="en-US"/>
              </w:rPr>
            </w:pPr>
          </w:p>
          <w:p w:rsidR="00D6307A" w:rsidRPr="00D6307A" w:rsidRDefault="00D6307A" w:rsidP="00F46238">
            <w:pPr>
              <w:spacing w:after="0" w:line="256" w:lineRule="auto"/>
              <w:jc w:val="center"/>
              <w:rPr>
                <w:rFonts w:ascii="Formata OTP Lig" w:hAnsi="Formata OTP Lig" w:cstheme="minorHAnsi"/>
                <w:b/>
                <w:lang w:val="en-US"/>
              </w:rPr>
            </w:pPr>
          </w:p>
          <w:p w:rsidR="00FA5976" w:rsidRPr="00D6307A" w:rsidRDefault="00675BCE" w:rsidP="00F46238">
            <w:pPr>
              <w:spacing w:after="0" w:line="256" w:lineRule="auto"/>
              <w:jc w:val="center"/>
              <w:rPr>
                <w:rFonts w:ascii="Formata OTP Lig" w:hAnsi="Formata OTP Lig" w:cstheme="minorHAnsi"/>
                <w:b/>
                <w:lang w:val="en-US"/>
              </w:rPr>
            </w:pPr>
            <w:r w:rsidRPr="00D6307A">
              <w:rPr>
                <w:rFonts w:ascii="Formata OTP Lig" w:hAnsi="Formata OTP Lig" w:cstheme="minorHAnsi"/>
                <w:b/>
                <w:lang w:val="en-US"/>
              </w:rPr>
              <w:t xml:space="preserve">DO </w:t>
            </w:r>
            <w:r w:rsidR="00FA5976" w:rsidRPr="00D6307A">
              <w:rPr>
                <w:rFonts w:ascii="Formata OTP Lig" w:hAnsi="Formata OTP Lig" w:cstheme="minorHAnsi"/>
                <w:b/>
                <w:lang w:val="en-US"/>
              </w:rPr>
              <w:t>HEREBY AUTHORISE</w:t>
            </w:r>
          </w:p>
          <w:p w:rsidR="00FA5976" w:rsidRPr="00D6307A" w:rsidRDefault="00FA5976" w:rsidP="00F46238">
            <w:pPr>
              <w:spacing w:after="0" w:line="256" w:lineRule="auto"/>
              <w:jc w:val="center"/>
              <w:rPr>
                <w:rFonts w:ascii="Formata OTP Lig" w:hAnsi="Formata OTP Lig" w:cstheme="minorHAnsi"/>
                <w:b/>
                <w:lang w:val="en-US"/>
              </w:rPr>
            </w:pPr>
          </w:p>
          <w:p w:rsidR="00FA5976" w:rsidRPr="00D6307A" w:rsidRDefault="00A50551" w:rsidP="00F46238">
            <w:pPr>
              <w:spacing w:after="0" w:line="256" w:lineRule="auto"/>
              <w:jc w:val="both"/>
              <w:rPr>
                <w:rFonts w:ascii="Formata OTP Lig" w:hAnsi="Formata OTP Lig" w:cstheme="minorHAnsi"/>
                <w:spacing w:val="4"/>
              </w:rPr>
            </w:pPr>
            <w:r w:rsidRPr="00D6307A">
              <w:rPr>
                <w:rFonts w:ascii="Formata OTP Lig" w:hAnsi="Formata OTP Lig" w:cstheme="minorHAnsi"/>
              </w:rPr>
              <w:t>…………………</w:t>
            </w:r>
            <w:r w:rsidR="00FA5976" w:rsidRPr="00D6307A">
              <w:rPr>
                <w:rFonts w:ascii="Formata OTP Lig" w:hAnsi="Formata OTP Lig" w:cstheme="minorHAnsi"/>
                <w:b/>
                <w:spacing w:val="4"/>
              </w:rPr>
              <w:t xml:space="preserve"> </w:t>
            </w:r>
            <w:r w:rsidR="00FA5976"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>(full name of the attorney)</w:t>
            </w:r>
            <w:r w:rsidR="00FA5976" w:rsidRPr="00D6307A">
              <w:rPr>
                <w:rFonts w:ascii="Formata OTP Lig" w:hAnsi="Formata OTP Lig" w:cstheme="minorHAnsi"/>
                <w:lang w:val="en-US"/>
              </w:rPr>
              <w:t>,</w:t>
            </w:r>
            <w:r w:rsidR="00FA5976" w:rsidRPr="00D6307A">
              <w:rPr>
                <w:rFonts w:ascii="Formata OTP Lig" w:hAnsi="Formata OTP Lig" w:cstheme="minorHAnsi"/>
                <w:b/>
                <w:spacing w:val="4"/>
                <w:lang w:val="en-US"/>
              </w:rPr>
              <w:t xml:space="preserve"> </w:t>
            </w:r>
            <w:r w:rsidR="00606D5D" w:rsidRPr="00D6307A">
              <w:rPr>
                <w:rFonts w:ascii="Formata OTP Lig" w:hAnsi="Formata OTP Lig" w:cstheme="minorHAnsi"/>
                <w:lang w:val="en-US"/>
              </w:rPr>
              <w:t>personal No/ date of birth</w:t>
            </w:r>
            <w:r w:rsidR="00606D5D" w:rsidRPr="00D6307A">
              <w:rPr>
                <w:rFonts w:ascii="Formata OTP Lig" w:hAnsi="Formata OTP Lig" w:cstheme="minorHAnsi"/>
              </w:rPr>
              <w:t xml:space="preserve"> …, </w:t>
            </w:r>
            <w:r w:rsidR="00606D5D" w:rsidRPr="00D6307A">
              <w:rPr>
                <w:rFonts w:ascii="Formata OTP Lig" w:hAnsi="Formata OTP Lig" w:cstheme="minorHAnsi"/>
                <w:lang w:val="en-US"/>
              </w:rPr>
              <w:t>with identity card</w:t>
            </w:r>
            <w:r w:rsidR="00606D5D" w:rsidRPr="00D6307A">
              <w:rPr>
                <w:rFonts w:ascii="Formata OTP Lig" w:hAnsi="Formata OTP Lig" w:cstheme="minorHAnsi"/>
              </w:rPr>
              <w:t>/</w:t>
            </w:r>
            <w:r w:rsidR="00606D5D" w:rsidRPr="00D6307A">
              <w:rPr>
                <w:rFonts w:ascii="Formata OTP Lig" w:hAnsi="Formata OTP Lig"/>
              </w:rPr>
              <w:t xml:space="preserve"> </w:t>
            </w:r>
            <w:r w:rsidR="00606D5D" w:rsidRPr="00D6307A">
              <w:rPr>
                <w:rFonts w:ascii="Formata OTP Lig" w:hAnsi="Formata OTP Lig" w:cstheme="minorHAnsi"/>
              </w:rPr>
              <w:t>document for personal identification</w:t>
            </w:r>
            <w:r w:rsidR="00606D5D" w:rsidRPr="00D6307A">
              <w:rPr>
                <w:rFonts w:ascii="Formata OTP Lig" w:hAnsi="Formata OTP Lig" w:cstheme="minorHAnsi"/>
                <w:lang w:val="en-US"/>
              </w:rPr>
              <w:t xml:space="preserve"> </w:t>
            </w:r>
            <w:r w:rsidR="00FA5976" w:rsidRPr="00D6307A">
              <w:rPr>
                <w:rFonts w:ascii="Formata OTP Lig" w:eastAsia="SimSun" w:hAnsi="Formata OTP Lig" w:cstheme="minorHAnsi"/>
              </w:rPr>
              <w:t>№</w:t>
            </w:r>
            <w:r w:rsidR="00FA5976" w:rsidRPr="00D6307A">
              <w:rPr>
                <w:rFonts w:ascii="Formata OTP Lig" w:hAnsi="Formata OTP Lig" w:cstheme="minorHAnsi"/>
                <w:spacing w:val="4"/>
                <w:lang w:val="en-US"/>
              </w:rPr>
              <w:t xml:space="preserve"> </w:t>
            </w:r>
            <w:r w:rsidRPr="00D6307A">
              <w:rPr>
                <w:rFonts w:ascii="Formata OTP Lig" w:hAnsi="Formata OTP Lig" w:cstheme="minorHAnsi"/>
              </w:rPr>
              <w:t>…………………</w:t>
            </w:r>
            <w:r w:rsidR="00FA5976" w:rsidRPr="00D6307A">
              <w:rPr>
                <w:rFonts w:ascii="Formata OTP Lig" w:hAnsi="Formata OTP Lig" w:cstheme="minorHAnsi"/>
                <w:spacing w:val="4"/>
              </w:rPr>
              <w:t>.</w:t>
            </w:r>
            <w:r w:rsidR="00FA5976" w:rsidRPr="00D6307A">
              <w:rPr>
                <w:rFonts w:ascii="Formata OTP Lig" w:hAnsi="Formata OTP Lig" w:cstheme="minorHAnsi"/>
                <w:spacing w:val="4"/>
                <w:lang w:val="en-US"/>
              </w:rPr>
              <w:t xml:space="preserve">, issued on </w:t>
            </w:r>
            <w:r w:rsidRPr="00D6307A">
              <w:rPr>
                <w:rFonts w:ascii="Formata OTP Lig" w:hAnsi="Formata OTP Lig" w:cstheme="minorHAnsi"/>
              </w:rPr>
              <w:t>…………………</w:t>
            </w:r>
            <w:r w:rsidR="00FA5976" w:rsidRPr="00D6307A">
              <w:rPr>
                <w:rFonts w:ascii="Formata OTP Lig" w:hAnsi="Formata OTP Lig" w:cstheme="minorHAnsi"/>
                <w:spacing w:val="4"/>
              </w:rPr>
              <w:t xml:space="preserve"> </w:t>
            </w:r>
            <w:r w:rsidR="00FA5976" w:rsidRPr="00D6307A">
              <w:rPr>
                <w:rFonts w:ascii="Formata OTP Lig" w:hAnsi="Formata OTP Lig" w:cstheme="minorHAnsi"/>
                <w:spacing w:val="4"/>
                <w:lang w:val="en-US"/>
              </w:rPr>
              <w:t>b</w:t>
            </w:r>
            <w:r w:rsidR="00FA5976" w:rsidRPr="00D6307A">
              <w:rPr>
                <w:rFonts w:ascii="Formata OTP Lig" w:hAnsi="Formata OTP Lig" w:cstheme="minorHAnsi"/>
                <w:spacing w:val="4"/>
              </w:rPr>
              <w:t xml:space="preserve">y </w:t>
            </w:r>
            <w:r w:rsidRPr="00D6307A">
              <w:rPr>
                <w:rFonts w:ascii="Formata OTP Lig" w:hAnsi="Formata OTP Lig" w:cstheme="minorHAnsi"/>
              </w:rPr>
              <w:t>…………………</w:t>
            </w:r>
            <w:r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 xml:space="preserve"> </w:t>
            </w:r>
            <w:r w:rsidR="00583DF5"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>(issuing authority)</w:t>
            </w:r>
            <w:r w:rsidR="00FA5976" w:rsidRPr="00D6307A">
              <w:rPr>
                <w:rFonts w:ascii="Formata OTP Lig" w:hAnsi="Formata OTP Lig" w:cstheme="minorHAnsi"/>
                <w:spacing w:val="4"/>
              </w:rPr>
              <w:t>,</w:t>
            </w:r>
            <w:r w:rsidR="00FA5976" w:rsidRPr="00D6307A">
              <w:rPr>
                <w:rFonts w:ascii="Formata OTP Lig" w:hAnsi="Formata OTP Lig" w:cstheme="minorHAnsi"/>
                <w:spacing w:val="4"/>
                <w:lang w:val="en-US"/>
              </w:rPr>
              <w:t xml:space="preserve"> </w:t>
            </w:r>
          </w:p>
          <w:p w:rsidR="00FA5976" w:rsidRPr="00D6307A" w:rsidRDefault="00FA5976" w:rsidP="00F46238">
            <w:pPr>
              <w:spacing w:after="0" w:line="256" w:lineRule="auto"/>
              <w:jc w:val="both"/>
              <w:rPr>
                <w:rFonts w:ascii="Formata OTP Lig" w:hAnsi="Formata OTP Lig" w:cstheme="minorHAnsi"/>
                <w:spacing w:val="4"/>
              </w:rPr>
            </w:pPr>
          </w:p>
          <w:p w:rsidR="0044452C" w:rsidRPr="00D6307A" w:rsidRDefault="0044452C" w:rsidP="00F46238">
            <w:pPr>
              <w:spacing w:after="0" w:line="256" w:lineRule="auto"/>
              <w:jc w:val="both"/>
              <w:rPr>
                <w:rFonts w:ascii="Formata OTP Lig" w:hAnsi="Formata OTP Lig" w:cstheme="minorHAnsi"/>
                <w:spacing w:val="4"/>
              </w:rPr>
            </w:pPr>
          </w:p>
          <w:p w:rsidR="00FA5976" w:rsidRPr="00D6307A" w:rsidRDefault="00FA5976" w:rsidP="00F46238">
            <w:pPr>
              <w:spacing w:after="0" w:line="256" w:lineRule="auto"/>
              <w:jc w:val="center"/>
              <w:rPr>
                <w:rFonts w:ascii="Formata OTP Lig" w:hAnsi="Formata OTP Lig" w:cstheme="minorHAnsi"/>
                <w:b/>
                <w:lang w:val="en-US"/>
              </w:rPr>
            </w:pPr>
          </w:p>
          <w:p w:rsidR="00FA5976" w:rsidRPr="00D6307A" w:rsidRDefault="00FA5976" w:rsidP="00F46238">
            <w:pPr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  <w:r w:rsidRPr="00D6307A">
              <w:rPr>
                <w:rFonts w:ascii="Formata OTP Lig" w:hAnsi="Formata OTP Lig" w:cstheme="minorHAnsi"/>
                <w:lang w:val="en-US" w:eastAsia="bg-BG"/>
              </w:rPr>
              <w:t xml:space="preserve">to represent </w:t>
            </w:r>
            <w:r w:rsidR="00A50551" w:rsidRPr="00D6307A">
              <w:rPr>
                <w:rFonts w:ascii="Formata OTP Lig" w:hAnsi="Formata OTP Lig" w:cstheme="minorHAnsi"/>
              </w:rPr>
              <w:t>…………………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 xml:space="preserve"> </w:t>
            </w:r>
            <w:r w:rsidR="00121AEC"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>(</w:t>
            </w:r>
            <w:r w:rsidR="00063E96" w:rsidRPr="00D6307A">
              <w:rPr>
                <w:rFonts w:ascii="Formata OTP Lig" w:hAnsi="Formata OTP Lig" w:cstheme="minorHAnsi"/>
                <w:i/>
                <w:color w:val="7B7B7B" w:themeColor="accent3" w:themeShade="BF"/>
                <w:lang w:val="en-US"/>
              </w:rPr>
              <w:t>C</w:t>
            </w:r>
            <w:r w:rsidR="00121AEC"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>ompany</w:t>
            </w:r>
            <w:r w:rsidR="00121AEC" w:rsidRPr="00D6307A">
              <w:rPr>
                <w:rFonts w:ascii="Formata OTP Lig" w:hAnsi="Formata OTP Lig" w:cstheme="minorHAnsi"/>
                <w:i/>
                <w:color w:val="7B7B7B" w:themeColor="accent3" w:themeShade="BF"/>
                <w:lang w:val="en-US"/>
              </w:rPr>
              <w:t>’s</w:t>
            </w:r>
            <w:r w:rsidR="00121AEC" w:rsidRPr="00D6307A">
              <w:rPr>
                <w:rFonts w:ascii="Formata OTP Lig" w:hAnsi="Formata OTP Lig" w:cstheme="minorHAnsi"/>
                <w:i/>
                <w:color w:val="7B7B7B" w:themeColor="accent3" w:themeShade="BF"/>
              </w:rPr>
              <w:t xml:space="preserve"> name) 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 xml:space="preserve">before </w:t>
            </w:r>
            <w:r w:rsidRPr="00D6307A">
              <w:rPr>
                <w:rFonts w:ascii="Formata OTP Lig" w:hAnsi="Formata OTP Lig" w:cstheme="minorHAnsi"/>
                <w:lang w:eastAsia="bg-BG"/>
              </w:rPr>
              <w:t>„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>DSK Bank</w:t>
            </w:r>
            <w:r w:rsidRPr="00D6307A">
              <w:rPr>
                <w:rFonts w:ascii="Formata OTP Lig" w:hAnsi="Formata OTP Lig" w:cstheme="minorHAnsi"/>
                <w:lang w:eastAsia="bg-BG"/>
              </w:rPr>
              <w:t>“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 xml:space="preserve"> AD, performing the following actions on behalf and at the expense of the </w:t>
            </w:r>
            <w:r w:rsidR="00327909" w:rsidRPr="00D6307A">
              <w:rPr>
                <w:rFonts w:ascii="Formata OTP Lig" w:hAnsi="Formata OTP Lig" w:cstheme="minorHAnsi"/>
                <w:lang w:val="en-US" w:eastAsia="bg-BG"/>
              </w:rPr>
              <w:t>C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>ompany</w:t>
            </w:r>
            <w:r w:rsidRPr="00D6307A">
              <w:rPr>
                <w:rFonts w:ascii="Formata OTP Lig" w:hAnsi="Formata OTP Lig" w:cstheme="minorHAnsi"/>
                <w:lang w:eastAsia="bg-BG"/>
              </w:rPr>
              <w:t xml:space="preserve">, 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 xml:space="preserve">including through the functionalities that are available </w:t>
            </w:r>
            <w:r w:rsidR="00B562B2" w:rsidRPr="00D6307A">
              <w:rPr>
                <w:rFonts w:ascii="Formata OTP Lig" w:hAnsi="Formata OTP Lig" w:cstheme="minorHAnsi"/>
                <w:lang w:val="en-US" w:eastAsia="bg-BG"/>
              </w:rPr>
              <w:t xml:space="preserve"> via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 xml:space="preserve"> the electronic channels and platforms of “DSK Bank” AD:</w:t>
            </w:r>
          </w:p>
          <w:p w:rsidR="00453888" w:rsidRPr="00D6307A" w:rsidRDefault="00453888" w:rsidP="00F46238">
            <w:pPr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FA5976" w:rsidRPr="00D6307A" w:rsidRDefault="007B3C41" w:rsidP="00F46238">
            <w:pPr>
              <w:pStyle w:val="ListParagraph"/>
              <w:numPr>
                <w:ilvl w:val="0"/>
                <w:numId w:val="4"/>
              </w:numPr>
              <w:tabs>
                <w:tab w:val="left" w:pos="306"/>
              </w:tabs>
              <w:spacing w:after="0" w:line="256" w:lineRule="auto"/>
              <w:ind w:left="22" w:hanging="22"/>
              <w:jc w:val="both"/>
              <w:rPr>
                <w:rFonts w:ascii="Formata OTP Lig" w:hAnsi="Formata OTP Lig" w:cstheme="minorHAnsi"/>
                <w:lang w:val="en-US" w:eastAsia="bg-BG"/>
              </w:rPr>
            </w:pPr>
            <w:r w:rsidRPr="00D6307A">
              <w:rPr>
                <w:rFonts w:ascii="Formata OTP Lig" w:hAnsi="Formata OTP Lig" w:cstheme="minorHAnsi"/>
                <w:lang w:val="en-US" w:eastAsia="bg-BG"/>
              </w:rPr>
              <w:t>To</w:t>
            </w:r>
            <w:r w:rsidRPr="00D6307A">
              <w:rPr>
                <w:rFonts w:ascii="Formata OTP Lig" w:hAnsi="Formata OTP Lig" w:cstheme="minorHAnsi"/>
                <w:lang w:eastAsia="bg-BG"/>
              </w:rPr>
              <w:t xml:space="preserve"> с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>onclude contracts for opening  bank accounts (in BGN and foreign currency), negotiate amendments to already concluded contracts, sign additional agreements to them and termina</w:t>
            </w:r>
            <w:r w:rsidR="00024DDC" w:rsidRPr="00D6307A">
              <w:rPr>
                <w:rFonts w:ascii="Formata OTP Lig" w:hAnsi="Formata OTP Lig" w:cstheme="minorHAnsi"/>
                <w:lang w:val="en-US" w:eastAsia="bg-BG"/>
              </w:rPr>
              <w:t>tes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</w:t>
            </w:r>
            <w:r w:rsidR="00A93C26" w:rsidRPr="00D6307A">
              <w:rPr>
                <w:rFonts w:ascii="Formata OTP Lig" w:hAnsi="Formata OTP Lig" w:cstheme="minorHAnsi"/>
                <w:lang w:val="en-US" w:eastAsia="bg-BG"/>
              </w:rPr>
              <w:t xml:space="preserve">such </w:t>
            </w:r>
            <w:r w:rsidR="00406932" w:rsidRPr="00D6307A">
              <w:rPr>
                <w:rFonts w:ascii="Formata OTP Lig" w:hAnsi="Formata OTP Lig" w:cstheme="minorHAnsi"/>
                <w:lang w:val="en-US" w:eastAsia="bg-BG"/>
              </w:rPr>
              <w:t>contracts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>;</w:t>
            </w:r>
          </w:p>
          <w:p w:rsidR="00FA5976" w:rsidRPr="00D6307A" w:rsidRDefault="00FA5976" w:rsidP="00F46238">
            <w:pPr>
              <w:pStyle w:val="ListParagraph"/>
              <w:tabs>
                <w:tab w:val="left" w:pos="306"/>
              </w:tabs>
              <w:spacing w:after="0" w:line="256" w:lineRule="auto"/>
              <w:ind w:left="22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121AEC" w:rsidRPr="00D6307A" w:rsidRDefault="00121AEC" w:rsidP="00F46238">
            <w:pPr>
              <w:pStyle w:val="ListParagraph"/>
              <w:tabs>
                <w:tab w:val="left" w:pos="306"/>
              </w:tabs>
              <w:spacing w:after="0" w:line="256" w:lineRule="auto"/>
              <w:ind w:left="22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FA5976" w:rsidRDefault="00CC2B50" w:rsidP="00F46238">
            <w:pPr>
              <w:pStyle w:val="ListParagraph"/>
              <w:numPr>
                <w:ilvl w:val="0"/>
                <w:numId w:val="4"/>
              </w:numPr>
              <w:tabs>
                <w:tab w:val="left" w:pos="306"/>
              </w:tabs>
              <w:spacing w:after="0" w:line="256" w:lineRule="auto"/>
              <w:ind w:left="22" w:hanging="22"/>
              <w:jc w:val="both"/>
              <w:rPr>
                <w:rFonts w:ascii="Formata OTP Lig" w:hAnsi="Formata OTP Lig" w:cstheme="minorHAnsi"/>
                <w:lang w:val="en-US" w:eastAsia="bg-BG"/>
              </w:rPr>
            </w:pPr>
            <w:r w:rsidRPr="00D6307A">
              <w:rPr>
                <w:rFonts w:ascii="Formata OTP Lig" w:hAnsi="Formata OTP Lig" w:cstheme="minorHAnsi"/>
                <w:shd w:val="clear" w:color="auto" w:fill="FFFFFF" w:themeFill="background1"/>
                <w:lang w:val="en-US"/>
              </w:rPr>
              <w:t>To operate</w:t>
            </w:r>
            <w:r w:rsidRPr="00D6307A">
              <w:rPr>
                <w:rFonts w:ascii="Formata OTP Lig" w:hAnsi="Formata OTP Lig" w:cstheme="minorHAnsi"/>
                <w:lang w:val="en-US"/>
              </w:rPr>
              <w:t xml:space="preserve"> and perform any dispositional actions 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with the amounts on all current and future bank accounts of the </w:t>
            </w:r>
            <w:r w:rsidR="00327909" w:rsidRPr="00D6307A">
              <w:rPr>
                <w:rFonts w:ascii="Formata OTP Lig" w:hAnsi="Formata OTP Lig" w:cstheme="minorHAnsi"/>
                <w:lang w:val="en-US" w:eastAsia="bg-BG"/>
              </w:rPr>
              <w:t>C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ompany I represent, opened in “DSK Bank” AD, without 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>limitation</w:t>
            </w:r>
            <w:r w:rsidR="00FA5976" w:rsidRPr="00D6307A">
              <w:rPr>
                <w:rFonts w:ascii="Formata OTP Lig" w:hAnsi="Formata OTP Lig" w:cstheme="minorHAnsi"/>
                <w:lang w:eastAsia="bg-BG"/>
              </w:rPr>
              <w:t xml:space="preserve">, 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>including deposit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>ing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and withdraw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>ing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cash, sign</w:t>
            </w:r>
            <w:r w:rsidR="004C078F" w:rsidRPr="00D6307A">
              <w:rPr>
                <w:rFonts w:ascii="Formata OTP Lig" w:hAnsi="Formata OTP Lig" w:cstheme="minorHAnsi"/>
                <w:lang w:val="en-US" w:eastAsia="bg-BG"/>
              </w:rPr>
              <w:t>ing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payment and other bank documents;</w:t>
            </w:r>
          </w:p>
          <w:p w:rsidR="00541E09" w:rsidRDefault="00541E09" w:rsidP="00541E09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541E09" w:rsidRPr="00541E09" w:rsidRDefault="00541E09" w:rsidP="00541E09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541E09" w:rsidRPr="00D6307A" w:rsidRDefault="00541E09" w:rsidP="00F46238">
            <w:pPr>
              <w:pStyle w:val="ListParagraph"/>
              <w:numPr>
                <w:ilvl w:val="0"/>
                <w:numId w:val="4"/>
              </w:numPr>
              <w:tabs>
                <w:tab w:val="left" w:pos="306"/>
              </w:tabs>
              <w:spacing w:after="0" w:line="256" w:lineRule="auto"/>
              <w:ind w:left="22" w:hanging="22"/>
              <w:jc w:val="both"/>
              <w:rPr>
                <w:rFonts w:ascii="Formata OTP Lig" w:hAnsi="Formata OTP Lig" w:cstheme="minorHAnsi"/>
                <w:lang w:val="en-US" w:eastAsia="bg-BG"/>
              </w:rPr>
            </w:pPr>
            <w:r>
              <w:rPr>
                <w:rFonts w:ascii="Formata OTP Lig" w:hAnsi="Formata OTP Lig" w:cstheme="minorHAnsi"/>
                <w:lang w:val="en-US" w:eastAsia="bg-BG"/>
              </w:rPr>
              <w:t>To conclude contracts for accepting bank card payments on POS devices of DSK Bank;</w:t>
            </w:r>
          </w:p>
          <w:p w:rsidR="00C03A5E" w:rsidRPr="00D6307A" w:rsidRDefault="00C03A5E" w:rsidP="00D66666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FA5976" w:rsidRPr="00D6307A" w:rsidRDefault="00541E09" w:rsidP="00D66666">
            <w:pPr>
              <w:jc w:val="both"/>
              <w:rPr>
                <w:rFonts w:ascii="Formata OTP Lig" w:hAnsi="Formata OTP Lig" w:cstheme="minorHAnsi"/>
                <w:lang w:val="en-US" w:eastAsia="bg-BG"/>
              </w:rPr>
            </w:pPr>
            <w:r>
              <w:rPr>
                <w:rFonts w:ascii="Formata OTP Lig" w:hAnsi="Formata OTP Lig" w:cstheme="minorHAnsi"/>
                <w:lang w:val="en-US" w:eastAsia="bg-BG"/>
              </w:rPr>
              <w:t>4</w:t>
            </w:r>
            <w:r w:rsidR="00C03A5E" w:rsidRPr="00D6307A">
              <w:rPr>
                <w:rFonts w:ascii="Formata OTP Lig" w:hAnsi="Formata OTP Lig" w:cstheme="minorHAnsi"/>
                <w:lang w:eastAsia="bg-BG"/>
              </w:rPr>
              <w:t xml:space="preserve">. </w:t>
            </w:r>
            <w:r w:rsidR="007B3C41" w:rsidRPr="00D6307A">
              <w:rPr>
                <w:rFonts w:ascii="Formata OTP Lig" w:hAnsi="Formata OTP Lig" w:cstheme="minorHAnsi"/>
                <w:lang w:val="en-US" w:eastAsia="bg-BG"/>
              </w:rPr>
              <w:t>To c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onclude contracts for services available </w:t>
            </w:r>
            <w:r w:rsidR="00AB5BA6" w:rsidRPr="00D6307A">
              <w:rPr>
                <w:rFonts w:ascii="Formata OTP Lig" w:hAnsi="Formata OTP Lig" w:cstheme="minorHAnsi"/>
                <w:lang w:val="en-US" w:eastAsia="bg-BG"/>
              </w:rPr>
              <w:t xml:space="preserve"> </w:t>
            </w:r>
            <w:r w:rsidR="00096B6A" w:rsidRPr="00D6307A">
              <w:rPr>
                <w:rFonts w:ascii="Formata OTP Lig" w:hAnsi="Formata OTP Lig" w:cstheme="minorHAnsi"/>
                <w:lang w:val="en-US" w:eastAsia="bg-BG"/>
              </w:rPr>
              <w:t>via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electronic channels and platforms of “DSK Bank” AD, sign additional agreements to them and terminate such contracts;</w:t>
            </w:r>
          </w:p>
          <w:p w:rsidR="00FA5976" w:rsidRDefault="00FA5976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A50551" w:rsidRPr="00D6307A" w:rsidRDefault="00A50551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FA5976" w:rsidRPr="00D6307A" w:rsidRDefault="00541E09" w:rsidP="00541E09">
            <w:pPr>
              <w:pStyle w:val="ListParagraph"/>
              <w:tabs>
                <w:tab w:val="left" w:pos="306"/>
              </w:tabs>
              <w:spacing w:after="0" w:line="256" w:lineRule="auto"/>
              <w:ind w:left="28"/>
              <w:jc w:val="both"/>
              <w:rPr>
                <w:rFonts w:ascii="Formata OTP Lig" w:hAnsi="Formata OTP Lig" w:cstheme="minorHAnsi"/>
                <w:lang w:val="en-US" w:eastAsia="bg-BG"/>
              </w:rPr>
            </w:pPr>
            <w:r>
              <w:rPr>
                <w:rStyle w:val="rynqvb"/>
                <w:rFonts w:ascii="Formata OTP Lig" w:hAnsi="Formata OTP Lig"/>
                <w:lang w:val="en"/>
              </w:rPr>
              <w:t xml:space="preserve">5. </w:t>
            </w:r>
            <w:r w:rsidR="007F1335" w:rsidRPr="00D6307A">
              <w:rPr>
                <w:rStyle w:val="rynqvb"/>
                <w:rFonts w:ascii="Formata OTP Lig" w:hAnsi="Formata OTP Lig"/>
                <w:lang w:val="en"/>
              </w:rPr>
              <w:t>To r</w:t>
            </w:r>
            <w:r w:rsidR="00FF232C" w:rsidRPr="00D6307A">
              <w:rPr>
                <w:rStyle w:val="rynqvb"/>
                <w:rFonts w:ascii="Formata OTP Lig" w:hAnsi="Formata OTP Lig"/>
                <w:lang w:val="en"/>
              </w:rPr>
              <w:t>equest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for me full active access </w:t>
            </w:r>
            <w:r w:rsidR="00AB5BA6" w:rsidRPr="00D6307A">
              <w:rPr>
                <w:rFonts w:ascii="Formata OTP Lig" w:hAnsi="Formata OTP Lig" w:cstheme="minorHAnsi"/>
                <w:lang w:val="en-US" w:eastAsia="bg-BG"/>
              </w:rPr>
              <w:t xml:space="preserve"> via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the electronic channels/platforms of “DSK Bank” AD </w:t>
            </w:r>
            <w:r w:rsidR="00262FF8" w:rsidRPr="00D6307A">
              <w:rPr>
                <w:rFonts w:ascii="Formata OTP Lig" w:hAnsi="Formata OTP Lig" w:cstheme="minorHAnsi"/>
                <w:lang w:val="en-US" w:eastAsia="bg-BG"/>
              </w:rPr>
              <w:t xml:space="preserve">to the products and services used by the Company 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with all rights in </w:t>
            </w:r>
            <w:r w:rsidR="00D37EC2" w:rsidRPr="00D6307A">
              <w:rPr>
                <w:rFonts w:ascii="Formata OTP Lig" w:hAnsi="Formata OTP Lig" w:cstheme="minorHAnsi"/>
                <w:lang w:val="en-US" w:eastAsia="bg-BG"/>
              </w:rPr>
              <w:t xml:space="preserve"> </w:t>
            </w:r>
            <w:r w:rsidR="00BC12A5" w:rsidRPr="00D6307A">
              <w:rPr>
                <w:rFonts w:ascii="Formata OTP Lig" w:hAnsi="Formata OTP Lig" w:cstheme="minorHAnsi"/>
                <w:lang w:val="en-US" w:eastAsia="bg-BG"/>
              </w:rPr>
              <w:t>relation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</w:t>
            </w:r>
            <w:r w:rsidR="00D96B82" w:rsidRPr="00D6307A">
              <w:rPr>
                <w:rFonts w:ascii="Formata OTP Lig" w:hAnsi="Formata OTP Lig" w:cstheme="minorHAnsi"/>
                <w:lang w:val="en-US" w:eastAsia="bg-BG"/>
              </w:rPr>
              <w:t>to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the </w:t>
            </w:r>
            <w:r w:rsidR="00FB4AA3" w:rsidRPr="00D6307A">
              <w:rPr>
                <w:rFonts w:ascii="Formata OTP Lig" w:hAnsi="Formata OTP Lig" w:cstheme="minorHAnsi"/>
                <w:lang w:val="en-US" w:eastAsia="bg-BG"/>
              </w:rPr>
              <w:t xml:space="preserve">performing 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payment operations from all current and future accounts of the </w:t>
            </w:r>
            <w:r w:rsidR="00327909" w:rsidRPr="00D6307A">
              <w:rPr>
                <w:rFonts w:ascii="Formata OTP Lig" w:hAnsi="Formata OTP Lig" w:cstheme="minorHAnsi"/>
                <w:lang w:val="en-US" w:eastAsia="bg-BG"/>
              </w:rPr>
              <w:t>C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ompany (information services, creating, signing and withdrawing of payment orders and others), signing and submitting documents, as well as all other rights,  available </w:t>
            </w:r>
            <w:r w:rsidR="001B7C4D" w:rsidRPr="00D6307A">
              <w:rPr>
                <w:rFonts w:ascii="Formata OTP Lig" w:hAnsi="Formata OTP Lig" w:cstheme="minorHAnsi"/>
                <w:lang w:val="en-US" w:eastAsia="bg-BG"/>
              </w:rPr>
              <w:t xml:space="preserve"> </w:t>
            </w:r>
            <w:r w:rsidR="0044019C" w:rsidRPr="00D6307A">
              <w:rPr>
                <w:rFonts w:ascii="Formata OTP Lig" w:hAnsi="Formata OTP Lig" w:cstheme="minorHAnsi"/>
                <w:lang w:val="en-US" w:eastAsia="bg-BG"/>
              </w:rPr>
              <w:t>via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the electronic channels/platforms of the Bank, by choosing the specific channels and electronic signatures, </w:t>
            </w:r>
            <w:r w:rsidR="00502494" w:rsidRPr="00D6307A">
              <w:rPr>
                <w:rFonts w:ascii="Formata OTP Lig" w:hAnsi="Formata OTP Lig" w:cstheme="minorHAnsi"/>
                <w:lang w:val="en-US" w:eastAsia="bg-BG"/>
              </w:rPr>
              <w:t xml:space="preserve"> </w:t>
            </w:r>
            <w:r w:rsidR="001B7C4D" w:rsidRPr="00D6307A">
              <w:rPr>
                <w:rFonts w:ascii="Formata OTP Lig" w:hAnsi="Formata OTP Lig" w:cstheme="minorHAnsi"/>
                <w:lang w:val="en-US" w:eastAsia="bg-BG"/>
              </w:rPr>
              <w:t>submit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a mobile number for receiving short text messages with </w:t>
            </w:r>
            <w:r w:rsidR="00D51920" w:rsidRPr="00D6307A">
              <w:rPr>
                <w:rStyle w:val="rynqvb"/>
                <w:rFonts w:ascii="Formata OTP Lig" w:hAnsi="Formata OTP Lig"/>
                <w:lang w:val="en"/>
              </w:rPr>
              <w:t>authentication codes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for </w:t>
            </w:r>
            <w:r w:rsidR="00C5740A" w:rsidRPr="00D6307A">
              <w:rPr>
                <w:rFonts w:ascii="Formata OTP Lig" w:hAnsi="Formata OTP Lig" w:cstheme="minorHAnsi"/>
                <w:lang w:val="en-US" w:eastAsia="bg-BG"/>
              </w:rPr>
              <w:t>customer identification</w:t>
            </w:r>
            <w:r w:rsidR="00C5740A" w:rsidRPr="00D6307A">
              <w:rPr>
                <w:rFonts w:ascii="Formata OTP Lig" w:hAnsi="Formata OTP Lig" w:cstheme="minorHAnsi"/>
                <w:lang w:eastAsia="bg-BG"/>
              </w:rPr>
              <w:t xml:space="preserve"> 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>when using the electronic channels</w:t>
            </w:r>
            <w:r w:rsidR="00D51920" w:rsidRPr="00D6307A">
              <w:rPr>
                <w:rFonts w:ascii="Formata OTP Lig" w:hAnsi="Formata OTP Lig" w:cstheme="minorHAnsi"/>
                <w:lang w:val="en-US" w:eastAsia="bg-BG"/>
              </w:rPr>
              <w:t xml:space="preserve">; </w:t>
            </w:r>
            <w:r w:rsidR="00D51920" w:rsidRPr="00D6307A">
              <w:rPr>
                <w:rStyle w:val="rynqvb"/>
                <w:rFonts w:ascii="Formata OTP Lig" w:hAnsi="Formata OTP Lig"/>
                <w:lang w:val="en"/>
              </w:rPr>
              <w:t>to install or activate security and signing tools;</w:t>
            </w:r>
            <w:r w:rsidR="00FA5976" w:rsidRPr="00D6307A">
              <w:rPr>
                <w:rFonts w:ascii="Formata OTP Lig" w:hAnsi="Formata OTP Lig" w:cstheme="minorHAnsi"/>
                <w:lang w:eastAsia="bg-BG"/>
              </w:rPr>
              <w:t xml:space="preserve"> 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for signing electronic payment orders and other electronic documents, as well as </w:t>
            </w:r>
            <w:r w:rsidR="00A17777" w:rsidRPr="00D6307A">
              <w:rPr>
                <w:rFonts w:ascii="Formata OTP Lig" w:hAnsi="Formata OTP Lig" w:cstheme="minorHAnsi"/>
                <w:lang w:val="en-US" w:eastAsia="bg-BG"/>
              </w:rPr>
              <w:t xml:space="preserve">for 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>receiving</w:t>
            </w:r>
            <w:r w:rsidR="008113F7" w:rsidRPr="00D6307A">
              <w:rPr>
                <w:rFonts w:ascii="Formata OTP Lig" w:hAnsi="Formata OTP Lig" w:cstheme="minorHAnsi"/>
                <w:lang w:eastAsia="bg-BG"/>
              </w:rPr>
              <w:t xml:space="preserve"> 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>information;</w:t>
            </w:r>
          </w:p>
          <w:p w:rsidR="00FA5976" w:rsidRPr="00D6307A" w:rsidRDefault="00FA5976" w:rsidP="00F46238">
            <w:pPr>
              <w:pStyle w:val="ListParagraph"/>
              <w:tabs>
                <w:tab w:val="left" w:pos="306"/>
              </w:tabs>
              <w:spacing w:after="0" w:line="256" w:lineRule="auto"/>
              <w:ind w:left="22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5F3A63" w:rsidRPr="00D6307A" w:rsidRDefault="005F3A63" w:rsidP="00F46238">
            <w:pPr>
              <w:pStyle w:val="ListParagraph"/>
              <w:tabs>
                <w:tab w:val="left" w:pos="306"/>
              </w:tabs>
              <w:spacing w:after="0" w:line="256" w:lineRule="auto"/>
              <w:ind w:left="22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5F3A63" w:rsidRPr="00D6307A" w:rsidRDefault="005F3A63" w:rsidP="00F46238">
            <w:pPr>
              <w:pStyle w:val="ListParagraph"/>
              <w:tabs>
                <w:tab w:val="left" w:pos="306"/>
              </w:tabs>
              <w:spacing w:after="0" w:line="256" w:lineRule="auto"/>
              <w:ind w:left="22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D6307A" w:rsidRPr="00D6307A" w:rsidRDefault="00D6307A" w:rsidP="00F46238">
            <w:pPr>
              <w:pStyle w:val="ListParagraph"/>
              <w:tabs>
                <w:tab w:val="left" w:pos="306"/>
              </w:tabs>
              <w:spacing w:after="0" w:line="256" w:lineRule="auto"/>
              <w:ind w:left="22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FA5976" w:rsidRPr="00D6307A" w:rsidRDefault="00541E09" w:rsidP="00F46238">
            <w:pPr>
              <w:pStyle w:val="ListParagraph"/>
              <w:tabs>
                <w:tab w:val="left" w:pos="306"/>
              </w:tabs>
              <w:spacing w:after="0" w:line="256" w:lineRule="auto"/>
              <w:ind w:left="22"/>
              <w:jc w:val="both"/>
              <w:rPr>
                <w:rFonts w:ascii="Formata OTP Lig" w:hAnsi="Formata OTP Lig" w:cstheme="minorHAnsi"/>
                <w:lang w:val="en-US" w:eastAsia="bg-BG"/>
              </w:rPr>
            </w:pPr>
            <w:r>
              <w:rPr>
                <w:rFonts w:ascii="Formata OTP Lig" w:hAnsi="Formata OTP Lig" w:cstheme="minorHAnsi"/>
                <w:lang w:val="en-US" w:eastAsia="bg-BG"/>
              </w:rPr>
              <w:t>6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. </w:t>
            </w:r>
            <w:r w:rsidR="007F1335" w:rsidRPr="00D6307A">
              <w:rPr>
                <w:rFonts w:ascii="Formata OTP Lig" w:hAnsi="Formata OTP Lig" w:cstheme="minorHAnsi"/>
                <w:lang w:val="en-US" w:eastAsia="bg-BG"/>
              </w:rPr>
              <w:t xml:space="preserve"> To </w:t>
            </w:r>
            <w:r w:rsidR="00FE3076" w:rsidRPr="00D6307A">
              <w:rPr>
                <w:rFonts w:ascii="Formata OTP Lig" w:hAnsi="Formata OTP Lig" w:cstheme="minorHAnsi"/>
                <w:lang w:val="en-US" w:eastAsia="bg-BG"/>
              </w:rPr>
              <w:t>specify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an email for receiving a link to a secure environment for </w:t>
            </w:r>
            <w:r w:rsidR="00FE3076" w:rsidRPr="00D6307A">
              <w:rPr>
                <w:rFonts w:ascii="Formata OTP Lig" w:hAnsi="Formata OTP Lig" w:cstheme="minorHAnsi"/>
                <w:lang w:val="en-US" w:eastAsia="bg-BG"/>
              </w:rPr>
              <w:t>submitting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my </w:t>
            </w:r>
            <w:r w:rsidR="00450A47" w:rsidRPr="00D6307A">
              <w:rPr>
                <w:rStyle w:val="rynqvb"/>
                <w:rFonts w:ascii="Formata OTP Lig" w:hAnsi="Formata OTP Lig"/>
                <w:lang w:val="en"/>
              </w:rPr>
              <w:t>user identifiers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>;</w:t>
            </w:r>
          </w:p>
          <w:p w:rsidR="00FA5976" w:rsidRPr="00D6307A" w:rsidRDefault="00FA5976" w:rsidP="00F46238">
            <w:pPr>
              <w:pStyle w:val="ListParagraph"/>
              <w:tabs>
                <w:tab w:val="left" w:pos="306"/>
              </w:tabs>
              <w:spacing w:after="0" w:line="256" w:lineRule="auto"/>
              <w:ind w:left="22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5F3A63" w:rsidRPr="00D6307A" w:rsidRDefault="005F3A63" w:rsidP="00F46238">
            <w:pPr>
              <w:pStyle w:val="ListParagraph"/>
              <w:tabs>
                <w:tab w:val="left" w:pos="306"/>
              </w:tabs>
              <w:spacing w:after="0" w:line="256" w:lineRule="auto"/>
              <w:ind w:left="22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FA5976" w:rsidRPr="00D6307A" w:rsidRDefault="00541E09" w:rsidP="00F46238">
            <w:pPr>
              <w:pStyle w:val="ListParagraph"/>
              <w:tabs>
                <w:tab w:val="left" w:pos="306"/>
              </w:tabs>
              <w:spacing w:after="0" w:line="256" w:lineRule="auto"/>
              <w:ind w:left="22"/>
              <w:jc w:val="both"/>
              <w:rPr>
                <w:rFonts w:ascii="Formata OTP Lig" w:hAnsi="Formata OTP Lig" w:cstheme="minorHAnsi"/>
                <w:lang w:val="en-US" w:eastAsia="bg-BG"/>
              </w:rPr>
            </w:pPr>
            <w:r>
              <w:rPr>
                <w:rFonts w:ascii="Formata OTP Lig" w:hAnsi="Formata OTP Lig" w:cstheme="minorHAnsi"/>
                <w:lang w:val="en-US" w:eastAsia="bg-BG"/>
              </w:rPr>
              <w:t>7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. </w:t>
            </w:r>
            <w:r w:rsidR="007F1335" w:rsidRPr="00D6307A">
              <w:rPr>
                <w:rFonts w:ascii="Formata OTP Lig" w:hAnsi="Formata OTP Lig" w:cstheme="minorHAnsi"/>
                <w:lang w:val="en-US" w:eastAsia="bg-BG"/>
              </w:rPr>
              <w:t>To r</w:t>
            </w:r>
            <w:r w:rsidR="002D56A3" w:rsidRPr="00D6307A">
              <w:rPr>
                <w:rStyle w:val="rynqvb"/>
                <w:rFonts w:ascii="Formata OTP Lig" w:hAnsi="Formata OTP Lig"/>
                <w:lang w:val="en"/>
              </w:rPr>
              <w:t>equest</w:t>
            </w:r>
            <w:r w:rsidR="007F1335" w:rsidRPr="00D6307A">
              <w:rPr>
                <w:rStyle w:val="rynqvb"/>
                <w:rFonts w:ascii="Formata OTP Lig" w:hAnsi="Formata OTP Lig"/>
                <w:lang w:val="en"/>
              </w:rPr>
              <w:t xml:space="preserve"> 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for himself full active access </w:t>
            </w:r>
            <w:r w:rsidR="00527D51" w:rsidRPr="00D6307A">
              <w:rPr>
                <w:rFonts w:ascii="Formata OTP Lig" w:hAnsi="Formata OTP Lig" w:cstheme="minorHAnsi"/>
                <w:lang w:val="en-US" w:eastAsia="bg-BG"/>
              </w:rPr>
              <w:t xml:space="preserve">via the electronic channels/platforms of “DSK Bank” AD 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to the products and services used by the Company with </w:t>
            </w:r>
            <w:r w:rsidR="00527D51" w:rsidRPr="00D6307A">
              <w:rPr>
                <w:rFonts w:ascii="Formata OTP Lig" w:hAnsi="Formata OTP Lig" w:cstheme="minorHAnsi"/>
                <w:lang w:val="en-US" w:eastAsia="bg-BG"/>
              </w:rPr>
              <w:t>full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rights in </w:t>
            </w:r>
            <w:r w:rsidR="002D56A3" w:rsidRPr="00D6307A">
              <w:rPr>
                <w:rFonts w:ascii="Formata OTP Lig" w:hAnsi="Formata OTP Lig" w:cstheme="minorHAnsi"/>
                <w:lang w:val="en-US" w:eastAsia="bg-BG"/>
              </w:rPr>
              <w:t>relation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</w:t>
            </w:r>
            <w:r w:rsidR="00A553E1" w:rsidRPr="00D6307A">
              <w:rPr>
                <w:rFonts w:ascii="Formata OTP Lig" w:hAnsi="Formata OTP Lig" w:cstheme="minorHAnsi"/>
                <w:lang w:val="en-US" w:eastAsia="bg-BG"/>
              </w:rPr>
              <w:t>to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</w:t>
            </w:r>
            <w:r w:rsidR="002D56A3" w:rsidRPr="00D6307A">
              <w:rPr>
                <w:rFonts w:ascii="Formata OTP Lig" w:hAnsi="Formata OTP Lig" w:cstheme="minorHAnsi"/>
                <w:lang w:val="en-US" w:eastAsia="bg-BG"/>
              </w:rPr>
              <w:t>performing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of payment operations </w:t>
            </w:r>
            <w:r w:rsidR="008D2666" w:rsidRPr="00D6307A">
              <w:rPr>
                <w:rFonts w:ascii="Formata OTP Lig" w:hAnsi="Formata OTP Lig" w:cstheme="minorHAnsi"/>
                <w:lang w:val="en-US" w:eastAsia="bg-BG"/>
              </w:rPr>
              <w:t>from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</w:t>
            </w:r>
            <w:r w:rsidR="006209DF" w:rsidRPr="00D6307A">
              <w:rPr>
                <w:rFonts w:ascii="Formata OTP Lig" w:hAnsi="Formata OTP Lig" w:cstheme="minorHAnsi"/>
                <w:lang w:val="en-US" w:eastAsia="bg-BG"/>
              </w:rPr>
              <w:t xml:space="preserve">all current and future 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accounts of the </w:t>
            </w:r>
            <w:r w:rsidR="00327909" w:rsidRPr="00D6307A">
              <w:rPr>
                <w:rFonts w:ascii="Formata OTP Lig" w:hAnsi="Formata OTP Lig" w:cstheme="minorHAnsi"/>
                <w:lang w:val="en-US" w:eastAsia="bg-BG"/>
              </w:rPr>
              <w:t>C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ompany (information services, creating, signing and withdrawing of payment orders and others), signing and submitting documents, as well as all other rights, available </w:t>
            </w:r>
            <w:r w:rsidR="005C018B" w:rsidRPr="00D6307A">
              <w:rPr>
                <w:rFonts w:ascii="Formata OTP Lig" w:hAnsi="Formata OTP Lig" w:cstheme="minorHAnsi"/>
                <w:lang w:val="en-US" w:eastAsia="bg-BG"/>
              </w:rPr>
              <w:t xml:space="preserve"> </w:t>
            </w:r>
            <w:r w:rsidR="00A1555C" w:rsidRPr="00D6307A">
              <w:rPr>
                <w:rFonts w:ascii="Formata OTP Lig" w:hAnsi="Formata OTP Lig" w:cstheme="minorHAnsi"/>
                <w:lang w:val="en-US" w:eastAsia="bg-BG"/>
              </w:rPr>
              <w:t>via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the electronic channels/platforms of the Bank, by choosing the specific channels and electronic signatures;</w:t>
            </w:r>
          </w:p>
          <w:p w:rsidR="00495303" w:rsidRDefault="00495303" w:rsidP="00D6307A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A50551" w:rsidRDefault="00A50551" w:rsidP="00D6307A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541E09" w:rsidRPr="00D6307A" w:rsidRDefault="00541E09" w:rsidP="00D6307A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FA5976" w:rsidRPr="00D6307A" w:rsidRDefault="00541E09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  <w:r>
              <w:rPr>
                <w:rFonts w:ascii="Formata OTP Lig" w:hAnsi="Formata OTP Lig" w:cstheme="minorHAnsi"/>
                <w:lang w:val="en-US" w:eastAsia="bg-BG"/>
              </w:rPr>
              <w:t>8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. </w:t>
            </w:r>
            <w:r w:rsidR="007F1335" w:rsidRPr="00D6307A">
              <w:rPr>
                <w:rFonts w:ascii="Formata OTP Lig" w:hAnsi="Formata OTP Lig" w:cstheme="minorHAnsi"/>
                <w:lang w:val="en-US" w:eastAsia="bg-BG"/>
              </w:rPr>
              <w:t>To r</w:t>
            </w:r>
            <w:r w:rsidR="00B25B0F" w:rsidRPr="00D6307A">
              <w:rPr>
                <w:rStyle w:val="rynqvb"/>
                <w:rFonts w:ascii="Formata OTP Lig" w:hAnsi="Formata OTP Lig"/>
                <w:lang w:val="en"/>
              </w:rPr>
              <w:t>equest</w:t>
            </w:r>
            <w:r w:rsidR="007F1335" w:rsidRPr="00D6307A">
              <w:rPr>
                <w:rStyle w:val="rynqvb"/>
                <w:rFonts w:ascii="Formata OTP Lig" w:hAnsi="Formata OTP Lig"/>
                <w:lang w:val="en"/>
              </w:rPr>
              <w:t xml:space="preserve"> 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access</w:t>
            </w:r>
            <w:r w:rsidR="00616640" w:rsidRPr="00D6307A">
              <w:rPr>
                <w:rFonts w:ascii="Formata OTP Lig" w:hAnsi="Formata OTP Lig" w:cstheme="minorHAnsi"/>
                <w:lang w:val="en-US" w:eastAsia="bg-BG"/>
              </w:rPr>
              <w:t xml:space="preserve"> for third parties at his own discretion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</w:t>
            </w:r>
            <w:r w:rsidR="00616640" w:rsidRPr="00D6307A">
              <w:rPr>
                <w:rFonts w:ascii="Formata OTP Lig" w:hAnsi="Formata OTP Lig" w:cstheme="minorHAnsi"/>
                <w:lang w:val="en-US" w:eastAsia="bg-BG"/>
              </w:rPr>
              <w:t xml:space="preserve">via the electronic channels/platforms of "DSK Bank" AD 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to the products and services used by the Company including full active access, with all rights in </w:t>
            </w:r>
            <w:r w:rsidR="00A96D2A" w:rsidRPr="00D6307A">
              <w:rPr>
                <w:rFonts w:ascii="Formata OTP Lig" w:hAnsi="Formata OTP Lig" w:cstheme="minorHAnsi"/>
                <w:lang w:val="en-US" w:eastAsia="bg-BG"/>
              </w:rPr>
              <w:t xml:space="preserve"> relation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</w:t>
            </w:r>
            <w:r w:rsidR="00925F8E" w:rsidRPr="00D6307A">
              <w:rPr>
                <w:rFonts w:ascii="Formata OTP Lig" w:hAnsi="Formata OTP Lig" w:cstheme="minorHAnsi"/>
                <w:lang w:val="en-US" w:eastAsia="bg-BG"/>
              </w:rPr>
              <w:t>to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</w:t>
            </w:r>
            <w:r w:rsidR="00A96D2A" w:rsidRPr="00D6307A">
              <w:rPr>
                <w:rFonts w:ascii="Formata OTP Lig" w:hAnsi="Formata OTP Lig" w:cstheme="minorHAnsi"/>
                <w:lang w:val="en-US" w:eastAsia="bg-BG"/>
              </w:rPr>
              <w:t>performing of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payment operations </w:t>
            </w:r>
            <w:r w:rsidR="00174A43" w:rsidRPr="00D6307A">
              <w:rPr>
                <w:rFonts w:ascii="Formata OTP Lig" w:hAnsi="Formata OTP Lig" w:cstheme="minorHAnsi"/>
                <w:lang w:val="en-US" w:eastAsia="bg-BG"/>
              </w:rPr>
              <w:t>from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all accounts of the </w:t>
            </w:r>
            <w:r w:rsidR="00327909" w:rsidRPr="00D6307A">
              <w:rPr>
                <w:rFonts w:ascii="Formata OTP Lig" w:hAnsi="Formata OTP Lig" w:cstheme="minorHAnsi"/>
                <w:lang w:val="en-US" w:eastAsia="bg-BG"/>
              </w:rPr>
              <w:t>C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ompany (information services, creating, signing and withdrawing payment orders and others), signing and submitting documents, as well as all other rights, available </w:t>
            </w:r>
            <w:r w:rsidR="006E72A2" w:rsidRPr="00D6307A">
              <w:rPr>
                <w:rFonts w:ascii="Formata OTP Lig" w:hAnsi="Formata OTP Lig" w:cstheme="minorHAnsi"/>
                <w:lang w:val="en-US" w:eastAsia="bg-BG"/>
              </w:rPr>
              <w:t xml:space="preserve"> </w:t>
            </w:r>
            <w:r w:rsidR="00D9371A" w:rsidRPr="00D6307A">
              <w:rPr>
                <w:rFonts w:ascii="Formata OTP Lig" w:hAnsi="Formata OTP Lig" w:cstheme="minorHAnsi"/>
                <w:lang w:val="en-US" w:eastAsia="bg-BG"/>
              </w:rPr>
              <w:t>via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the electronic channels/platforms of the Bank, by choosing the specific </w:t>
            </w:r>
            <w:r w:rsidR="00692483" w:rsidRPr="00D6307A">
              <w:rPr>
                <w:rFonts w:ascii="Formata OTP Lig" w:hAnsi="Formata OTP Lig" w:cstheme="minorHAnsi"/>
                <w:lang w:val="en-US" w:eastAsia="bg-BG"/>
              </w:rPr>
              <w:t xml:space="preserve">rights, 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>channels and electronic signatures</w:t>
            </w:r>
            <w:r w:rsidR="006E72A2" w:rsidRPr="00D6307A">
              <w:rPr>
                <w:rFonts w:ascii="Formata OTP Lig" w:hAnsi="Formata OTP Lig" w:cstheme="minorHAnsi"/>
                <w:lang w:val="en-US" w:eastAsia="bg-BG"/>
              </w:rPr>
              <w:t>; submit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a mobile number for receiving short text messages with </w:t>
            </w:r>
            <w:r w:rsidR="00102B7F" w:rsidRPr="00D6307A">
              <w:rPr>
                <w:rStyle w:val="rynqvb"/>
                <w:rFonts w:ascii="Formata OTP Lig" w:hAnsi="Formata OTP Lig"/>
                <w:lang w:val="en"/>
              </w:rPr>
              <w:t>authentication codes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for establishing identity when using electronic channels</w:t>
            </w:r>
            <w:r w:rsidR="00142528" w:rsidRPr="00D6307A">
              <w:rPr>
                <w:rFonts w:ascii="Formata OTP Lig" w:hAnsi="Formata OTP Lig" w:cstheme="minorHAnsi"/>
                <w:lang w:val="en-US" w:eastAsia="bg-BG"/>
              </w:rPr>
              <w:t xml:space="preserve">; </w:t>
            </w:r>
            <w:r w:rsidR="00142528" w:rsidRPr="00D6307A">
              <w:rPr>
                <w:rStyle w:val="rynqvb"/>
                <w:rFonts w:ascii="Formata OTP Lig" w:hAnsi="Formata OTP Lig"/>
                <w:lang w:val="en"/>
              </w:rPr>
              <w:t>to install or activate security and signing tools;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for signing electronic payment orders and other electronic documents, as well as </w:t>
            </w:r>
            <w:r w:rsidR="00E84374" w:rsidRPr="00D6307A">
              <w:rPr>
                <w:rFonts w:ascii="Formata OTP Lig" w:hAnsi="Formata OTP Lig" w:cstheme="minorHAnsi"/>
                <w:lang w:val="en-US" w:eastAsia="bg-BG"/>
              </w:rPr>
              <w:t xml:space="preserve">for 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>receiving information;</w:t>
            </w:r>
          </w:p>
          <w:p w:rsidR="00FA5976" w:rsidRPr="00D6307A" w:rsidRDefault="00FA5976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FA5976" w:rsidRPr="00D6307A" w:rsidRDefault="00FA5976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F81C71" w:rsidRPr="00D6307A" w:rsidRDefault="00F81C71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F81C71" w:rsidRPr="00D6307A" w:rsidRDefault="00F81C71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FA5976" w:rsidRPr="00D6307A" w:rsidRDefault="00541E09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  <w:r>
              <w:rPr>
                <w:rFonts w:ascii="Formata OTP Lig" w:hAnsi="Formata OTP Lig" w:cstheme="minorHAnsi"/>
                <w:lang w:val="en-US" w:eastAsia="bg-BG"/>
              </w:rPr>
              <w:t>9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. </w:t>
            </w:r>
            <w:r w:rsidR="007F1335" w:rsidRPr="00D6307A">
              <w:rPr>
                <w:rFonts w:ascii="Formata OTP Lig" w:hAnsi="Formata OTP Lig" w:cstheme="minorHAnsi"/>
                <w:lang w:val="en-US" w:eastAsia="bg-BG"/>
              </w:rPr>
              <w:t>To c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onclude </w:t>
            </w:r>
            <w:r w:rsidR="006A4C0F" w:rsidRPr="00D6307A">
              <w:rPr>
                <w:rFonts w:ascii="Formata OTP Lig" w:hAnsi="Formata OTP Lig" w:cstheme="minorHAnsi"/>
                <w:lang w:val="en-US" w:eastAsia="bg-BG"/>
              </w:rPr>
              <w:t xml:space="preserve">on behalf and at the expense of the Company 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>contracts for issuing and servicing</w:t>
            </w:r>
            <w:r w:rsidR="006A4C0F" w:rsidRPr="00D6307A">
              <w:rPr>
                <w:rFonts w:ascii="Formata OTP Lig" w:hAnsi="Formata OTP Lig" w:cstheme="minorHAnsi"/>
                <w:lang w:val="en-US" w:eastAsia="bg-BG"/>
              </w:rPr>
              <w:t xml:space="preserve"> of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debit cards to its accounts with cardholders at his</w:t>
            </w:r>
            <w:r w:rsidR="000C6871" w:rsidRPr="00D6307A">
              <w:rPr>
                <w:rFonts w:ascii="Formata OTP Lig" w:hAnsi="Formata OTP Lig" w:cstheme="minorHAnsi"/>
                <w:lang w:eastAsia="bg-BG"/>
              </w:rPr>
              <w:t xml:space="preserve"> </w:t>
            </w:r>
            <w:r w:rsidR="000C6871" w:rsidRPr="00D6307A">
              <w:rPr>
                <w:rFonts w:ascii="Formata OTP Lig" w:hAnsi="Formata OTP Lig" w:cstheme="minorHAnsi"/>
                <w:lang w:val="en-US" w:eastAsia="bg-BG"/>
              </w:rPr>
              <w:t>own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discretion, </w:t>
            </w:r>
            <w:r w:rsidR="00C3591D" w:rsidRPr="00D6307A">
              <w:rPr>
                <w:rFonts w:ascii="Formata OTP Lig" w:hAnsi="Formata OTP Lig" w:cstheme="minorHAnsi"/>
                <w:lang w:val="en-US" w:eastAsia="bg-BG"/>
              </w:rPr>
              <w:t xml:space="preserve">to conclude 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additional agreements to such contracts, as well as to terminate them, and </w:t>
            </w:r>
            <w:r w:rsidR="00B44A52" w:rsidRPr="00D6307A">
              <w:rPr>
                <w:rFonts w:ascii="Formata OTP Lig" w:hAnsi="Formata OTP Lig" w:cstheme="minorHAnsi"/>
                <w:lang w:val="en-US" w:eastAsia="bg-BG"/>
              </w:rPr>
              <w:t>request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all other services related to that;</w:t>
            </w:r>
          </w:p>
          <w:p w:rsidR="00FA5976" w:rsidRDefault="00FA5976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D6307A" w:rsidRPr="00D6307A" w:rsidRDefault="00D6307A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FA5976" w:rsidRPr="00D6307A" w:rsidRDefault="00541E09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eastAsia="bg-BG"/>
              </w:rPr>
            </w:pPr>
            <w:r>
              <w:rPr>
                <w:rFonts w:ascii="Formata OTP Lig" w:hAnsi="Formata OTP Lig" w:cstheme="minorHAnsi"/>
                <w:lang w:val="en-US" w:eastAsia="bg-BG"/>
              </w:rPr>
              <w:t>10</w:t>
            </w:r>
            <w:r w:rsidR="00FA5976" w:rsidRPr="00D6307A">
              <w:rPr>
                <w:rFonts w:ascii="Formata OTP Lig" w:hAnsi="Formata OTP Lig" w:cstheme="minorHAnsi"/>
                <w:lang w:eastAsia="bg-BG"/>
              </w:rPr>
              <w:t xml:space="preserve">. </w:t>
            </w:r>
            <w:r w:rsidR="007F1335" w:rsidRPr="00D6307A">
              <w:rPr>
                <w:rFonts w:ascii="Formata OTP Lig" w:hAnsi="Formata OTP Lig" w:cstheme="minorHAnsi"/>
                <w:lang w:val="en-US" w:eastAsia="bg-BG"/>
              </w:rPr>
              <w:t>To c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onclude </w:t>
            </w:r>
            <w:r w:rsidR="002B2697" w:rsidRPr="00D6307A">
              <w:rPr>
                <w:rFonts w:ascii="Formata OTP Lig" w:hAnsi="Formata OTP Lig" w:cstheme="minorHAnsi"/>
                <w:lang w:val="en-US" w:eastAsia="bg-BG"/>
              </w:rPr>
              <w:t xml:space="preserve">on behalf and at the expense of the Company 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contracts for issuing and servicing </w:t>
            </w:r>
            <w:r w:rsidR="002625BE" w:rsidRPr="00D6307A">
              <w:rPr>
                <w:rFonts w:ascii="Formata OTP Lig" w:hAnsi="Formata OTP Lig" w:cstheme="minorHAnsi"/>
                <w:lang w:val="en-US" w:eastAsia="bg-BG"/>
              </w:rPr>
              <w:t xml:space="preserve">of 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credit cards </w:t>
            </w:r>
            <w:r w:rsidR="00562DC5" w:rsidRPr="00D6307A">
              <w:rPr>
                <w:rFonts w:ascii="Formata OTP Lig" w:hAnsi="Formata OTP Lig" w:cstheme="minorHAnsi"/>
                <w:lang w:val="en-US" w:eastAsia="bg-BG"/>
              </w:rPr>
              <w:t xml:space="preserve">related 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to </w:t>
            </w:r>
            <w:r w:rsidR="00E92C84" w:rsidRPr="00D6307A">
              <w:rPr>
                <w:rFonts w:ascii="Formata OTP Lig" w:hAnsi="Formata OTP Lig" w:cstheme="minorHAnsi"/>
                <w:lang w:val="en-US" w:eastAsia="bg-BG"/>
              </w:rPr>
              <w:t xml:space="preserve">already 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>concluded contracts for credit limit of the Company, with cardholders at his</w:t>
            </w:r>
            <w:r w:rsidR="000A36BD" w:rsidRPr="00D6307A">
              <w:rPr>
                <w:rFonts w:ascii="Formata OTP Lig" w:hAnsi="Formata OTP Lig" w:cstheme="minorHAnsi"/>
                <w:lang w:val="en-US" w:eastAsia="bg-BG"/>
              </w:rPr>
              <w:t xml:space="preserve"> own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discretion, </w:t>
            </w:r>
            <w:r w:rsidR="00B86D6B" w:rsidRPr="00D6307A">
              <w:rPr>
                <w:rFonts w:ascii="Formata OTP Lig" w:hAnsi="Formata OTP Lig" w:cstheme="minorHAnsi"/>
                <w:lang w:val="en-US" w:eastAsia="bg-BG"/>
              </w:rPr>
              <w:t xml:space="preserve">to sign 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>additional agreements to contracts</w:t>
            </w:r>
            <w:r w:rsidR="007C31CA" w:rsidRPr="00D6307A">
              <w:rPr>
                <w:rFonts w:ascii="Formata OTP Lig" w:hAnsi="Formata OTP Lig" w:cstheme="minorHAnsi"/>
                <w:lang w:val="en-US" w:eastAsia="bg-BG"/>
              </w:rPr>
              <w:t xml:space="preserve"> for issuing</w:t>
            </w:r>
            <w:r w:rsidR="00E53FED" w:rsidRPr="00D6307A">
              <w:rPr>
                <w:rFonts w:ascii="Formata OTP Lig" w:hAnsi="Formata OTP Lig" w:cstheme="minorHAnsi"/>
                <w:lang w:val="en-US" w:eastAsia="bg-BG"/>
              </w:rPr>
              <w:t xml:space="preserve"> </w:t>
            </w:r>
            <w:r w:rsidR="0078435D" w:rsidRPr="00D6307A">
              <w:rPr>
                <w:rFonts w:ascii="Formata OTP Lig" w:hAnsi="Formata OTP Lig" w:cstheme="minorHAnsi"/>
                <w:lang w:val="en-US" w:eastAsia="bg-BG"/>
              </w:rPr>
              <w:t xml:space="preserve">credit </w:t>
            </w:r>
            <w:r w:rsidR="00E53FED" w:rsidRPr="00D6307A">
              <w:rPr>
                <w:rFonts w:ascii="Formata OTP Lig" w:hAnsi="Formata OTP Lig" w:cstheme="minorHAnsi"/>
                <w:lang w:val="en-US" w:eastAsia="bg-BG"/>
              </w:rPr>
              <w:t>cards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, as well as to terminate them, and </w:t>
            </w:r>
            <w:r w:rsidR="007367BE" w:rsidRPr="00D6307A">
              <w:rPr>
                <w:rFonts w:ascii="Formata OTP Lig" w:hAnsi="Formata OTP Lig" w:cstheme="minorHAnsi"/>
                <w:lang w:val="en-US" w:eastAsia="bg-BG"/>
              </w:rPr>
              <w:t>requ</w:t>
            </w:r>
            <w:r w:rsidR="00AD5DA0" w:rsidRPr="00D6307A">
              <w:rPr>
                <w:rFonts w:ascii="Formata OTP Lig" w:hAnsi="Formata OTP Lig" w:cstheme="minorHAnsi"/>
                <w:lang w:val="en-US" w:eastAsia="bg-BG"/>
              </w:rPr>
              <w:t>e</w:t>
            </w:r>
            <w:r w:rsidR="007367BE" w:rsidRPr="00D6307A">
              <w:rPr>
                <w:rFonts w:ascii="Formata OTP Lig" w:hAnsi="Formata OTP Lig" w:cstheme="minorHAnsi"/>
                <w:lang w:val="en-US" w:eastAsia="bg-BG"/>
              </w:rPr>
              <w:t>st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all other services related to that;</w:t>
            </w:r>
          </w:p>
          <w:p w:rsidR="00FA5976" w:rsidRDefault="00FA5976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D6307A" w:rsidRPr="00D6307A" w:rsidRDefault="00D6307A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FA5976" w:rsidRPr="00D6307A" w:rsidRDefault="00FA5976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  <w:r w:rsidRPr="00D6307A">
              <w:rPr>
                <w:rFonts w:ascii="Formata OTP Lig" w:hAnsi="Formata OTP Lig" w:cstheme="minorHAnsi"/>
                <w:lang w:val="en-US" w:eastAsia="bg-BG"/>
              </w:rPr>
              <w:t xml:space="preserve">10. </w:t>
            </w:r>
            <w:r w:rsidR="007F1335" w:rsidRPr="00D6307A">
              <w:rPr>
                <w:rFonts w:ascii="Formata OTP Lig" w:hAnsi="Formata OTP Lig" w:cstheme="minorHAnsi"/>
                <w:lang w:val="en-US" w:eastAsia="bg-BG"/>
              </w:rPr>
              <w:t xml:space="preserve">To </w:t>
            </w:r>
            <w:r w:rsidR="00886CE8" w:rsidRPr="00D6307A">
              <w:rPr>
                <w:rFonts w:ascii="Formata OTP Lig" w:hAnsi="Formata OTP Lig" w:cstheme="minorHAnsi"/>
                <w:lang w:val="en-US" w:eastAsia="bg-BG"/>
              </w:rPr>
              <w:t>submit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 xml:space="preserve"> a mobile </w:t>
            </w:r>
            <w:r w:rsidR="009041A1" w:rsidRPr="00D6307A">
              <w:rPr>
                <w:rFonts w:ascii="Formata OTP Lig" w:hAnsi="Formata OTP Lig" w:cstheme="minorHAnsi"/>
                <w:lang w:val="en-US" w:eastAsia="bg-BG"/>
              </w:rPr>
              <w:t xml:space="preserve">telephone 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>number for receiving</w:t>
            </w:r>
            <w:r w:rsidR="00D96F0E" w:rsidRPr="00D6307A">
              <w:rPr>
                <w:rFonts w:ascii="Formata OTP Lig" w:hAnsi="Formata OTP Lig" w:cstheme="minorHAnsi"/>
                <w:lang w:val="en-US" w:eastAsia="bg-BG"/>
              </w:rPr>
              <w:t xml:space="preserve"> </w:t>
            </w:r>
            <w:r w:rsidR="00880562" w:rsidRPr="00D6307A">
              <w:rPr>
                <w:rFonts w:ascii="Formata OTP Lig" w:hAnsi="Formata OTP Lig" w:cstheme="minorHAnsi"/>
                <w:lang w:val="en-US" w:eastAsia="bg-BG"/>
              </w:rPr>
              <w:t xml:space="preserve">messages </w:t>
            </w:r>
            <w:r w:rsidR="00D96F0E" w:rsidRPr="00D6307A">
              <w:rPr>
                <w:rFonts w:ascii="Formata OTP Lig" w:hAnsi="Formata OTP Lig" w:cstheme="minorHAnsi"/>
                <w:lang w:val="en-US" w:eastAsia="bg-BG"/>
              </w:rPr>
              <w:t xml:space="preserve">with </w:t>
            </w:r>
            <w:r w:rsidR="00D96F0E" w:rsidRPr="00D6307A">
              <w:rPr>
                <w:rStyle w:val="rynqvb"/>
                <w:rFonts w:ascii="Formata OTP Lig" w:hAnsi="Formata OTP Lig"/>
                <w:lang w:val="en"/>
              </w:rPr>
              <w:t>authentication codes</w:t>
            </w:r>
            <w:r w:rsidR="00D96F0E" w:rsidRPr="00D6307A">
              <w:rPr>
                <w:rFonts w:ascii="Formata OTP Lig" w:hAnsi="Formata OTP Lig" w:cstheme="minorHAnsi"/>
                <w:lang w:val="en-US" w:eastAsia="bg-BG"/>
              </w:rPr>
              <w:t xml:space="preserve"> for establishing identity and for receiving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 xml:space="preserve"> information, as well as to receive issued/reissued cards in my name in</w:t>
            </w:r>
            <w:r w:rsidRPr="00D6307A">
              <w:rPr>
                <w:rFonts w:ascii="Formata OTP Lig" w:hAnsi="Formata OTP Lig"/>
              </w:rPr>
              <w:t xml:space="preserve"> 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>my capacity as a cardholder and PIN-codes for them;</w:t>
            </w:r>
          </w:p>
          <w:p w:rsidR="00FA5976" w:rsidRPr="00D6307A" w:rsidRDefault="00FA5976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FA5976" w:rsidRPr="00D6307A" w:rsidRDefault="00FA5976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FA5976" w:rsidRPr="00D6307A" w:rsidRDefault="00FA5976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  <w:r w:rsidRPr="00D6307A">
              <w:rPr>
                <w:rFonts w:ascii="Formata OTP Lig" w:hAnsi="Formata OTP Lig" w:cstheme="minorHAnsi"/>
                <w:lang w:val="en-US" w:eastAsia="bg-BG"/>
              </w:rPr>
              <w:t>1</w:t>
            </w:r>
            <w:r w:rsidR="00541E09">
              <w:rPr>
                <w:rFonts w:ascii="Formata OTP Lig" w:hAnsi="Formata OTP Lig" w:cstheme="minorHAnsi"/>
                <w:lang w:val="en-US" w:eastAsia="bg-BG"/>
              </w:rPr>
              <w:t>2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 xml:space="preserve">. </w:t>
            </w:r>
            <w:r w:rsidR="008F19C3" w:rsidRPr="00D6307A">
              <w:rPr>
                <w:rFonts w:ascii="Formata OTP Lig" w:hAnsi="Formata OTP Lig" w:cstheme="minorHAnsi"/>
                <w:lang w:val="en-US" w:eastAsia="bg-BG"/>
              </w:rPr>
              <w:t>To c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 xml:space="preserve">onclude deposit contracts, independently determining and negotiating the type, </w:t>
            </w:r>
            <w:proofErr w:type="gramStart"/>
            <w:r w:rsidRPr="00D6307A">
              <w:rPr>
                <w:rFonts w:ascii="Formata OTP Lig" w:hAnsi="Formata OTP Lig" w:cstheme="minorHAnsi"/>
                <w:lang w:val="en-US" w:eastAsia="bg-BG"/>
              </w:rPr>
              <w:t>nature</w:t>
            </w:r>
            <w:proofErr w:type="gramEnd"/>
            <w:r w:rsidRPr="00D6307A">
              <w:rPr>
                <w:rFonts w:ascii="Formata OTP Lig" w:hAnsi="Formata OTP Lig" w:cstheme="minorHAnsi"/>
                <w:lang w:val="en-US" w:eastAsia="bg-BG"/>
              </w:rPr>
              <w:t xml:space="preserve"> and terms of the deposit products, including depositing, sub-depositing</w:t>
            </w:r>
            <w:r w:rsidRPr="00D6307A" w:rsidDel="007D002A">
              <w:rPr>
                <w:rFonts w:ascii="Formata OTP Lig" w:hAnsi="Formata OTP Lig" w:cstheme="minorHAnsi"/>
                <w:lang w:val="en-US" w:eastAsia="bg-BG"/>
              </w:rPr>
              <w:t xml:space="preserve"> 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>and withdrawing amounts under them, signing additional agreements to such contracts and terminating them;</w:t>
            </w:r>
          </w:p>
          <w:p w:rsidR="00FA5976" w:rsidRDefault="00FA5976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FA5976" w:rsidRPr="00D6307A" w:rsidRDefault="00FA5976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  <w:r w:rsidRPr="00D6307A">
              <w:rPr>
                <w:rFonts w:ascii="Formata OTP Lig" w:hAnsi="Formata OTP Lig" w:cstheme="minorHAnsi"/>
                <w:lang w:val="en-US" w:eastAsia="bg-BG"/>
              </w:rPr>
              <w:t>1</w:t>
            </w:r>
            <w:r w:rsidR="00541E09">
              <w:rPr>
                <w:rFonts w:ascii="Formata OTP Lig" w:hAnsi="Formata OTP Lig" w:cstheme="minorHAnsi"/>
                <w:lang w:val="en-US" w:eastAsia="bg-BG"/>
              </w:rPr>
              <w:t>3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 xml:space="preserve">. </w:t>
            </w:r>
            <w:r w:rsidR="00F41C53" w:rsidRPr="00D6307A">
              <w:rPr>
                <w:rFonts w:ascii="Formata OTP Lig" w:hAnsi="Formata OTP Lig" w:cstheme="minorHAnsi"/>
                <w:lang w:val="en-US" w:eastAsia="bg-BG"/>
              </w:rPr>
              <w:t>To p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>erform all necessary legal and factual actions related to signing and submitting requests for granting new credit and/or for issuing bank guarantees and all accompanying documents and declarations;</w:t>
            </w:r>
          </w:p>
          <w:p w:rsidR="00FA5976" w:rsidRPr="00D6307A" w:rsidRDefault="00FA5976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FA5976" w:rsidRPr="00D6307A" w:rsidRDefault="00FA5976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FA5976" w:rsidRPr="00D6307A" w:rsidRDefault="00FA5976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  <w:r w:rsidRPr="00D6307A">
              <w:rPr>
                <w:rFonts w:ascii="Formata OTP Lig" w:hAnsi="Formata OTP Lig" w:cstheme="minorHAnsi"/>
                <w:lang w:val="en-US" w:eastAsia="bg-BG"/>
              </w:rPr>
              <w:t>1</w:t>
            </w:r>
            <w:r w:rsidR="00541E09">
              <w:rPr>
                <w:rFonts w:ascii="Formata OTP Lig" w:hAnsi="Formata OTP Lig" w:cstheme="minorHAnsi"/>
                <w:lang w:val="en-US" w:eastAsia="bg-BG"/>
              </w:rPr>
              <w:t>4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 xml:space="preserve">. </w:t>
            </w:r>
            <w:r w:rsidR="00BC7384" w:rsidRPr="00D6307A">
              <w:rPr>
                <w:rFonts w:ascii="Formata OTP Lig" w:hAnsi="Formata OTP Lig" w:cstheme="minorHAnsi"/>
                <w:lang w:val="en-US" w:eastAsia="bg-BG"/>
              </w:rPr>
              <w:t>To p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 xml:space="preserve">erform all necessary legal and factual actions related to signing and </w:t>
            </w:r>
            <w:proofErr w:type="spellStart"/>
            <w:r w:rsidR="004A1175" w:rsidRPr="00D6307A">
              <w:rPr>
                <w:rFonts w:ascii="Formata OTP Lig" w:hAnsi="Formata OTP Lig" w:cstheme="minorHAnsi"/>
                <w:lang w:val="en-US" w:eastAsia="bg-BG"/>
              </w:rPr>
              <w:t>submiting</w:t>
            </w:r>
            <w:proofErr w:type="spellEnd"/>
            <w:r w:rsidRPr="00D6307A">
              <w:rPr>
                <w:rFonts w:ascii="Formata OTP Lig" w:hAnsi="Formata OTP Lig" w:cstheme="minorHAnsi"/>
                <w:lang w:val="en-US" w:eastAsia="bg-BG"/>
              </w:rPr>
              <w:t xml:space="preserve"> documents for utilization and/or repayment of funds and/or issuance of bank guarantees under credit agreements and/or </w:t>
            </w:r>
            <w:r w:rsidR="00185BF3" w:rsidRPr="00D6307A">
              <w:rPr>
                <w:rFonts w:ascii="Formata OTP Lig" w:hAnsi="Formata OTP Lig" w:cstheme="minorHAnsi"/>
                <w:lang w:val="en-US" w:eastAsia="bg-BG"/>
              </w:rPr>
              <w:t>contract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>s for issuing bank guarantees already concluded by the Company, including but not limited to signing and submitting a request for utilization, a request for the issuance of a bank guarantee and all accompanying documents and declarations, as well as to determine the amounts of utilization and/or the amount of bank guarantees;</w:t>
            </w:r>
          </w:p>
          <w:p w:rsidR="00FA5976" w:rsidRPr="00D6307A" w:rsidRDefault="00FA5976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5A6443" w:rsidRDefault="005A6443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D6307A" w:rsidRPr="00D6307A" w:rsidRDefault="00D6307A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FA5976" w:rsidRPr="00D6307A" w:rsidRDefault="00FA5976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  <w:r w:rsidRPr="00D6307A">
              <w:rPr>
                <w:rFonts w:ascii="Formata OTP Lig" w:hAnsi="Formata OTP Lig" w:cstheme="minorHAnsi"/>
                <w:lang w:val="en-US" w:eastAsia="bg-BG"/>
              </w:rPr>
              <w:t>1</w:t>
            </w:r>
            <w:r w:rsidR="00541E09">
              <w:rPr>
                <w:rFonts w:ascii="Formata OTP Lig" w:hAnsi="Formata OTP Lig" w:cstheme="minorHAnsi"/>
                <w:lang w:val="en-US" w:eastAsia="bg-BG"/>
              </w:rPr>
              <w:t>5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 xml:space="preserve">. </w:t>
            </w:r>
            <w:r w:rsidR="00ED451A" w:rsidRPr="00D6307A">
              <w:rPr>
                <w:rFonts w:ascii="Formata OTP Lig" w:hAnsi="Formata OTP Lig" w:cstheme="minorHAnsi"/>
                <w:lang w:val="en-US" w:eastAsia="bg-BG"/>
              </w:rPr>
              <w:t>To r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 xml:space="preserve">eceive documents and correspondence on behalf of the </w:t>
            </w:r>
            <w:r w:rsidR="00D967D9" w:rsidRPr="00D6307A">
              <w:rPr>
                <w:rFonts w:ascii="Formata OTP Lig" w:hAnsi="Formata OTP Lig" w:cstheme="minorHAnsi"/>
                <w:lang w:val="en-US" w:eastAsia="bg-BG"/>
              </w:rPr>
              <w:t>C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 xml:space="preserve">ompany, </w:t>
            </w:r>
            <w:r w:rsidR="00F72343" w:rsidRPr="00D6307A">
              <w:rPr>
                <w:rFonts w:ascii="Formata OTP Lig" w:hAnsi="Formata OTP Lig" w:cstheme="minorHAnsi"/>
                <w:lang w:val="en-US" w:eastAsia="bg-BG"/>
              </w:rPr>
              <w:t xml:space="preserve">to 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 xml:space="preserve">request and receive statements for the </w:t>
            </w:r>
            <w:r w:rsidR="00F00674" w:rsidRPr="00D6307A">
              <w:rPr>
                <w:rFonts w:ascii="Formata OTP Lig" w:hAnsi="Formata OTP Lig" w:cstheme="minorHAnsi"/>
                <w:lang w:val="en-US" w:eastAsia="bg-BG"/>
              </w:rPr>
              <w:t>C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 xml:space="preserve">ompany's bank accounts, references, certificates, official </w:t>
            </w:r>
            <w:proofErr w:type="gramStart"/>
            <w:r w:rsidRPr="00D6307A">
              <w:rPr>
                <w:rFonts w:ascii="Formata OTP Lig" w:hAnsi="Formata OTP Lig" w:cstheme="minorHAnsi"/>
                <w:lang w:val="en-US" w:eastAsia="bg-BG"/>
              </w:rPr>
              <w:t>notes</w:t>
            </w:r>
            <w:proofErr w:type="gramEnd"/>
            <w:r w:rsidRPr="00D6307A">
              <w:rPr>
                <w:rFonts w:ascii="Formata OTP Lig" w:hAnsi="Formata OTP Lig" w:cstheme="minorHAnsi"/>
                <w:lang w:val="en-US" w:eastAsia="bg-BG"/>
              </w:rPr>
              <w:t xml:space="preserve"> and other documents, including those containing bank secrecy;</w:t>
            </w:r>
          </w:p>
          <w:p w:rsidR="00FA5976" w:rsidRPr="00D6307A" w:rsidRDefault="00FA5976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FA5976" w:rsidRPr="00D6307A" w:rsidRDefault="00FA5976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FA5976" w:rsidRPr="00D6307A" w:rsidRDefault="0080459A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  <w:r w:rsidRPr="00D6307A">
              <w:rPr>
                <w:rFonts w:ascii="Formata OTP Lig" w:hAnsi="Formata OTP Lig" w:cstheme="minorHAnsi"/>
                <w:lang w:val="en-US"/>
              </w:rPr>
              <w:t>The</w:t>
            </w:r>
            <w:r w:rsidRPr="00D6307A">
              <w:rPr>
                <w:rFonts w:ascii="Formata OTP Lig" w:hAnsi="Formata OTP Lig" w:cstheme="minorHAnsi"/>
              </w:rPr>
              <w:t xml:space="preserve"> authorized person has the right to perform any other necessary legal and factual actions not expressly mentioned above, </w:t>
            </w:r>
            <w:r w:rsidRPr="00D6307A">
              <w:rPr>
                <w:rFonts w:ascii="Formata OTP Lig" w:hAnsi="Formata OTP Lig" w:cstheme="minorHAnsi"/>
                <w:lang w:val="en-US"/>
              </w:rPr>
              <w:t>but having relation to the action</w:t>
            </w:r>
            <w:r w:rsidR="00750584" w:rsidRPr="00D6307A">
              <w:rPr>
                <w:rFonts w:ascii="Formata OTP Lig" w:hAnsi="Formata OTP Lig" w:cstheme="minorHAnsi"/>
                <w:lang w:val="en-US"/>
              </w:rPr>
              <w:t>s</w:t>
            </w:r>
            <w:r w:rsidRPr="00D6307A">
              <w:rPr>
                <w:rFonts w:ascii="Formata OTP Lig" w:hAnsi="Formata OTP Lig" w:cstheme="minorHAnsi"/>
                <w:lang w:val="en-US"/>
              </w:rPr>
              <w:t xml:space="preserve"> above described, </w:t>
            </w:r>
            <w:r w:rsidRPr="00D6307A">
              <w:rPr>
                <w:rFonts w:ascii="Formata OTP Lig" w:hAnsi="Formata OTP Lig" w:cstheme="minorHAnsi"/>
              </w:rPr>
              <w:t>including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, but not limited to: </w:t>
            </w:r>
            <w:r w:rsidR="0073134C" w:rsidRPr="00D6307A">
              <w:rPr>
                <w:rFonts w:ascii="Formata OTP Lig" w:hAnsi="Formata OTP Lig" w:cstheme="minorHAnsi"/>
              </w:rPr>
              <w:t xml:space="preserve">making any </w:t>
            </w:r>
            <w:r w:rsidR="0073134C" w:rsidRPr="00D6307A">
              <w:rPr>
                <w:rFonts w:ascii="Formata OTP Lig" w:hAnsi="Formata OTP Lig" w:cstheme="minorHAnsi"/>
                <w:lang w:val="en-US"/>
              </w:rPr>
              <w:t xml:space="preserve">legal statements </w:t>
            </w:r>
            <w:r w:rsidR="0073134C" w:rsidRPr="00D6307A">
              <w:rPr>
                <w:rFonts w:ascii="Formata OTP Lig" w:hAnsi="Formata OTP Lig" w:cstheme="minorHAnsi"/>
              </w:rPr>
              <w:t>and declaring circumstances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>, including declarations of receipt and agreement with the general terms and conditions applicable to the contracts</w:t>
            </w:r>
            <w:r w:rsidR="0073134C" w:rsidRPr="00D6307A">
              <w:rPr>
                <w:rFonts w:ascii="Formata OTP Lig" w:hAnsi="Formata OTP Lig" w:cstheme="minorHAnsi"/>
                <w:lang w:eastAsia="bg-BG"/>
              </w:rPr>
              <w:t>;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</w:t>
            </w:r>
            <w:r w:rsidR="00750584" w:rsidRPr="00D6307A">
              <w:rPr>
                <w:rFonts w:ascii="Formata OTP Lig" w:hAnsi="Formata OTP Lig" w:cstheme="minorHAnsi"/>
                <w:lang w:val="en-US" w:eastAsia="bg-BG"/>
              </w:rPr>
              <w:t xml:space="preserve">to 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prepare, sign, </w:t>
            </w:r>
            <w:r w:rsidR="0073134C" w:rsidRPr="00D6307A">
              <w:rPr>
                <w:rFonts w:ascii="Formata OTP Lig" w:hAnsi="Formata OTP Lig" w:cstheme="minorHAnsi"/>
                <w:lang w:val="en-US" w:eastAsia="bg-BG"/>
              </w:rPr>
              <w:t>submit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and receive any documents, including information on the protection of personal data, declarations </w:t>
            </w:r>
            <w:r w:rsidR="00750584" w:rsidRPr="00D6307A">
              <w:rPr>
                <w:rFonts w:ascii="Formata OTP Lig" w:hAnsi="Formata OTP Lig" w:cstheme="minorHAnsi"/>
                <w:lang w:val="en-US" w:eastAsia="bg-BG"/>
              </w:rPr>
              <w:t>on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the origin of the funds according to the Measures Against Money Laundering Act, to sign and </w:t>
            </w:r>
            <w:r w:rsidR="00FC1E41" w:rsidRPr="00D6307A">
              <w:rPr>
                <w:rFonts w:ascii="Formata OTP Lig" w:hAnsi="Formata OTP Lig" w:cstheme="minorHAnsi"/>
                <w:lang w:val="en-US" w:eastAsia="bg-BG"/>
              </w:rPr>
              <w:t xml:space="preserve">submit 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documents/beneficial owner declarations/ /declarations for the purpose of automatic exchange of financial information under the provisions of the Tax- and Social Insurance Procedure Code/customer verification questionnaires (KYC), direct debit consent and others.</w:t>
            </w:r>
          </w:p>
          <w:p w:rsidR="00FA5976" w:rsidRPr="00D6307A" w:rsidRDefault="00FA5976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FA5976" w:rsidRPr="00D6307A" w:rsidRDefault="00FA5976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B518A6" w:rsidRDefault="00B518A6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  <w:bookmarkStart w:id="0" w:name="_Hlk124410939"/>
          </w:p>
          <w:p w:rsidR="00063E96" w:rsidRPr="00D6307A" w:rsidRDefault="00063E96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FA5976" w:rsidRPr="00D6307A" w:rsidRDefault="00FA5976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  <w:r w:rsidRPr="00D6307A">
              <w:rPr>
                <w:rFonts w:ascii="Formata OTP Lig" w:hAnsi="Formata OTP Lig" w:cstheme="minorHAnsi"/>
                <w:lang w:val="en-US" w:eastAsia="bg-BG"/>
              </w:rPr>
              <w:t xml:space="preserve">The attorney </w:t>
            </w:r>
            <w:r w:rsidR="000D77DB" w:rsidRPr="00D6307A">
              <w:rPr>
                <w:rFonts w:ascii="Formata OTP Lig" w:hAnsi="Formata OTP Lig" w:cstheme="minorHAnsi"/>
                <w:lang w:val="en-US" w:eastAsia="bg-BG"/>
              </w:rPr>
              <w:t>shall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 xml:space="preserve"> not authorize third parties with the rights </w:t>
            </w:r>
            <w:r w:rsidR="00232350" w:rsidRPr="00D6307A">
              <w:rPr>
                <w:rFonts w:ascii="Formata OTP Lig" w:hAnsi="Formata OTP Lig" w:cstheme="minorHAnsi"/>
                <w:lang w:val="en-US" w:eastAsia="bg-BG"/>
              </w:rPr>
              <w:t>hereinto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 xml:space="preserve">, except for the rights available </w:t>
            </w:r>
            <w:r w:rsidR="00EE79EE" w:rsidRPr="00D6307A">
              <w:rPr>
                <w:rFonts w:ascii="Formata OTP Lig" w:hAnsi="Formata OTP Lig" w:cstheme="minorHAnsi"/>
                <w:lang w:val="en-US" w:eastAsia="bg-BG"/>
              </w:rPr>
              <w:t>to be exercised in the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 xml:space="preserve"> electronic channels/platforms of "DSK Bank" AD and only for their exercise in the </w:t>
            </w:r>
            <w:r w:rsidR="00EE79EE" w:rsidRPr="00D6307A">
              <w:rPr>
                <w:rFonts w:ascii="Formata OTP Lig" w:hAnsi="Formata OTP Lig" w:cstheme="minorHAnsi"/>
                <w:lang w:val="en-US" w:eastAsia="bg-BG"/>
              </w:rPr>
              <w:t xml:space="preserve">aforementioned </w:t>
            </w:r>
            <w:r w:rsidRPr="00D6307A">
              <w:rPr>
                <w:rFonts w:ascii="Formata OTP Lig" w:hAnsi="Formata OTP Lig" w:cstheme="minorHAnsi"/>
                <w:lang w:val="en-US" w:eastAsia="bg-BG"/>
              </w:rPr>
              <w:t>electronic channels/platforms of "DSK Bank" AD.</w:t>
            </w:r>
          </w:p>
          <w:bookmarkEnd w:id="0"/>
          <w:p w:rsidR="00FA5976" w:rsidRDefault="00FA5976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D6307A" w:rsidRPr="00D6307A" w:rsidRDefault="00D6307A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  <w:lang w:val="en-US" w:eastAsia="bg-BG"/>
              </w:rPr>
            </w:pPr>
          </w:p>
          <w:p w:rsidR="00FA5976" w:rsidRPr="00D6307A" w:rsidRDefault="00667EB7" w:rsidP="00F46238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</w:rPr>
            </w:pPr>
            <w:r w:rsidRPr="00D6307A">
              <w:rPr>
                <w:rFonts w:ascii="Formata OTP Lig" w:hAnsi="Formata OTP Lig" w:cstheme="minorHAnsi"/>
                <w:lang w:val="en-US" w:eastAsia="bg-BG"/>
              </w:rPr>
              <w:t xml:space="preserve"> This</w:t>
            </w:r>
            <w:r w:rsidR="00FA5976" w:rsidRPr="00D6307A">
              <w:rPr>
                <w:rFonts w:ascii="Formata OTP Lig" w:hAnsi="Formata OTP Lig" w:cstheme="minorHAnsi"/>
                <w:lang w:val="en-US" w:eastAsia="bg-BG"/>
              </w:rPr>
              <w:t xml:space="preserve"> power of attorney </w:t>
            </w:r>
            <w:r w:rsidR="00D44A00" w:rsidRPr="00D6307A">
              <w:rPr>
                <w:rFonts w:ascii="Formata OTP Lig" w:eastAsia="Times New Roman" w:hAnsi="Formata OTP Lig" w:cstheme="minorHAnsi"/>
                <w:lang w:val="ru-RU" w:eastAsia="bg-BG"/>
              </w:rPr>
              <w:t xml:space="preserve">should be interpreted expansively in favor of the authorized person in relation </w:t>
            </w:r>
            <w:r w:rsidR="00736F95" w:rsidRPr="0064207B">
              <w:rPr>
                <w:rFonts w:ascii="Formata OTP Lig" w:hAnsi="Formata OTP Lig" w:cstheme="minorHAnsi"/>
              </w:rPr>
              <w:t xml:space="preserve">to the </w:t>
            </w:r>
            <w:r w:rsidR="00736F95" w:rsidRPr="0064207B">
              <w:rPr>
                <w:rFonts w:ascii="Formata OTP Lig" w:hAnsi="Formata OTP Lig" w:cstheme="minorHAnsi"/>
                <w:lang w:val="en-US"/>
              </w:rPr>
              <w:t xml:space="preserve">aforesaid </w:t>
            </w:r>
            <w:r w:rsidR="00736F95" w:rsidRPr="0064207B">
              <w:rPr>
                <w:rFonts w:ascii="Formata OTP Lig" w:hAnsi="Formata OTP Lig" w:cstheme="minorHAnsi"/>
              </w:rPr>
              <w:t xml:space="preserve">rights </w:t>
            </w:r>
            <w:r w:rsidR="00736F95" w:rsidRPr="0064207B">
              <w:rPr>
                <w:rFonts w:ascii="Formata OTP Lig" w:hAnsi="Formata OTP Lig" w:cstheme="minorHAnsi"/>
                <w:lang w:val="en-US"/>
              </w:rPr>
              <w:t xml:space="preserve">conferred </w:t>
            </w:r>
            <w:r w:rsidR="00736F95" w:rsidRPr="0064207B">
              <w:rPr>
                <w:rFonts w:ascii="Formata OTP Lig" w:hAnsi="Formata OTP Lig" w:cstheme="minorHAnsi"/>
              </w:rPr>
              <w:t>to him</w:t>
            </w:r>
            <w:r w:rsidR="00D44A00" w:rsidRPr="00D6307A">
              <w:rPr>
                <w:rFonts w:ascii="Formata OTP Lig" w:eastAsia="Times New Roman" w:hAnsi="Formata OTP Lig" w:cstheme="minorHAnsi"/>
                <w:lang w:val="ru-RU" w:eastAsia="bg-BG"/>
              </w:rPr>
              <w:t>.</w:t>
            </w:r>
          </w:p>
          <w:p w:rsidR="00667EB7" w:rsidRPr="00D6307A" w:rsidRDefault="00667EB7" w:rsidP="00667EB7">
            <w:pPr>
              <w:spacing w:after="0"/>
              <w:jc w:val="both"/>
              <w:rPr>
                <w:rFonts w:ascii="Formata OTP Lig" w:eastAsia="Times New Roman" w:hAnsi="Formata OTP Lig" w:cstheme="minorHAnsi"/>
                <w:lang w:val="ru-RU" w:eastAsia="bg-BG"/>
              </w:rPr>
            </w:pPr>
          </w:p>
          <w:p w:rsidR="00667EB7" w:rsidRPr="00D6307A" w:rsidRDefault="00667EB7" w:rsidP="00667EB7">
            <w:pPr>
              <w:spacing w:after="0"/>
              <w:jc w:val="both"/>
              <w:rPr>
                <w:rFonts w:ascii="Formata OTP Lig" w:eastAsia="Times New Roman" w:hAnsi="Formata OTP Lig" w:cstheme="minorHAnsi"/>
                <w:lang w:val="ru-RU" w:eastAsia="bg-BG"/>
              </w:rPr>
            </w:pPr>
            <w:r w:rsidRPr="00D6307A">
              <w:rPr>
                <w:rFonts w:ascii="Formata OTP Lig" w:eastAsia="Times New Roman" w:hAnsi="Formata OTP Lig" w:cstheme="minorHAnsi"/>
                <w:lang w:val="ru-RU" w:eastAsia="bg-BG"/>
              </w:rPr>
              <w:t xml:space="preserve">This </w:t>
            </w:r>
            <w:r w:rsidR="00B842CF" w:rsidRPr="00D6307A">
              <w:rPr>
                <w:rFonts w:ascii="Formata OTP Lig" w:eastAsia="Times New Roman" w:hAnsi="Formata OTP Lig" w:cstheme="minorHAnsi"/>
                <w:lang w:val="en-US" w:eastAsia="bg-BG"/>
              </w:rPr>
              <w:t>p</w:t>
            </w:r>
            <w:r w:rsidRPr="00D6307A">
              <w:rPr>
                <w:rFonts w:ascii="Formata OTP Lig" w:eastAsia="Times New Roman" w:hAnsi="Formata OTP Lig" w:cstheme="minorHAnsi"/>
                <w:lang w:val="ru-RU" w:eastAsia="bg-BG"/>
              </w:rPr>
              <w:t xml:space="preserve">ower of </w:t>
            </w:r>
            <w:r w:rsidR="00B842CF" w:rsidRPr="00D6307A">
              <w:rPr>
                <w:rFonts w:ascii="Formata OTP Lig" w:eastAsia="Times New Roman" w:hAnsi="Formata OTP Lig" w:cstheme="minorHAnsi"/>
                <w:lang w:val="en-US" w:eastAsia="bg-BG"/>
              </w:rPr>
              <w:t>a</w:t>
            </w:r>
            <w:r w:rsidRPr="00D6307A">
              <w:rPr>
                <w:rFonts w:ascii="Formata OTP Lig" w:eastAsia="Times New Roman" w:hAnsi="Formata OTP Lig" w:cstheme="minorHAnsi"/>
                <w:lang w:val="ru-RU" w:eastAsia="bg-BG"/>
              </w:rPr>
              <w:t xml:space="preserve">ttorney was </w:t>
            </w:r>
            <w:r w:rsidRPr="00D6307A">
              <w:rPr>
                <w:rFonts w:ascii="Formata OTP Lig" w:eastAsia="Times New Roman" w:hAnsi="Formata OTP Lig" w:cstheme="minorHAnsi"/>
                <w:lang w:val="en-US" w:eastAsia="bg-BG"/>
              </w:rPr>
              <w:t>prepared</w:t>
            </w:r>
            <w:r w:rsidRPr="00D6307A">
              <w:rPr>
                <w:rFonts w:ascii="Formata OTP Lig" w:eastAsia="Times New Roman" w:hAnsi="Formata OTP Lig" w:cstheme="minorHAnsi"/>
                <w:lang w:val="ru-RU" w:eastAsia="bg-BG"/>
              </w:rPr>
              <w:t xml:space="preserve"> and signed in Bulgarian and English. In </w:t>
            </w:r>
            <w:r w:rsidR="00867186" w:rsidRPr="00D6307A">
              <w:rPr>
                <w:rFonts w:ascii="Formata OTP Lig" w:eastAsia="Times New Roman" w:hAnsi="Formata OTP Lig" w:cstheme="minorHAnsi"/>
                <w:lang w:val="en-US" w:eastAsia="bg-BG"/>
              </w:rPr>
              <w:t>case</w:t>
            </w:r>
            <w:r w:rsidRPr="00D6307A" w:rsidDel="00D21629">
              <w:rPr>
                <w:rFonts w:ascii="Formata OTP Lig" w:eastAsia="Times New Roman" w:hAnsi="Formata OTP Lig" w:cstheme="minorHAnsi"/>
                <w:lang w:val="en-US" w:eastAsia="bg-BG"/>
              </w:rPr>
              <w:t xml:space="preserve"> </w:t>
            </w:r>
            <w:r w:rsidRPr="00D6307A">
              <w:rPr>
                <w:rFonts w:ascii="Formata OTP Lig" w:eastAsia="Times New Roman" w:hAnsi="Formata OTP Lig" w:cstheme="minorHAnsi"/>
                <w:lang w:val="ru-RU" w:eastAsia="bg-BG"/>
              </w:rPr>
              <w:t xml:space="preserve">of </w:t>
            </w:r>
            <w:r w:rsidR="00867186" w:rsidRPr="00D6307A">
              <w:rPr>
                <w:rFonts w:ascii="Formata OTP Lig" w:eastAsia="Times New Roman" w:hAnsi="Formata OTP Lig" w:cstheme="minorHAnsi"/>
                <w:lang w:val="en-US" w:eastAsia="bg-BG"/>
              </w:rPr>
              <w:t>discrep</w:t>
            </w:r>
            <w:r w:rsidR="00D2414B" w:rsidRPr="00D6307A">
              <w:rPr>
                <w:rFonts w:ascii="Formata OTP Lig" w:eastAsia="Times New Roman" w:hAnsi="Formata OTP Lig" w:cstheme="minorHAnsi"/>
                <w:lang w:val="en-US" w:eastAsia="bg-BG"/>
              </w:rPr>
              <w:t>a</w:t>
            </w:r>
            <w:r w:rsidR="00867186" w:rsidRPr="00D6307A">
              <w:rPr>
                <w:rFonts w:ascii="Formata OTP Lig" w:eastAsia="Times New Roman" w:hAnsi="Formata OTP Lig" w:cstheme="minorHAnsi"/>
                <w:lang w:val="en-US" w:eastAsia="bg-BG"/>
              </w:rPr>
              <w:t>ncies</w:t>
            </w:r>
            <w:r w:rsidRPr="00D6307A">
              <w:rPr>
                <w:rFonts w:ascii="Formata OTP Lig" w:eastAsia="Times New Roman" w:hAnsi="Formata OTP Lig" w:cstheme="minorHAnsi"/>
                <w:lang w:val="ru-RU" w:eastAsia="bg-BG"/>
              </w:rPr>
              <w:t xml:space="preserve"> between the </w:t>
            </w:r>
            <w:r w:rsidRPr="00D6307A">
              <w:rPr>
                <w:rFonts w:ascii="Formata OTP Lig" w:eastAsia="Times New Roman" w:hAnsi="Formata OTP Lig" w:cstheme="minorHAnsi"/>
                <w:lang w:val="en-US" w:eastAsia="bg-BG"/>
              </w:rPr>
              <w:t>Bulgarian</w:t>
            </w:r>
            <w:r w:rsidR="00D2414B" w:rsidRPr="00D6307A">
              <w:rPr>
                <w:rFonts w:ascii="Formata OTP Lig" w:eastAsia="Times New Roman" w:hAnsi="Formata OTP Lig" w:cstheme="minorHAnsi"/>
                <w:lang w:val="en-US" w:eastAsia="bg-BG"/>
              </w:rPr>
              <w:t xml:space="preserve"> and English</w:t>
            </w:r>
            <w:r w:rsidRPr="00D6307A">
              <w:rPr>
                <w:rFonts w:ascii="Formata OTP Lig" w:eastAsia="Times New Roman" w:hAnsi="Formata OTP Lig" w:cstheme="minorHAnsi"/>
                <w:lang w:val="ru-RU" w:eastAsia="bg-BG"/>
              </w:rPr>
              <w:t xml:space="preserve"> text</w:t>
            </w:r>
            <w:proofErr w:type="spellStart"/>
            <w:r w:rsidR="00D2414B" w:rsidRPr="00D6307A">
              <w:rPr>
                <w:rFonts w:ascii="Formata OTP Lig" w:eastAsia="Times New Roman" w:hAnsi="Formata OTP Lig" w:cstheme="minorHAnsi"/>
                <w:lang w:val="en-US" w:eastAsia="bg-BG"/>
              </w:rPr>
              <w:t>s</w:t>
            </w:r>
            <w:proofErr w:type="spellEnd"/>
            <w:r w:rsidR="00D2414B" w:rsidRPr="00D6307A">
              <w:rPr>
                <w:rFonts w:ascii="Formata OTP Lig" w:eastAsia="Times New Roman" w:hAnsi="Formata OTP Lig" w:cstheme="minorHAnsi"/>
                <w:lang w:val="en-US" w:eastAsia="bg-BG"/>
              </w:rPr>
              <w:t xml:space="preserve"> the Bulgarian text</w:t>
            </w:r>
            <w:r w:rsidRPr="00D6307A">
              <w:rPr>
                <w:rFonts w:ascii="Formata OTP Lig" w:eastAsia="Times New Roman" w:hAnsi="Formata OTP Lig" w:cstheme="minorHAnsi"/>
                <w:lang w:val="ru-RU" w:eastAsia="bg-BG"/>
              </w:rPr>
              <w:t xml:space="preserve"> shall prevail.</w:t>
            </w:r>
          </w:p>
          <w:p w:rsidR="00FA5976" w:rsidRPr="00D6307A" w:rsidRDefault="00FA5976" w:rsidP="00F46238">
            <w:pPr>
              <w:spacing w:after="0" w:line="256" w:lineRule="auto"/>
              <w:jc w:val="both"/>
              <w:rPr>
                <w:rFonts w:ascii="Formata OTP Lig" w:hAnsi="Formata OTP Lig" w:cstheme="minorHAnsi"/>
                <w:lang w:val="en-US"/>
              </w:rPr>
            </w:pPr>
          </w:p>
        </w:tc>
      </w:tr>
      <w:tr w:rsidR="00FA5976" w:rsidRPr="00D6307A" w:rsidTr="00506DA5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76" w:rsidRPr="00D6307A" w:rsidRDefault="00FA5976" w:rsidP="00F46238">
            <w:pPr>
              <w:spacing w:after="0" w:line="256" w:lineRule="auto"/>
              <w:jc w:val="center"/>
              <w:rPr>
                <w:rFonts w:ascii="Formata OTP Lig" w:hAnsi="Formata OTP Lig" w:cstheme="minorHAnsi"/>
                <w:b/>
                <w:lang w:val="en-US"/>
              </w:rPr>
            </w:pPr>
          </w:p>
          <w:p w:rsidR="00B6257B" w:rsidRPr="00D6307A" w:rsidRDefault="00B6257B" w:rsidP="00B6257B">
            <w:pPr>
              <w:spacing w:after="0" w:line="256" w:lineRule="auto"/>
              <w:rPr>
                <w:rFonts w:ascii="Formata OTP Lig" w:hAnsi="Formata OTP Lig" w:cstheme="minorHAnsi"/>
                <w:lang w:val="en-US"/>
              </w:rPr>
            </w:pPr>
          </w:p>
          <w:p w:rsidR="00B6257B" w:rsidRPr="00D6307A" w:rsidRDefault="00B6257B" w:rsidP="00B6257B">
            <w:pPr>
              <w:spacing w:after="0" w:line="256" w:lineRule="auto"/>
              <w:rPr>
                <w:rFonts w:ascii="Formata OTP Lig" w:hAnsi="Formata OTP Lig" w:cstheme="minorHAnsi"/>
              </w:rPr>
            </w:pPr>
            <w:r w:rsidRPr="00D6307A">
              <w:rPr>
                <w:rFonts w:ascii="Formata OTP Lig" w:hAnsi="Formata OTP Lig" w:cstheme="minorHAnsi"/>
                <w:lang w:val="en-US"/>
              </w:rPr>
              <w:t xml:space="preserve">             </w:t>
            </w:r>
            <w:r w:rsidR="00113C03" w:rsidRPr="00D6307A">
              <w:rPr>
                <w:rFonts w:ascii="Formata OTP Lig" w:hAnsi="Formata OTP Lig" w:cstheme="minorHAnsi"/>
                <w:lang w:val="en-US"/>
              </w:rPr>
              <w:t xml:space="preserve">   </w:t>
            </w:r>
            <w:r w:rsidRPr="00D6307A">
              <w:rPr>
                <w:rFonts w:ascii="Formata OTP Lig" w:hAnsi="Formata OTP Lig" w:cstheme="minorHAnsi"/>
                <w:lang w:val="en-US"/>
              </w:rPr>
              <w:t xml:space="preserve"> </w:t>
            </w:r>
            <w:r w:rsidRPr="00D6307A">
              <w:rPr>
                <w:rFonts w:ascii="Formata OTP Lig" w:hAnsi="Formata OTP Lig" w:cstheme="minorHAnsi"/>
              </w:rPr>
              <w:t>УПЪЛНОМОЩИТЕЛ:</w:t>
            </w:r>
            <w:r w:rsidRPr="00D6307A">
              <w:rPr>
                <w:rFonts w:ascii="Formata OTP Lig" w:hAnsi="Formata OTP Lig" w:cstheme="minorHAnsi"/>
                <w:lang w:val="en-US"/>
              </w:rPr>
              <w:t xml:space="preserve">                                                           </w:t>
            </w:r>
            <w:r w:rsidRPr="00D6307A">
              <w:rPr>
                <w:rFonts w:ascii="Formata OTP Lig" w:hAnsi="Formata OTP Lig" w:cstheme="minorHAnsi"/>
              </w:rPr>
              <w:t>AUTHORIZE</w:t>
            </w:r>
            <w:r w:rsidRPr="00D6307A">
              <w:rPr>
                <w:rFonts w:ascii="Formata OTP Lig" w:hAnsi="Formata OTP Lig" w:cstheme="minorHAnsi"/>
                <w:lang w:val="en-US"/>
              </w:rPr>
              <w:t>R</w:t>
            </w:r>
            <w:r w:rsidRPr="00D6307A">
              <w:rPr>
                <w:rFonts w:ascii="Formata OTP Lig" w:hAnsi="Formata OTP Lig" w:cstheme="minorHAnsi"/>
              </w:rPr>
              <w:t>:</w:t>
            </w:r>
          </w:p>
          <w:p w:rsidR="00B6257B" w:rsidRPr="00D6307A" w:rsidRDefault="00B6257B" w:rsidP="00B6257B">
            <w:pPr>
              <w:spacing w:after="0" w:line="256" w:lineRule="auto"/>
              <w:rPr>
                <w:rFonts w:ascii="Formata OTP Lig" w:hAnsi="Formata OTP Lig" w:cstheme="minorHAnsi"/>
                <w:b/>
                <w:lang w:val="en-US"/>
              </w:rPr>
            </w:pPr>
          </w:p>
          <w:p w:rsidR="00B6257B" w:rsidRPr="00D6307A" w:rsidRDefault="00B6257B" w:rsidP="00B6257B">
            <w:pPr>
              <w:spacing w:after="0" w:line="256" w:lineRule="auto"/>
              <w:rPr>
                <w:rFonts w:ascii="Formata OTP Lig" w:hAnsi="Formata OTP Lig" w:cstheme="minorHAnsi"/>
                <w:b/>
                <w:lang w:val="en-US"/>
              </w:rPr>
            </w:pPr>
          </w:p>
          <w:p w:rsidR="00B6257B" w:rsidRPr="00D6307A" w:rsidRDefault="00B6257B" w:rsidP="00B6257B">
            <w:pPr>
              <w:spacing w:after="0" w:line="256" w:lineRule="auto"/>
              <w:jc w:val="center"/>
              <w:rPr>
                <w:rFonts w:ascii="Formata OTP Lig" w:hAnsi="Formata OTP Lig" w:cstheme="minorHAnsi"/>
                <w:i/>
                <w:iCs/>
                <w:color w:val="000000"/>
              </w:rPr>
            </w:pPr>
          </w:p>
          <w:p w:rsidR="00B6257B" w:rsidRPr="00D6307A" w:rsidRDefault="00B6257B" w:rsidP="00B6257B">
            <w:pPr>
              <w:spacing w:after="0" w:line="256" w:lineRule="auto"/>
              <w:jc w:val="center"/>
              <w:rPr>
                <w:rFonts w:ascii="Formata OTP Lig" w:hAnsi="Formata OTP Lig" w:cstheme="minorHAnsi"/>
                <w:iCs/>
                <w:color w:val="000000"/>
              </w:rPr>
            </w:pPr>
            <w:r w:rsidRPr="00D6307A">
              <w:rPr>
                <w:rFonts w:ascii="Formata OTP Lig" w:hAnsi="Formata OTP Lig" w:cstheme="minorHAnsi"/>
                <w:i/>
                <w:iCs/>
                <w:color w:val="000000"/>
              </w:rPr>
              <w:t>_______________________________</w:t>
            </w:r>
          </w:p>
          <w:p w:rsidR="00054B65" w:rsidRPr="00D6307A" w:rsidRDefault="00054B65" w:rsidP="00B6257B">
            <w:pPr>
              <w:spacing w:after="0" w:line="256" w:lineRule="auto"/>
              <w:jc w:val="center"/>
              <w:rPr>
                <w:rFonts w:ascii="Formata OTP Lig" w:hAnsi="Formata OTP Lig" w:cstheme="minorHAnsi"/>
                <w:iCs/>
                <w:color w:val="000000"/>
              </w:rPr>
            </w:pPr>
          </w:p>
          <w:p w:rsidR="00054B65" w:rsidRPr="00D6307A" w:rsidRDefault="00054B65" w:rsidP="00B6257B">
            <w:pPr>
              <w:spacing w:after="0" w:line="256" w:lineRule="auto"/>
              <w:jc w:val="center"/>
              <w:rPr>
                <w:rFonts w:ascii="Formata OTP Lig" w:hAnsi="Formata OTP Lig" w:cstheme="minorHAnsi"/>
                <w:iCs/>
                <w:color w:val="000000"/>
              </w:rPr>
            </w:pPr>
          </w:p>
          <w:p w:rsidR="00054B65" w:rsidRPr="00D6307A" w:rsidRDefault="00054B65" w:rsidP="00B6257B">
            <w:pPr>
              <w:spacing w:after="0" w:line="256" w:lineRule="auto"/>
              <w:jc w:val="center"/>
              <w:rPr>
                <w:rFonts w:ascii="Formata OTP Lig" w:hAnsi="Formata OTP Lig" w:cstheme="minorHAnsi"/>
                <w:iCs/>
                <w:color w:val="000000"/>
              </w:rPr>
            </w:pPr>
          </w:p>
          <w:p w:rsidR="00054B65" w:rsidRPr="00D6307A" w:rsidRDefault="00054B65" w:rsidP="00B6257B">
            <w:pPr>
              <w:spacing w:after="0" w:line="256" w:lineRule="auto"/>
              <w:jc w:val="center"/>
              <w:rPr>
                <w:rFonts w:ascii="Formata OTP Lig" w:hAnsi="Formata OTP Lig" w:cstheme="minorHAnsi"/>
                <w:iCs/>
                <w:color w:val="000000"/>
              </w:rPr>
            </w:pPr>
          </w:p>
          <w:p w:rsidR="00054B65" w:rsidRPr="00D6307A" w:rsidRDefault="00054B65" w:rsidP="00B6257B">
            <w:pPr>
              <w:spacing w:after="0" w:line="256" w:lineRule="auto"/>
              <w:jc w:val="center"/>
              <w:rPr>
                <w:rFonts w:ascii="Formata OTP Lig" w:hAnsi="Formata OTP Lig" w:cstheme="minorHAnsi"/>
                <w:iCs/>
                <w:color w:val="000000"/>
              </w:rPr>
            </w:pPr>
          </w:p>
          <w:p w:rsidR="00054B65" w:rsidRPr="00D6307A" w:rsidRDefault="00054B65" w:rsidP="00B6257B">
            <w:pPr>
              <w:spacing w:after="0" w:line="256" w:lineRule="auto"/>
              <w:jc w:val="center"/>
              <w:rPr>
                <w:rFonts w:ascii="Formata OTP Lig" w:hAnsi="Formata OTP Lig" w:cstheme="minorHAnsi"/>
                <w:iCs/>
                <w:color w:val="000000"/>
              </w:rPr>
            </w:pPr>
          </w:p>
          <w:p w:rsidR="00FA5976" w:rsidRPr="00D6307A" w:rsidRDefault="00FA5976" w:rsidP="00F46238">
            <w:pPr>
              <w:spacing w:after="0" w:line="256" w:lineRule="auto"/>
              <w:jc w:val="center"/>
              <w:rPr>
                <w:rFonts w:ascii="Formata OTP Lig" w:hAnsi="Formata OTP Lig" w:cstheme="minorHAnsi"/>
                <w:b/>
              </w:rPr>
            </w:pPr>
          </w:p>
        </w:tc>
      </w:tr>
    </w:tbl>
    <w:p w:rsidR="00FA5976" w:rsidRPr="00D6307A" w:rsidRDefault="00FA5976" w:rsidP="00317A1C">
      <w:pPr>
        <w:spacing w:after="0"/>
        <w:contextualSpacing/>
        <w:rPr>
          <w:rFonts w:ascii="Formata OTP Lig" w:hAnsi="Formata OTP Lig" w:cstheme="minorHAnsi"/>
          <w:color w:val="7B7B7B" w:themeColor="accent3" w:themeShade="BF"/>
        </w:rPr>
      </w:pPr>
    </w:p>
    <w:p w:rsidR="005E0270" w:rsidRPr="00D6307A" w:rsidRDefault="005E0270" w:rsidP="005E0270">
      <w:pPr>
        <w:spacing w:after="0"/>
        <w:jc w:val="right"/>
        <w:rPr>
          <w:rFonts w:ascii="Formata OTP Lig" w:hAnsi="Formata OTP Lig" w:cstheme="minorHAnsi"/>
          <w:b/>
        </w:rPr>
      </w:pPr>
    </w:p>
    <w:p w:rsidR="005E0270" w:rsidRPr="00D6307A" w:rsidRDefault="005E0270" w:rsidP="005E0270">
      <w:pPr>
        <w:spacing w:after="0"/>
        <w:jc w:val="right"/>
        <w:rPr>
          <w:rFonts w:ascii="Formata OTP Lig" w:hAnsi="Formata OTP Lig" w:cstheme="minorHAnsi"/>
          <w:b/>
        </w:rPr>
      </w:pPr>
    </w:p>
    <w:p w:rsidR="005E0270" w:rsidRPr="00D6307A" w:rsidRDefault="005E0270" w:rsidP="005E0270">
      <w:pPr>
        <w:spacing w:after="0"/>
        <w:jc w:val="right"/>
        <w:rPr>
          <w:rFonts w:ascii="Formata OTP Lig" w:hAnsi="Formata OTP Lig" w:cstheme="minorHAnsi"/>
          <w:b/>
        </w:rPr>
      </w:pPr>
    </w:p>
    <w:p w:rsidR="005E0270" w:rsidRPr="00D6307A" w:rsidRDefault="005E0270" w:rsidP="00B444CE">
      <w:pPr>
        <w:ind w:left="1416" w:firstLine="708"/>
        <w:rPr>
          <w:rFonts w:ascii="Formata OTP Lig" w:hAnsi="Formata OTP Lig"/>
        </w:rPr>
      </w:pPr>
    </w:p>
    <w:sectPr w:rsidR="005E0270" w:rsidRPr="00D630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05B21" w:rsidRDefault="00205B21" w:rsidP="00B012CC">
      <w:pPr>
        <w:spacing w:after="0"/>
      </w:pPr>
      <w:r>
        <w:separator/>
      </w:r>
    </w:p>
  </w:endnote>
  <w:endnote w:type="continuationSeparator" w:id="0">
    <w:p w:rsidR="00205B21" w:rsidRDefault="00205B21" w:rsidP="00B012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rmata OTP Lig">
    <w:panose1 w:val="020B0303040000020004"/>
    <w:charset w:val="00"/>
    <w:family w:val="swiss"/>
    <w:notTrueType/>
    <w:pitch w:val="variable"/>
    <w:sig w:usb0="A00002A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12383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2CC" w:rsidRDefault="00B012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12CC" w:rsidRDefault="00B01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05B21" w:rsidRDefault="00205B21" w:rsidP="00B012CC">
      <w:pPr>
        <w:spacing w:after="0"/>
      </w:pPr>
      <w:r>
        <w:separator/>
      </w:r>
    </w:p>
  </w:footnote>
  <w:footnote w:type="continuationSeparator" w:id="0">
    <w:p w:rsidR="00205B21" w:rsidRDefault="00205B21" w:rsidP="00B012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FF1"/>
    <w:multiLevelType w:val="hybridMultilevel"/>
    <w:tmpl w:val="98B6209C"/>
    <w:lvl w:ilvl="0" w:tplc="50C030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4C20"/>
    <w:multiLevelType w:val="hybridMultilevel"/>
    <w:tmpl w:val="07D4CFBC"/>
    <w:lvl w:ilvl="0" w:tplc="0E288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9CB6A02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320CB"/>
    <w:multiLevelType w:val="hybridMultilevel"/>
    <w:tmpl w:val="5BE038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53061"/>
    <w:multiLevelType w:val="hybridMultilevel"/>
    <w:tmpl w:val="14486070"/>
    <w:lvl w:ilvl="0" w:tplc="4ECEC43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D4187"/>
    <w:multiLevelType w:val="hybridMultilevel"/>
    <w:tmpl w:val="F85C72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88356">
    <w:abstractNumId w:val="1"/>
  </w:num>
  <w:num w:numId="2" w16cid:durableId="1511329227">
    <w:abstractNumId w:val="3"/>
  </w:num>
  <w:num w:numId="3" w16cid:durableId="675041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844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7924519">
    <w:abstractNumId w:val="2"/>
  </w:num>
  <w:num w:numId="6" w16cid:durableId="74287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22"/>
    <w:rsid w:val="00002927"/>
    <w:rsid w:val="0001753A"/>
    <w:rsid w:val="00022B99"/>
    <w:rsid w:val="00022F61"/>
    <w:rsid w:val="00024DDC"/>
    <w:rsid w:val="00036C6C"/>
    <w:rsid w:val="00037E81"/>
    <w:rsid w:val="000403BB"/>
    <w:rsid w:val="00041CEA"/>
    <w:rsid w:val="00042B6B"/>
    <w:rsid w:val="00044F3C"/>
    <w:rsid w:val="00046E29"/>
    <w:rsid w:val="000474DA"/>
    <w:rsid w:val="00054B65"/>
    <w:rsid w:val="000613D3"/>
    <w:rsid w:val="00063E96"/>
    <w:rsid w:val="00064238"/>
    <w:rsid w:val="00064F85"/>
    <w:rsid w:val="00067853"/>
    <w:rsid w:val="00076BBA"/>
    <w:rsid w:val="000776BB"/>
    <w:rsid w:val="00081D28"/>
    <w:rsid w:val="00082B4B"/>
    <w:rsid w:val="00086638"/>
    <w:rsid w:val="00090080"/>
    <w:rsid w:val="00090D9A"/>
    <w:rsid w:val="00096B6A"/>
    <w:rsid w:val="000A308A"/>
    <w:rsid w:val="000A36BD"/>
    <w:rsid w:val="000A5FD9"/>
    <w:rsid w:val="000C195C"/>
    <w:rsid w:val="000C57B2"/>
    <w:rsid w:val="000C6871"/>
    <w:rsid w:val="000D77DB"/>
    <w:rsid w:val="000E0A14"/>
    <w:rsid w:val="000E15A7"/>
    <w:rsid w:val="000E1892"/>
    <w:rsid w:val="000E1F0D"/>
    <w:rsid w:val="000E625B"/>
    <w:rsid w:val="000F0852"/>
    <w:rsid w:val="00102B7F"/>
    <w:rsid w:val="00113C03"/>
    <w:rsid w:val="00114DE6"/>
    <w:rsid w:val="00121AEC"/>
    <w:rsid w:val="00122EFB"/>
    <w:rsid w:val="001266E6"/>
    <w:rsid w:val="0013351D"/>
    <w:rsid w:val="001402A1"/>
    <w:rsid w:val="00141541"/>
    <w:rsid w:val="0014199F"/>
    <w:rsid w:val="00142528"/>
    <w:rsid w:val="001452B3"/>
    <w:rsid w:val="00150194"/>
    <w:rsid w:val="00154249"/>
    <w:rsid w:val="00155850"/>
    <w:rsid w:val="00173C53"/>
    <w:rsid w:val="00173FF3"/>
    <w:rsid w:val="00174A43"/>
    <w:rsid w:val="00183C39"/>
    <w:rsid w:val="00185BF3"/>
    <w:rsid w:val="001869D1"/>
    <w:rsid w:val="001920FB"/>
    <w:rsid w:val="00192295"/>
    <w:rsid w:val="001A2312"/>
    <w:rsid w:val="001A4E5E"/>
    <w:rsid w:val="001A5764"/>
    <w:rsid w:val="001A5FC0"/>
    <w:rsid w:val="001A6BCA"/>
    <w:rsid w:val="001A7FF8"/>
    <w:rsid w:val="001B2D65"/>
    <w:rsid w:val="001B334E"/>
    <w:rsid w:val="001B3A85"/>
    <w:rsid w:val="001B708F"/>
    <w:rsid w:val="001B7C4D"/>
    <w:rsid w:val="001C5FC4"/>
    <w:rsid w:val="001E0718"/>
    <w:rsid w:val="001E1456"/>
    <w:rsid w:val="001E4240"/>
    <w:rsid w:val="001E73B7"/>
    <w:rsid w:val="00204956"/>
    <w:rsid w:val="00205B21"/>
    <w:rsid w:val="00207562"/>
    <w:rsid w:val="002140C1"/>
    <w:rsid w:val="00214D35"/>
    <w:rsid w:val="00214F73"/>
    <w:rsid w:val="002207E9"/>
    <w:rsid w:val="00222679"/>
    <w:rsid w:val="00223255"/>
    <w:rsid w:val="00224D30"/>
    <w:rsid w:val="002276A8"/>
    <w:rsid w:val="002306F9"/>
    <w:rsid w:val="00231BC2"/>
    <w:rsid w:val="00231BF2"/>
    <w:rsid w:val="00232350"/>
    <w:rsid w:val="00232C47"/>
    <w:rsid w:val="00245B40"/>
    <w:rsid w:val="00245F24"/>
    <w:rsid w:val="00246B62"/>
    <w:rsid w:val="002625BE"/>
    <w:rsid w:val="00262FF8"/>
    <w:rsid w:val="0026452B"/>
    <w:rsid w:val="00265B82"/>
    <w:rsid w:val="00274088"/>
    <w:rsid w:val="00285905"/>
    <w:rsid w:val="00285BDA"/>
    <w:rsid w:val="0028680A"/>
    <w:rsid w:val="00291246"/>
    <w:rsid w:val="00293A55"/>
    <w:rsid w:val="00294ADE"/>
    <w:rsid w:val="002A023D"/>
    <w:rsid w:val="002A4FA1"/>
    <w:rsid w:val="002A524C"/>
    <w:rsid w:val="002B0998"/>
    <w:rsid w:val="002B1166"/>
    <w:rsid w:val="002B1635"/>
    <w:rsid w:val="002B2697"/>
    <w:rsid w:val="002B76E0"/>
    <w:rsid w:val="002C601B"/>
    <w:rsid w:val="002D17E3"/>
    <w:rsid w:val="002D244E"/>
    <w:rsid w:val="002D56A3"/>
    <w:rsid w:val="002E1E3D"/>
    <w:rsid w:val="002E21DF"/>
    <w:rsid w:val="002E4F6A"/>
    <w:rsid w:val="002F3125"/>
    <w:rsid w:val="00312661"/>
    <w:rsid w:val="0031627F"/>
    <w:rsid w:val="00317A1C"/>
    <w:rsid w:val="00325EDD"/>
    <w:rsid w:val="0032644B"/>
    <w:rsid w:val="00327909"/>
    <w:rsid w:val="00332091"/>
    <w:rsid w:val="00336426"/>
    <w:rsid w:val="00340556"/>
    <w:rsid w:val="00340D23"/>
    <w:rsid w:val="003419EF"/>
    <w:rsid w:val="00341B1E"/>
    <w:rsid w:val="00346212"/>
    <w:rsid w:val="00350FAF"/>
    <w:rsid w:val="00355CCB"/>
    <w:rsid w:val="00362016"/>
    <w:rsid w:val="00363F8D"/>
    <w:rsid w:val="003649D1"/>
    <w:rsid w:val="003675B9"/>
    <w:rsid w:val="0038060A"/>
    <w:rsid w:val="003815C8"/>
    <w:rsid w:val="00381A97"/>
    <w:rsid w:val="0039173E"/>
    <w:rsid w:val="003924B2"/>
    <w:rsid w:val="00392A6A"/>
    <w:rsid w:val="0039649C"/>
    <w:rsid w:val="003A1AF0"/>
    <w:rsid w:val="003A4273"/>
    <w:rsid w:val="003B6A8D"/>
    <w:rsid w:val="003C129C"/>
    <w:rsid w:val="003C1752"/>
    <w:rsid w:val="003C3AA2"/>
    <w:rsid w:val="003E20FA"/>
    <w:rsid w:val="003E6D74"/>
    <w:rsid w:val="003F2B47"/>
    <w:rsid w:val="003F2B57"/>
    <w:rsid w:val="003F38E6"/>
    <w:rsid w:val="0040518F"/>
    <w:rsid w:val="00406932"/>
    <w:rsid w:val="00407827"/>
    <w:rsid w:val="00425F36"/>
    <w:rsid w:val="004270FC"/>
    <w:rsid w:val="00427E35"/>
    <w:rsid w:val="00430741"/>
    <w:rsid w:val="004338A8"/>
    <w:rsid w:val="00433E87"/>
    <w:rsid w:val="0044019C"/>
    <w:rsid w:val="0044160D"/>
    <w:rsid w:val="0044452C"/>
    <w:rsid w:val="00450A47"/>
    <w:rsid w:val="00453888"/>
    <w:rsid w:val="00466051"/>
    <w:rsid w:val="00470B9D"/>
    <w:rsid w:val="00471D03"/>
    <w:rsid w:val="0047228C"/>
    <w:rsid w:val="00472E78"/>
    <w:rsid w:val="004810FD"/>
    <w:rsid w:val="00484249"/>
    <w:rsid w:val="00485DF5"/>
    <w:rsid w:val="00491626"/>
    <w:rsid w:val="00491C6A"/>
    <w:rsid w:val="00491CDA"/>
    <w:rsid w:val="004941F8"/>
    <w:rsid w:val="00495303"/>
    <w:rsid w:val="004A1175"/>
    <w:rsid w:val="004A1780"/>
    <w:rsid w:val="004A1E0E"/>
    <w:rsid w:val="004A23DC"/>
    <w:rsid w:val="004B3006"/>
    <w:rsid w:val="004C078F"/>
    <w:rsid w:val="004C0E40"/>
    <w:rsid w:val="004C318B"/>
    <w:rsid w:val="004C4425"/>
    <w:rsid w:val="004D1E0E"/>
    <w:rsid w:val="004E2FDC"/>
    <w:rsid w:val="004E3175"/>
    <w:rsid w:val="004E4A57"/>
    <w:rsid w:val="004E6127"/>
    <w:rsid w:val="004E788E"/>
    <w:rsid w:val="004F3DAE"/>
    <w:rsid w:val="004F4C51"/>
    <w:rsid w:val="00502494"/>
    <w:rsid w:val="005069BF"/>
    <w:rsid w:val="00506DA5"/>
    <w:rsid w:val="00510955"/>
    <w:rsid w:val="0051350A"/>
    <w:rsid w:val="00514DBA"/>
    <w:rsid w:val="00520ECC"/>
    <w:rsid w:val="0052112D"/>
    <w:rsid w:val="00522DEA"/>
    <w:rsid w:val="00527D51"/>
    <w:rsid w:val="00532755"/>
    <w:rsid w:val="005337B7"/>
    <w:rsid w:val="0053505E"/>
    <w:rsid w:val="00540D71"/>
    <w:rsid w:val="00541E09"/>
    <w:rsid w:val="00544708"/>
    <w:rsid w:val="00550AF6"/>
    <w:rsid w:val="00551E42"/>
    <w:rsid w:val="0056101E"/>
    <w:rsid w:val="00562DC5"/>
    <w:rsid w:val="005718CC"/>
    <w:rsid w:val="00574538"/>
    <w:rsid w:val="00583DF5"/>
    <w:rsid w:val="00585199"/>
    <w:rsid w:val="005A3DD3"/>
    <w:rsid w:val="005A6443"/>
    <w:rsid w:val="005A792B"/>
    <w:rsid w:val="005B3D8F"/>
    <w:rsid w:val="005B45C9"/>
    <w:rsid w:val="005B4BF6"/>
    <w:rsid w:val="005C018B"/>
    <w:rsid w:val="005C040C"/>
    <w:rsid w:val="005C6211"/>
    <w:rsid w:val="005C7C17"/>
    <w:rsid w:val="005D328E"/>
    <w:rsid w:val="005D6D28"/>
    <w:rsid w:val="005E0270"/>
    <w:rsid w:val="005E0DED"/>
    <w:rsid w:val="005E6D34"/>
    <w:rsid w:val="005F0412"/>
    <w:rsid w:val="005F107D"/>
    <w:rsid w:val="005F3A63"/>
    <w:rsid w:val="005F5C02"/>
    <w:rsid w:val="005F6DBE"/>
    <w:rsid w:val="005F7305"/>
    <w:rsid w:val="006057BA"/>
    <w:rsid w:val="0060610B"/>
    <w:rsid w:val="00606D5D"/>
    <w:rsid w:val="00616640"/>
    <w:rsid w:val="006209DF"/>
    <w:rsid w:val="0063030C"/>
    <w:rsid w:val="00635B0B"/>
    <w:rsid w:val="006372CF"/>
    <w:rsid w:val="00642D34"/>
    <w:rsid w:val="00644512"/>
    <w:rsid w:val="006445FF"/>
    <w:rsid w:val="006471BE"/>
    <w:rsid w:val="0065010C"/>
    <w:rsid w:val="006550E1"/>
    <w:rsid w:val="00657205"/>
    <w:rsid w:val="00664365"/>
    <w:rsid w:val="006649E5"/>
    <w:rsid w:val="00666A6B"/>
    <w:rsid w:val="00667EB7"/>
    <w:rsid w:val="00675BCE"/>
    <w:rsid w:val="00676ACB"/>
    <w:rsid w:val="00677276"/>
    <w:rsid w:val="00690956"/>
    <w:rsid w:val="00692483"/>
    <w:rsid w:val="00693159"/>
    <w:rsid w:val="006A4C0F"/>
    <w:rsid w:val="006A713A"/>
    <w:rsid w:val="006E0C32"/>
    <w:rsid w:val="006E4D36"/>
    <w:rsid w:val="006E72A2"/>
    <w:rsid w:val="006F0E49"/>
    <w:rsid w:val="006F4671"/>
    <w:rsid w:val="00702172"/>
    <w:rsid w:val="00706294"/>
    <w:rsid w:val="00727C1C"/>
    <w:rsid w:val="0073134C"/>
    <w:rsid w:val="00731EC8"/>
    <w:rsid w:val="007367BE"/>
    <w:rsid w:val="00736F95"/>
    <w:rsid w:val="00740605"/>
    <w:rsid w:val="00750584"/>
    <w:rsid w:val="007521BD"/>
    <w:rsid w:val="007526AE"/>
    <w:rsid w:val="0075636C"/>
    <w:rsid w:val="00757963"/>
    <w:rsid w:val="007608F8"/>
    <w:rsid w:val="007627E6"/>
    <w:rsid w:val="007708C7"/>
    <w:rsid w:val="00782871"/>
    <w:rsid w:val="0078435D"/>
    <w:rsid w:val="00786AEC"/>
    <w:rsid w:val="00791AF7"/>
    <w:rsid w:val="00794A54"/>
    <w:rsid w:val="007A618F"/>
    <w:rsid w:val="007B0D56"/>
    <w:rsid w:val="007B3C41"/>
    <w:rsid w:val="007B505F"/>
    <w:rsid w:val="007B51FD"/>
    <w:rsid w:val="007C31CA"/>
    <w:rsid w:val="007C3ECB"/>
    <w:rsid w:val="007C6EA4"/>
    <w:rsid w:val="007C74CB"/>
    <w:rsid w:val="007D002A"/>
    <w:rsid w:val="007D2B73"/>
    <w:rsid w:val="007D5368"/>
    <w:rsid w:val="007D6FD0"/>
    <w:rsid w:val="007E207A"/>
    <w:rsid w:val="007E598C"/>
    <w:rsid w:val="007E745F"/>
    <w:rsid w:val="007F0FA3"/>
    <w:rsid w:val="007F10D8"/>
    <w:rsid w:val="007F1335"/>
    <w:rsid w:val="007F4339"/>
    <w:rsid w:val="00801E37"/>
    <w:rsid w:val="0080459A"/>
    <w:rsid w:val="008113F7"/>
    <w:rsid w:val="00816D71"/>
    <w:rsid w:val="00832A0C"/>
    <w:rsid w:val="008432E4"/>
    <w:rsid w:val="008511EE"/>
    <w:rsid w:val="00855A28"/>
    <w:rsid w:val="0086426C"/>
    <w:rsid w:val="00867186"/>
    <w:rsid w:val="008716A9"/>
    <w:rsid w:val="008756AC"/>
    <w:rsid w:val="00880562"/>
    <w:rsid w:val="00880ED2"/>
    <w:rsid w:val="008813CE"/>
    <w:rsid w:val="00885015"/>
    <w:rsid w:val="00886CE8"/>
    <w:rsid w:val="00895331"/>
    <w:rsid w:val="008A1F04"/>
    <w:rsid w:val="008A4B05"/>
    <w:rsid w:val="008B30A6"/>
    <w:rsid w:val="008B4D8B"/>
    <w:rsid w:val="008C0444"/>
    <w:rsid w:val="008C24D9"/>
    <w:rsid w:val="008C581B"/>
    <w:rsid w:val="008D20F7"/>
    <w:rsid w:val="008D2666"/>
    <w:rsid w:val="008F19C3"/>
    <w:rsid w:val="0090295B"/>
    <w:rsid w:val="009041A1"/>
    <w:rsid w:val="009055C2"/>
    <w:rsid w:val="0090728A"/>
    <w:rsid w:val="00911947"/>
    <w:rsid w:val="009150E6"/>
    <w:rsid w:val="009173B5"/>
    <w:rsid w:val="00917670"/>
    <w:rsid w:val="009222A5"/>
    <w:rsid w:val="009238B3"/>
    <w:rsid w:val="00925F8E"/>
    <w:rsid w:val="00927464"/>
    <w:rsid w:val="009329EC"/>
    <w:rsid w:val="00950E16"/>
    <w:rsid w:val="009537BE"/>
    <w:rsid w:val="00954112"/>
    <w:rsid w:val="0095435A"/>
    <w:rsid w:val="00954739"/>
    <w:rsid w:val="0095702E"/>
    <w:rsid w:val="009676DC"/>
    <w:rsid w:val="00970B40"/>
    <w:rsid w:val="009768BF"/>
    <w:rsid w:val="00984EF4"/>
    <w:rsid w:val="00987215"/>
    <w:rsid w:val="009A0BE5"/>
    <w:rsid w:val="009A104E"/>
    <w:rsid w:val="009A5F81"/>
    <w:rsid w:val="009B06EA"/>
    <w:rsid w:val="009B0D64"/>
    <w:rsid w:val="009B25BF"/>
    <w:rsid w:val="009B75B5"/>
    <w:rsid w:val="009C57B9"/>
    <w:rsid w:val="009D42D4"/>
    <w:rsid w:val="009D71E5"/>
    <w:rsid w:val="009D7578"/>
    <w:rsid w:val="009E192C"/>
    <w:rsid w:val="009E2369"/>
    <w:rsid w:val="009E7B30"/>
    <w:rsid w:val="009F1A55"/>
    <w:rsid w:val="00A0013A"/>
    <w:rsid w:val="00A11191"/>
    <w:rsid w:val="00A11755"/>
    <w:rsid w:val="00A1555C"/>
    <w:rsid w:val="00A17777"/>
    <w:rsid w:val="00A23861"/>
    <w:rsid w:val="00A27FE0"/>
    <w:rsid w:val="00A40279"/>
    <w:rsid w:val="00A4157D"/>
    <w:rsid w:val="00A460E5"/>
    <w:rsid w:val="00A50551"/>
    <w:rsid w:val="00A52B8D"/>
    <w:rsid w:val="00A53266"/>
    <w:rsid w:val="00A553E1"/>
    <w:rsid w:val="00A5692B"/>
    <w:rsid w:val="00A675D3"/>
    <w:rsid w:val="00A723EB"/>
    <w:rsid w:val="00A727D3"/>
    <w:rsid w:val="00A74047"/>
    <w:rsid w:val="00A8152C"/>
    <w:rsid w:val="00A842F9"/>
    <w:rsid w:val="00A86055"/>
    <w:rsid w:val="00A86167"/>
    <w:rsid w:val="00A861CB"/>
    <w:rsid w:val="00A87CCC"/>
    <w:rsid w:val="00A92FB0"/>
    <w:rsid w:val="00A93C26"/>
    <w:rsid w:val="00A95794"/>
    <w:rsid w:val="00A96D2A"/>
    <w:rsid w:val="00AB2A1D"/>
    <w:rsid w:val="00AB3D88"/>
    <w:rsid w:val="00AB3FB1"/>
    <w:rsid w:val="00AB5BA6"/>
    <w:rsid w:val="00AC04F6"/>
    <w:rsid w:val="00AC3031"/>
    <w:rsid w:val="00AC3C51"/>
    <w:rsid w:val="00AD1B10"/>
    <w:rsid w:val="00AD5DA0"/>
    <w:rsid w:val="00AE6AB4"/>
    <w:rsid w:val="00AE7FA6"/>
    <w:rsid w:val="00AF2D09"/>
    <w:rsid w:val="00B012CC"/>
    <w:rsid w:val="00B047A4"/>
    <w:rsid w:val="00B108E3"/>
    <w:rsid w:val="00B16890"/>
    <w:rsid w:val="00B16E77"/>
    <w:rsid w:val="00B174BD"/>
    <w:rsid w:val="00B17CC8"/>
    <w:rsid w:val="00B17D56"/>
    <w:rsid w:val="00B210B8"/>
    <w:rsid w:val="00B21D46"/>
    <w:rsid w:val="00B23B60"/>
    <w:rsid w:val="00B24284"/>
    <w:rsid w:val="00B25B0F"/>
    <w:rsid w:val="00B2686D"/>
    <w:rsid w:val="00B4267D"/>
    <w:rsid w:val="00B429CB"/>
    <w:rsid w:val="00B43381"/>
    <w:rsid w:val="00B444CE"/>
    <w:rsid w:val="00B44A52"/>
    <w:rsid w:val="00B518A6"/>
    <w:rsid w:val="00B562B2"/>
    <w:rsid w:val="00B56F03"/>
    <w:rsid w:val="00B56FDF"/>
    <w:rsid w:val="00B605AB"/>
    <w:rsid w:val="00B6257B"/>
    <w:rsid w:val="00B67AB1"/>
    <w:rsid w:val="00B80049"/>
    <w:rsid w:val="00B82138"/>
    <w:rsid w:val="00B842CF"/>
    <w:rsid w:val="00B85349"/>
    <w:rsid w:val="00B86D6B"/>
    <w:rsid w:val="00B90014"/>
    <w:rsid w:val="00B90FE2"/>
    <w:rsid w:val="00B94582"/>
    <w:rsid w:val="00B95444"/>
    <w:rsid w:val="00BA516E"/>
    <w:rsid w:val="00BA5EC0"/>
    <w:rsid w:val="00BA7B52"/>
    <w:rsid w:val="00BB1E50"/>
    <w:rsid w:val="00BB66A1"/>
    <w:rsid w:val="00BC0F7F"/>
    <w:rsid w:val="00BC12A5"/>
    <w:rsid w:val="00BC64FF"/>
    <w:rsid w:val="00BC7384"/>
    <w:rsid w:val="00BD20EF"/>
    <w:rsid w:val="00BD3D36"/>
    <w:rsid w:val="00BD6745"/>
    <w:rsid w:val="00BE0720"/>
    <w:rsid w:val="00BE3400"/>
    <w:rsid w:val="00BE4157"/>
    <w:rsid w:val="00BF1A43"/>
    <w:rsid w:val="00C03A5E"/>
    <w:rsid w:val="00C0747F"/>
    <w:rsid w:val="00C075CB"/>
    <w:rsid w:val="00C147D7"/>
    <w:rsid w:val="00C2035A"/>
    <w:rsid w:val="00C21492"/>
    <w:rsid w:val="00C218B9"/>
    <w:rsid w:val="00C229FA"/>
    <w:rsid w:val="00C24CCD"/>
    <w:rsid w:val="00C346BA"/>
    <w:rsid w:val="00C3591D"/>
    <w:rsid w:val="00C365A7"/>
    <w:rsid w:val="00C5740A"/>
    <w:rsid w:val="00C64A0A"/>
    <w:rsid w:val="00C64CE6"/>
    <w:rsid w:val="00C65885"/>
    <w:rsid w:val="00C65DC6"/>
    <w:rsid w:val="00C66001"/>
    <w:rsid w:val="00C721AD"/>
    <w:rsid w:val="00C751F3"/>
    <w:rsid w:val="00C76519"/>
    <w:rsid w:val="00C840A3"/>
    <w:rsid w:val="00C86B16"/>
    <w:rsid w:val="00C87155"/>
    <w:rsid w:val="00CA674F"/>
    <w:rsid w:val="00CB6C4A"/>
    <w:rsid w:val="00CC2B50"/>
    <w:rsid w:val="00CD7616"/>
    <w:rsid w:val="00CE1219"/>
    <w:rsid w:val="00CF2C79"/>
    <w:rsid w:val="00CF5A39"/>
    <w:rsid w:val="00CF698E"/>
    <w:rsid w:val="00D04BC0"/>
    <w:rsid w:val="00D05440"/>
    <w:rsid w:val="00D12552"/>
    <w:rsid w:val="00D13EEC"/>
    <w:rsid w:val="00D14222"/>
    <w:rsid w:val="00D2414B"/>
    <w:rsid w:val="00D306AA"/>
    <w:rsid w:val="00D33DD3"/>
    <w:rsid w:val="00D35789"/>
    <w:rsid w:val="00D37EC2"/>
    <w:rsid w:val="00D426F9"/>
    <w:rsid w:val="00D44A00"/>
    <w:rsid w:val="00D503B6"/>
    <w:rsid w:val="00D51920"/>
    <w:rsid w:val="00D536DE"/>
    <w:rsid w:val="00D54DE3"/>
    <w:rsid w:val="00D572C5"/>
    <w:rsid w:val="00D60AE0"/>
    <w:rsid w:val="00D60E31"/>
    <w:rsid w:val="00D6307A"/>
    <w:rsid w:val="00D66666"/>
    <w:rsid w:val="00D852C4"/>
    <w:rsid w:val="00D862BB"/>
    <w:rsid w:val="00D86BB3"/>
    <w:rsid w:val="00D9371A"/>
    <w:rsid w:val="00D94B6D"/>
    <w:rsid w:val="00D95CDE"/>
    <w:rsid w:val="00D967D9"/>
    <w:rsid w:val="00D96B82"/>
    <w:rsid w:val="00D96C00"/>
    <w:rsid w:val="00D96F0E"/>
    <w:rsid w:val="00DA5463"/>
    <w:rsid w:val="00DA551E"/>
    <w:rsid w:val="00DA6080"/>
    <w:rsid w:val="00DA68CA"/>
    <w:rsid w:val="00DB0516"/>
    <w:rsid w:val="00DB3F95"/>
    <w:rsid w:val="00DB5075"/>
    <w:rsid w:val="00DC4C7E"/>
    <w:rsid w:val="00DC69A9"/>
    <w:rsid w:val="00DC7898"/>
    <w:rsid w:val="00DD3B63"/>
    <w:rsid w:val="00DD5F09"/>
    <w:rsid w:val="00DE0163"/>
    <w:rsid w:val="00DF179E"/>
    <w:rsid w:val="00DF4B79"/>
    <w:rsid w:val="00DF63B5"/>
    <w:rsid w:val="00DF7C82"/>
    <w:rsid w:val="00E05250"/>
    <w:rsid w:val="00E075F7"/>
    <w:rsid w:val="00E07E47"/>
    <w:rsid w:val="00E15D91"/>
    <w:rsid w:val="00E22255"/>
    <w:rsid w:val="00E23AE3"/>
    <w:rsid w:val="00E23E1B"/>
    <w:rsid w:val="00E24C18"/>
    <w:rsid w:val="00E25D44"/>
    <w:rsid w:val="00E30A9A"/>
    <w:rsid w:val="00E34C65"/>
    <w:rsid w:val="00E42B33"/>
    <w:rsid w:val="00E43BC5"/>
    <w:rsid w:val="00E513FF"/>
    <w:rsid w:val="00E51DC9"/>
    <w:rsid w:val="00E5221C"/>
    <w:rsid w:val="00E53FED"/>
    <w:rsid w:val="00E632E4"/>
    <w:rsid w:val="00E665A1"/>
    <w:rsid w:val="00E67BB3"/>
    <w:rsid w:val="00E7074C"/>
    <w:rsid w:val="00E73437"/>
    <w:rsid w:val="00E801C2"/>
    <w:rsid w:val="00E82A6C"/>
    <w:rsid w:val="00E82BAC"/>
    <w:rsid w:val="00E84374"/>
    <w:rsid w:val="00E85807"/>
    <w:rsid w:val="00E90AB6"/>
    <w:rsid w:val="00E92C84"/>
    <w:rsid w:val="00E96DA2"/>
    <w:rsid w:val="00EA24B2"/>
    <w:rsid w:val="00EA3AE1"/>
    <w:rsid w:val="00EA3FBC"/>
    <w:rsid w:val="00EB3F24"/>
    <w:rsid w:val="00EC42CD"/>
    <w:rsid w:val="00ED451A"/>
    <w:rsid w:val="00ED5B79"/>
    <w:rsid w:val="00EE79EE"/>
    <w:rsid w:val="00EF4C3C"/>
    <w:rsid w:val="00EF66F9"/>
    <w:rsid w:val="00EF6F2C"/>
    <w:rsid w:val="00F00674"/>
    <w:rsid w:val="00F04108"/>
    <w:rsid w:val="00F179FA"/>
    <w:rsid w:val="00F22AFA"/>
    <w:rsid w:val="00F23050"/>
    <w:rsid w:val="00F25A29"/>
    <w:rsid w:val="00F31675"/>
    <w:rsid w:val="00F36B6D"/>
    <w:rsid w:val="00F41C53"/>
    <w:rsid w:val="00F42194"/>
    <w:rsid w:val="00F4261E"/>
    <w:rsid w:val="00F4593D"/>
    <w:rsid w:val="00F45CE1"/>
    <w:rsid w:val="00F5719F"/>
    <w:rsid w:val="00F57E65"/>
    <w:rsid w:val="00F60003"/>
    <w:rsid w:val="00F635EE"/>
    <w:rsid w:val="00F72343"/>
    <w:rsid w:val="00F755C6"/>
    <w:rsid w:val="00F77A0A"/>
    <w:rsid w:val="00F77B20"/>
    <w:rsid w:val="00F81C71"/>
    <w:rsid w:val="00F922BA"/>
    <w:rsid w:val="00F95204"/>
    <w:rsid w:val="00FA3D2F"/>
    <w:rsid w:val="00FA5976"/>
    <w:rsid w:val="00FA5C3B"/>
    <w:rsid w:val="00FB11B7"/>
    <w:rsid w:val="00FB378D"/>
    <w:rsid w:val="00FB4AA3"/>
    <w:rsid w:val="00FB68BE"/>
    <w:rsid w:val="00FB767E"/>
    <w:rsid w:val="00FB7BFE"/>
    <w:rsid w:val="00FC1E41"/>
    <w:rsid w:val="00FC23F3"/>
    <w:rsid w:val="00FC619F"/>
    <w:rsid w:val="00FD2ECA"/>
    <w:rsid w:val="00FD56B4"/>
    <w:rsid w:val="00FD7BD7"/>
    <w:rsid w:val="00FE3076"/>
    <w:rsid w:val="00FF17B8"/>
    <w:rsid w:val="00FF2045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F67F"/>
  <w15:chartTrackingRefBased/>
  <w15:docId w15:val="{02D41A5B-90C7-48A2-BD8B-EFFEE895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F8D"/>
    <w:pPr>
      <w:spacing w:after="120" w:line="240" w:lineRule="auto"/>
    </w:pPr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38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63F8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63F8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8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8C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12C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012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012C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012CC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53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32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26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266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7E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9238B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rynqvb">
    <w:name w:val="rynqvb"/>
    <w:basedOn w:val="DefaultParagraphFont"/>
    <w:rsid w:val="00FF232C"/>
  </w:style>
  <w:style w:type="character" w:customStyle="1" w:styleId="hwtze">
    <w:name w:val="hwtze"/>
    <w:basedOn w:val="DefaultParagraphFont"/>
    <w:rsid w:val="00D51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8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ffa628-8eb8-4bc5-8695-aab938c302dd}" enabled="0" method="" siteId="{07ffa628-8eb8-4bc5-8695-aab938c302d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Sabotinova</dc:creator>
  <cp:keywords/>
  <dc:description/>
  <cp:lastModifiedBy>Yana Slavcheva</cp:lastModifiedBy>
  <cp:revision>1</cp:revision>
  <cp:lastPrinted>2022-12-19T09:15:00Z</cp:lastPrinted>
  <dcterms:created xsi:type="dcterms:W3CDTF">2024-08-06T13:24:00Z</dcterms:created>
  <dcterms:modified xsi:type="dcterms:W3CDTF">2024-08-06T13:24:00Z</dcterms:modified>
</cp:coreProperties>
</file>