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4976"/>
      </w:tblGrid>
      <w:tr w:rsidR="006A2ACD" w:rsidRPr="005B72B2" w14:paraId="7FF19334" w14:textId="77777777" w:rsidTr="000312A3">
        <w:trPr>
          <w:trHeight w:val="983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5BA" w14:textId="77777777" w:rsidR="0092272B" w:rsidRPr="00B4281D" w:rsidRDefault="0092272B" w:rsidP="0092272B">
            <w:pPr>
              <w:tabs>
                <w:tab w:val="left" w:pos="306"/>
              </w:tabs>
              <w:spacing w:after="0" w:line="256" w:lineRule="auto"/>
              <w:ind w:firstLine="38"/>
              <w:jc w:val="center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</w:p>
          <w:p w14:paraId="63E545DF" w14:textId="77777777" w:rsidR="0092272B" w:rsidRPr="005B72B2" w:rsidRDefault="0092272B" w:rsidP="0092272B">
            <w:pPr>
              <w:tabs>
                <w:tab w:val="left" w:pos="306"/>
              </w:tabs>
              <w:spacing w:after="0" w:line="256" w:lineRule="auto"/>
              <w:ind w:firstLine="38"/>
              <w:jc w:val="center"/>
              <w:rPr>
                <w:rFonts w:ascii="Formata OTP Lig" w:hAnsi="Formata OTP Lig" w:cstheme="minorHAnsi"/>
                <w:b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b/>
                <w:sz w:val="21"/>
                <w:szCs w:val="21"/>
              </w:rPr>
              <w:t>П Ъ Л Н О М О Щ Н О</w:t>
            </w:r>
          </w:p>
          <w:p w14:paraId="6DB66C07" w14:textId="77777777" w:rsidR="00A3507F" w:rsidRPr="005B72B2" w:rsidRDefault="00A3507F" w:rsidP="0059665D">
            <w:pPr>
              <w:tabs>
                <w:tab w:val="left" w:pos="306"/>
              </w:tabs>
              <w:spacing w:after="0" w:line="256" w:lineRule="auto"/>
              <w:ind w:firstLine="38"/>
              <w:jc w:val="both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14:paraId="0A5B3797" w14:textId="77777777" w:rsidR="00A27DDA" w:rsidRPr="005B72B2" w:rsidRDefault="00A27DDA" w:rsidP="0059665D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Долуподписаният/та …….…… 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 w:rsidR="0092272B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т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рите имена на упълномощителя)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, ЕГН/ЛН/ЛНЧ/дата на раждане …., с лична карта /</w:t>
            </w:r>
            <w:r w:rsidRPr="005B72B2">
              <w:rPr>
                <w:rFonts w:ascii="Formata OTP Lig" w:hAnsi="Formata OTP Lig"/>
                <w:sz w:val="21"/>
                <w:szCs w:val="21"/>
              </w:rPr>
              <w:t xml:space="preserve"> 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документ за самоличност №…., издадена на …. от ……………………... 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(издаващ орган)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</w:p>
          <w:p w14:paraId="687056D2" w14:textId="77777777" w:rsidR="00A27DDA" w:rsidRPr="005B72B2" w:rsidRDefault="00A27DDA" w:rsidP="0059665D">
            <w:pPr>
              <w:tabs>
                <w:tab w:val="left" w:pos="306"/>
              </w:tabs>
              <w:spacing w:after="0"/>
              <w:ind w:firstLine="38"/>
              <w:jc w:val="center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14:paraId="38BFB49E" w14:textId="77777777" w:rsidR="00A27DDA" w:rsidRPr="005B72B2" w:rsidRDefault="00A27DDA" w:rsidP="0059665D">
            <w:pPr>
              <w:tabs>
                <w:tab w:val="left" w:pos="306"/>
              </w:tabs>
              <w:spacing w:after="0"/>
              <w:ind w:firstLine="38"/>
              <w:jc w:val="center"/>
              <w:rPr>
                <w:rFonts w:ascii="Formata OTP Lig" w:hAnsi="Formata OTP Lig" w:cstheme="minorHAnsi"/>
                <w:b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b/>
                <w:sz w:val="21"/>
                <w:szCs w:val="21"/>
              </w:rPr>
              <w:t>УПЪЛНОМОЩАВАМ</w:t>
            </w:r>
          </w:p>
          <w:p w14:paraId="2D80F4AE" w14:textId="77777777" w:rsidR="00A27DDA" w:rsidRPr="005B72B2" w:rsidRDefault="00A27DDA" w:rsidP="0059665D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47378489" w14:textId="77777777" w:rsidR="00A27DDA" w:rsidRPr="00474C48" w:rsidRDefault="00A27DDA" w:rsidP="0059665D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………………….….. 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 w:rsidR="0092272B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т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рите имена на пълномощника)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, ЕГН/ЛН/ЛНЧ/дата на раждане …., с лична карта/</w:t>
            </w:r>
            <w:r w:rsidRPr="005B72B2">
              <w:rPr>
                <w:rFonts w:ascii="Formata OTP Lig" w:hAnsi="Formata OTP Lig"/>
                <w:sz w:val="21"/>
                <w:szCs w:val="21"/>
              </w:rPr>
              <w:t xml:space="preserve"> 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документ за самоличност №….., издадена на …….. от ……………………... 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(издаващ орган)</w:t>
            </w:r>
            <w:r w:rsidR="00474C48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  <w:lang w:val="en-US"/>
              </w:rPr>
              <w:t>,</w:t>
            </w:r>
          </w:p>
          <w:p w14:paraId="37E466FE" w14:textId="77777777" w:rsidR="00A3507F" w:rsidRPr="005B72B2" w:rsidRDefault="00A3507F" w:rsidP="0059665D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504FF557" w14:textId="77777777" w:rsidR="00A3507F" w:rsidRPr="005B72B2" w:rsidRDefault="00A3507F" w:rsidP="0059665D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Да ме представлява пред „Банка ДСК” АД, като от мое име и за моя сметка, извършва следните действия:</w:t>
            </w:r>
            <w:r w:rsidRPr="005B72B2">
              <w:rPr>
                <w:rFonts w:ascii="Formata OTP Lig" w:hAnsi="Formata OTP Lig" w:cstheme="minorHAnsi"/>
                <w:color w:val="808080" w:themeColor="background1" w:themeShade="80"/>
                <w:sz w:val="21"/>
                <w:szCs w:val="21"/>
              </w:rPr>
              <w:t xml:space="preserve"> </w:t>
            </w:r>
          </w:p>
          <w:p w14:paraId="2683E6FE" w14:textId="77777777" w:rsidR="00C3403F" w:rsidRPr="005B72B2" w:rsidRDefault="00C3403F" w:rsidP="0059665D">
            <w:pPr>
              <w:tabs>
                <w:tab w:val="left" w:pos="306"/>
                <w:tab w:val="left" w:pos="993"/>
              </w:tabs>
              <w:spacing w:after="0" w:line="259" w:lineRule="auto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2D4176B1" w14:textId="2C8C02B4" w:rsidR="006A2ACD" w:rsidRPr="005B72B2" w:rsidRDefault="006A2ACD" w:rsidP="00260146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 w:line="259" w:lineRule="auto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Сключва договори за откриване на банкови сметки, договаря изменения към вече сключени договори, като подписва допълнителни споразумения към тях и ги прекратява;</w:t>
            </w:r>
          </w:p>
          <w:p w14:paraId="437324AA" w14:textId="77777777" w:rsidR="00D245D3" w:rsidRPr="005B72B2" w:rsidRDefault="00D245D3" w:rsidP="00D245D3">
            <w:pPr>
              <w:pStyle w:val="ListParagraph"/>
              <w:tabs>
                <w:tab w:val="left" w:pos="306"/>
                <w:tab w:val="left" w:pos="993"/>
              </w:tabs>
              <w:spacing w:after="0" w:line="259" w:lineRule="auto"/>
              <w:ind w:left="36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335268B9" w14:textId="77777777" w:rsidR="00D245D3" w:rsidRPr="005B72B2" w:rsidRDefault="006A2ACD" w:rsidP="00D245D3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 w:line="259" w:lineRule="auto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Извършва всякакви разпоредителни действия със сумите по всички мои настоящи и бъдещи банкови сметки, открити в „Банка ДСК“ АД, без ограничения;</w:t>
            </w:r>
          </w:p>
          <w:p w14:paraId="7B884850" w14:textId="77777777" w:rsidR="00D245D3" w:rsidRPr="005B72B2" w:rsidRDefault="00D245D3" w:rsidP="00D245D3">
            <w:pPr>
              <w:tabs>
                <w:tab w:val="left" w:pos="306"/>
                <w:tab w:val="left" w:pos="993"/>
              </w:tabs>
              <w:spacing w:after="0" w:line="259" w:lineRule="auto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364B0D5D" w14:textId="77777777" w:rsidR="006A2ACD" w:rsidRPr="005B72B2" w:rsidRDefault="006A2ACD" w:rsidP="00260146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Сключва договори за депозит, като самостоятелно определя и договаря вида, характера и условията по депозитните продукти, включително внася, довнася и тегли суми по тях, подписва допълнителни споразумения към такива договори и ги прекратява;</w:t>
            </w:r>
          </w:p>
          <w:p w14:paraId="784C7CA0" w14:textId="77777777" w:rsidR="00D245D3" w:rsidRPr="005B72B2" w:rsidRDefault="00D245D3" w:rsidP="00D245D3">
            <w:pPr>
              <w:pStyle w:val="ListParagraph"/>
              <w:tabs>
                <w:tab w:val="left" w:pos="306"/>
                <w:tab w:val="left" w:pos="993"/>
              </w:tabs>
              <w:spacing w:after="0"/>
              <w:ind w:left="36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29561025" w14:textId="77777777" w:rsidR="006A2ACD" w:rsidRPr="005B72B2" w:rsidRDefault="006A2ACD" w:rsidP="00D245D3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Получава </w:t>
            </w:r>
            <w:r w:rsidRPr="005B72B2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документи и кореспонденция от мое име, 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заявява и получава извлечения от банкови сметки, референции, удостоверения, служебни бележки и други документи, вкл. такива, съдържащи банкова тайна; </w:t>
            </w:r>
          </w:p>
          <w:p w14:paraId="65B62565" w14:textId="77777777" w:rsidR="00F60B0B" w:rsidRPr="005B72B2" w:rsidRDefault="00F60B0B" w:rsidP="0059665D">
            <w:pPr>
              <w:tabs>
                <w:tab w:val="left" w:pos="306"/>
                <w:tab w:val="left" w:pos="993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17C5783F" w14:textId="77777777" w:rsidR="006A2ACD" w:rsidRPr="005B72B2" w:rsidRDefault="006A2ACD" w:rsidP="00260146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i/>
                <w:color w:val="808080" w:themeColor="background1" w:themeShade="80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Сключва договори за издаване и обслужване на дебитни карти и допълнителни споразумения към такива договори; получава издадени/преиздадени карти и ПИН-кодове за тях; заявява издаване на допълнителни карти на свое име към всички мои дебитни карти</w:t>
            </w:r>
            <w:r w:rsidR="0092272B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</w:p>
          <w:p w14:paraId="0DA2D996" w14:textId="77777777" w:rsidR="00D245D3" w:rsidRPr="005B72B2" w:rsidRDefault="00D245D3" w:rsidP="00D245D3">
            <w:pPr>
              <w:tabs>
                <w:tab w:val="left" w:pos="306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i/>
                <w:color w:val="808080" w:themeColor="background1" w:themeShade="80"/>
                <w:sz w:val="21"/>
                <w:szCs w:val="21"/>
              </w:rPr>
            </w:pPr>
          </w:p>
          <w:p w14:paraId="3B821B05" w14:textId="77777777" w:rsidR="006A2ACD" w:rsidRPr="005B72B2" w:rsidRDefault="006A2ACD" w:rsidP="00260146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Сключва договори за достъп до електронните канали/платформи на Банката, подписва допълнителни споразумения към тях, като 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lastRenderedPageBreak/>
              <w:t>заявява за мен права за нареждане на платежни операции от всички мои настоящи и бъдещи сметки към трети лица чрез използване на което и да е от възможните средства за идентификация и подписване, както и да прекратява такива договори;</w:t>
            </w:r>
          </w:p>
          <w:p w14:paraId="09536C41" w14:textId="77777777" w:rsidR="00D245D3" w:rsidRPr="005B72B2" w:rsidRDefault="00D245D3" w:rsidP="00D245D3">
            <w:pPr>
              <w:tabs>
                <w:tab w:val="left" w:pos="306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606CC07E" w14:textId="77777777" w:rsidR="006A2ACD" w:rsidRPr="005B72B2" w:rsidRDefault="006A2ACD" w:rsidP="00260146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Заяви следния мой мобилен телефонен номер: ……………. за получаване на кратки текстови съобщения с кодове за установяване на идентичността; за инсталиране или активиране на средства за сигурност и подписване; на кодове и пароли за потвърждаване на операции и получаване на информация чрез електронно банкиране и банкови карти</w:t>
            </w:r>
            <w:r w:rsidR="00D245D3"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</w:p>
          <w:p w14:paraId="47219B88" w14:textId="77777777" w:rsidR="00D245D3" w:rsidRPr="005B72B2" w:rsidRDefault="00D245D3" w:rsidP="00D245D3">
            <w:pPr>
              <w:tabs>
                <w:tab w:val="left" w:pos="306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6F58909D" w14:textId="77777777" w:rsidR="006A2ACD" w:rsidRPr="005B72B2" w:rsidRDefault="006A2ACD" w:rsidP="00260146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Получава моите потребителски идентификатори за достъп до електронно банкиране  физически или по електронен път на следния електронен адрес: …………………..</w:t>
            </w:r>
            <w:r w:rsidR="00D245D3"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</w:p>
          <w:p w14:paraId="184A7164" w14:textId="77777777" w:rsidR="00D245D3" w:rsidRPr="009A62E4" w:rsidRDefault="00D245D3" w:rsidP="009A62E4">
            <w:pPr>
              <w:tabs>
                <w:tab w:val="left" w:pos="306"/>
                <w:tab w:val="left" w:pos="851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7AECBC93" w14:textId="77777777" w:rsidR="006A2ACD" w:rsidRPr="005B72B2" w:rsidRDefault="006A2ACD" w:rsidP="00D245D3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  <w:tab w:val="left" w:pos="851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Сключи договор за достъп до електронно банкиране от упълномощено лице, като заяви за себе си като пълномощник и получи достъп до ползваното от мен интернет банкиране с право от мое име и за моя сметка </w:t>
            </w:r>
            <w:r w:rsidR="00E3395B"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да нарежда операции и 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да ползва информационни услуги по всички мои сметки, достъпни чрез електронно банкиране.</w:t>
            </w:r>
          </w:p>
          <w:p w14:paraId="670B5CE5" w14:textId="77777777" w:rsidR="00DE1779" w:rsidRPr="005B72B2" w:rsidRDefault="00DE1779" w:rsidP="0059665D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39F7A305" w14:textId="77777777" w:rsidR="006A2ACD" w:rsidRPr="005B72B2" w:rsidRDefault="006A2ACD" w:rsidP="00CD4337">
            <w:pPr>
              <w:tabs>
                <w:tab w:val="left" w:pos="306"/>
              </w:tabs>
              <w:spacing w:after="0"/>
              <w:ind w:left="322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Във връзка с дадените по-горе права, упълномощеното лице има правото да извършва всякакви други необходими правни и фактически действия,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неупоменати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изрично по-горе, в това число и да прави всякакви волеизявления и да декларира обстоятелства; да изготвя, подписва, депозира и получава от мое име всякакви документи,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съгласия за директен дебит, с всички произтичащи правни и фактически последици.</w:t>
            </w:r>
          </w:p>
          <w:p w14:paraId="6C35CAE2" w14:textId="77777777" w:rsidR="006A2ACD" w:rsidRPr="005B72B2" w:rsidRDefault="006A2ACD" w:rsidP="00CD4337">
            <w:pPr>
              <w:tabs>
                <w:tab w:val="left" w:pos="306"/>
              </w:tabs>
              <w:spacing w:after="0"/>
              <w:ind w:left="322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66B538A9" w14:textId="77777777" w:rsidR="00440BDF" w:rsidRDefault="00440BDF" w:rsidP="00CD4337">
            <w:pPr>
              <w:tabs>
                <w:tab w:val="left" w:pos="306"/>
              </w:tabs>
              <w:spacing w:after="0"/>
              <w:ind w:left="322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514B8F46" w14:textId="77777777" w:rsidR="006A2ACD" w:rsidRPr="005B72B2" w:rsidRDefault="006A2ACD" w:rsidP="00CD4337">
            <w:pPr>
              <w:tabs>
                <w:tab w:val="left" w:pos="306"/>
              </w:tabs>
              <w:spacing w:after="0"/>
              <w:ind w:left="322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Настоящото пълномощно не се ограничава със срок.</w:t>
            </w:r>
          </w:p>
          <w:p w14:paraId="5AC44F23" w14:textId="77777777" w:rsidR="00E279AA" w:rsidRPr="005B72B2" w:rsidRDefault="00E279AA" w:rsidP="00CD4337">
            <w:pPr>
              <w:tabs>
                <w:tab w:val="left" w:pos="306"/>
              </w:tabs>
              <w:spacing w:after="0"/>
              <w:ind w:left="322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14:paraId="381CE255" w14:textId="77777777" w:rsidR="006A2ACD" w:rsidRPr="005B72B2" w:rsidRDefault="006A2ACD" w:rsidP="00CD4337">
            <w:pPr>
              <w:tabs>
                <w:tab w:val="left" w:pos="306"/>
              </w:tabs>
              <w:spacing w:after="0"/>
              <w:ind w:left="322"/>
              <w:jc w:val="both"/>
              <w:rPr>
                <w:rFonts w:ascii="Formata OTP Lig" w:hAnsi="Formata OTP Lig"/>
                <w:sz w:val="21"/>
                <w:szCs w:val="21"/>
              </w:rPr>
            </w:pPr>
            <w:r w:rsidRPr="005B72B2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Пълномощното следва да се тълкува разширително в полза на упълномощеното лице във връзка с предоставените му по-горе права.</w:t>
            </w:r>
            <w:r w:rsidRPr="005B72B2">
              <w:rPr>
                <w:rFonts w:ascii="Formata OTP Lig" w:hAnsi="Formata OTP Lig"/>
                <w:sz w:val="21"/>
                <w:szCs w:val="21"/>
              </w:rPr>
              <w:t xml:space="preserve"> </w:t>
            </w:r>
          </w:p>
          <w:p w14:paraId="4723B0F1" w14:textId="77777777" w:rsidR="006A2ACD" w:rsidRPr="005B72B2" w:rsidRDefault="006A2ACD" w:rsidP="00CD4337">
            <w:pPr>
              <w:tabs>
                <w:tab w:val="left" w:pos="306"/>
              </w:tabs>
              <w:spacing w:after="0"/>
              <w:ind w:left="322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3F47F421" w14:textId="77777777" w:rsidR="006A2ACD" w:rsidRPr="005B72B2" w:rsidRDefault="00D21629" w:rsidP="00CD4337">
            <w:pPr>
              <w:tabs>
                <w:tab w:val="left" w:pos="306"/>
                <w:tab w:val="left" w:pos="851"/>
                <w:tab w:val="left" w:pos="993"/>
              </w:tabs>
              <w:spacing w:after="0"/>
              <w:ind w:left="322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lastRenderedPageBreak/>
              <w:t>Настоящото пълномощно се изготви и подписа на български и английски език. В случай на противоречие между българския и английския текст, българският ще се ползва с предимство.</w:t>
            </w:r>
          </w:p>
          <w:p w14:paraId="466D6304" w14:textId="77777777" w:rsidR="006A2ACD" w:rsidRPr="005B72B2" w:rsidRDefault="006A2ACD" w:rsidP="0059665D">
            <w:pPr>
              <w:tabs>
                <w:tab w:val="left" w:pos="306"/>
              </w:tabs>
              <w:spacing w:after="0" w:line="256" w:lineRule="auto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FCD" w14:textId="77777777" w:rsidR="0092272B" w:rsidRDefault="0092272B" w:rsidP="0059665D">
            <w:pPr>
              <w:tabs>
                <w:tab w:val="left" w:pos="306"/>
              </w:tabs>
              <w:spacing w:after="0" w:line="256" w:lineRule="auto"/>
              <w:ind w:firstLine="38"/>
              <w:jc w:val="center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14:paraId="57742306" w14:textId="77777777" w:rsidR="00A3507F" w:rsidRPr="005B72B2" w:rsidRDefault="00A3507F" w:rsidP="0059665D">
            <w:pPr>
              <w:tabs>
                <w:tab w:val="left" w:pos="306"/>
              </w:tabs>
              <w:spacing w:after="0" w:line="256" w:lineRule="auto"/>
              <w:ind w:firstLine="38"/>
              <w:jc w:val="center"/>
              <w:rPr>
                <w:rFonts w:ascii="Formata OTP Lig" w:hAnsi="Formata OTP Lig" w:cstheme="minorHAnsi"/>
                <w:b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b/>
                <w:sz w:val="21"/>
                <w:szCs w:val="21"/>
              </w:rPr>
              <w:t xml:space="preserve">P O W E R   O F   A T </w:t>
            </w:r>
            <w:proofErr w:type="spellStart"/>
            <w:r w:rsidRPr="005B72B2">
              <w:rPr>
                <w:rFonts w:ascii="Formata OTP Lig" w:hAnsi="Formata OTP Lig" w:cstheme="minorHAnsi"/>
                <w:b/>
                <w:sz w:val="21"/>
                <w:szCs w:val="21"/>
              </w:rPr>
              <w:t>T</w:t>
            </w:r>
            <w:proofErr w:type="spellEnd"/>
            <w:r w:rsidRPr="005B72B2">
              <w:rPr>
                <w:rFonts w:ascii="Formata OTP Lig" w:hAnsi="Formata OTP Lig" w:cstheme="minorHAnsi"/>
                <w:b/>
                <w:sz w:val="21"/>
                <w:szCs w:val="21"/>
              </w:rPr>
              <w:t xml:space="preserve"> O R N E Y</w:t>
            </w:r>
          </w:p>
          <w:p w14:paraId="1D707838" w14:textId="77777777" w:rsidR="00A3507F" w:rsidRPr="005B72B2" w:rsidRDefault="00A3507F" w:rsidP="0059665D">
            <w:pPr>
              <w:tabs>
                <w:tab w:val="left" w:pos="306"/>
              </w:tabs>
              <w:spacing w:after="0" w:line="256" w:lineRule="auto"/>
              <w:ind w:firstLine="38"/>
              <w:jc w:val="center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7EC0CA6A" w14:textId="77777777" w:rsidR="002B51D5" w:rsidRPr="005B72B2" w:rsidRDefault="002B51D5" w:rsidP="0059665D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The undersigned, 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………………….</w:t>
            </w:r>
            <w:proofErr w:type="gram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…..</w:t>
            </w:r>
            <w:proofErr w:type="gram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 w:rsidR="0092272B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  <w:lang w:val="en-US"/>
              </w:rPr>
              <w:t>f</w:t>
            </w:r>
            <w:proofErr w:type="spellStart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ull</w:t>
            </w:r>
            <w:proofErr w:type="spellEnd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name</w:t>
            </w:r>
            <w:proofErr w:type="spellEnd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 xml:space="preserve"> of </w:t>
            </w:r>
            <w:proofErr w:type="spellStart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the</w:t>
            </w:r>
            <w:proofErr w:type="spellEnd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authorize</w:t>
            </w:r>
            <w:proofErr w:type="spellEnd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  <w:lang w:val="en-US"/>
              </w:rPr>
              <w:t>r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)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personal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No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/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date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birth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…,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with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identity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card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/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document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personal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identification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№ …………….,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issued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on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……….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by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…………………… 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proofErr w:type="spellStart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issuing</w:t>
            </w:r>
            <w:proofErr w:type="spellEnd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authority</w:t>
            </w:r>
            <w:proofErr w:type="spellEnd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)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</w:p>
          <w:p w14:paraId="45224F0D" w14:textId="77777777" w:rsidR="002B51D5" w:rsidRPr="005B72B2" w:rsidRDefault="002B51D5" w:rsidP="0059665D">
            <w:pPr>
              <w:tabs>
                <w:tab w:val="left" w:pos="306"/>
              </w:tabs>
              <w:spacing w:after="0" w:line="256" w:lineRule="auto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503F7A04" w14:textId="77777777" w:rsidR="002B51D5" w:rsidRPr="005B72B2" w:rsidRDefault="002B51D5" w:rsidP="0059665D">
            <w:pPr>
              <w:tabs>
                <w:tab w:val="left" w:pos="306"/>
              </w:tabs>
              <w:spacing w:after="0" w:line="256" w:lineRule="auto"/>
              <w:ind w:firstLine="38"/>
              <w:jc w:val="center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  <w:r w:rsidRPr="005B72B2"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  <w:t>DO  HEREBY  AUTHORISE</w:t>
            </w:r>
          </w:p>
          <w:p w14:paraId="2E38D28E" w14:textId="77777777" w:rsidR="002B51D5" w:rsidRPr="005B72B2" w:rsidRDefault="002B51D5" w:rsidP="0059665D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54F26907" w14:textId="77777777" w:rsidR="002B51D5" w:rsidRPr="005B72B2" w:rsidRDefault="002B51D5" w:rsidP="0059665D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………………….….. 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 w:rsidR="0092272B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f</w:t>
            </w:r>
            <w:proofErr w:type="spellStart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  <w:lang w:val="en-US"/>
              </w:rPr>
              <w:t>ull</w:t>
            </w:r>
            <w:proofErr w:type="spellEnd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  <w:lang w:val="en-US"/>
              </w:rPr>
              <w:t xml:space="preserve"> name of the authorized person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)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personal No/ date of birth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…, 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with identity card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/</w:t>
            </w:r>
            <w:r w:rsidRPr="005B72B2">
              <w:rPr>
                <w:rFonts w:ascii="Formata OTP Lig" w:hAnsi="Formata OTP Lig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document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personal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identification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№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, issued on ………. </w:t>
            </w:r>
            <w:r w:rsidRPr="005B72B2">
              <w:rPr>
                <w:rFonts w:ascii="Formata OTP Lig" w:eastAsia="SimSun" w:hAnsi="Formata OTP Lig" w:cstheme="minorHAnsi"/>
                <w:sz w:val="21"/>
                <w:szCs w:val="21"/>
                <w:lang w:val="en-US"/>
              </w:rPr>
              <w:t>by ……………………</w:t>
            </w:r>
            <w:r w:rsidRPr="005B72B2">
              <w:rPr>
                <w:rFonts w:ascii="Formata OTP Lig" w:eastAsia="SimSun" w:hAnsi="Formata OTP Lig" w:cstheme="minorHAnsi"/>
                <w:sz w:val="21"/>
                <w:szCs w:val="21"/>
              </w:rPr>
              <w:t xml:space="preserve"> </w:t>
            </w:r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proofErr w:type="spellStart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issuing</w:t>
            </w:r>
            <w:proofErr w:type="spellEnd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authority</w:t>
            </w:r>
            <w:proofErr w:type="spellEnd"/>
            <w:r w:rsidRPr="005B72B2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)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, </w:t>
            </w:r>
          </w:p>
          <w:p w14:paraId="72B40A68" w14:textId="77777777" w:rsidR="002B51D5" w:rsidRDefault="002B51D5" w:rsidP="0059665D">
            <w:pPr>
              <w:tabs>
                <w:tab w:val="left" w:pos="306"/>
              </w:tabs>
              <w:spacing w:after="0" w:line="256" w:lineRule="auto"/>
              <w:ind w:firstLine="38"/>
              <w:jc w:val="center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</w:p>
          <w:p w14:paraId="000021F5" w14:textId="77777777" w:rsidR="00474C48" w:rsidRPr="005B72B2" w:rsidRDefault="00474C48" w:rsidP="0059665D">
            <w:pPr>
              <w:tabs>
                <w:tab w:val="left" w:pos="306"/>
              </w:tabs>
              <w:spacing w:after="0" w:line="256" w:lineRule="auto"/>
              <w:ind w:firstLine="38"/>
              <w:jc w:val="center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</w:p>
          <w:p w14:paraId="20237651" w14:textId="77777777" w:rsidR="00A3507F" w:rsidRPr="005B72B2" w:rsidRDefault="00A3507F" w:rsidP="0059665D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To represent me before DSK Bank </w:t>
            </w:r>
            <w:r w:rsidR="003522F7"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AD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, </w:t>
            </w:r>
            <w:r w:rsidR="00357D18"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and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to perform </w:t>
            </w:r>
            <w:r w:rsidR="00357D18"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on my behalf and at my expense 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the following actions:</w:t>
            </w:r>
          </w:p>
          <w:p w14:paraId="0B7ED1C1" w14:textId="77777777" w:rsidR="006A2ACD" w:rsidRPr="005B72B2" w:rsidRDefault="006A2ACD" w:rsidP="0059665D">
            <w:pPr>
              <w:tabs>
                <w:tab w:val="left" w:pos="306"/>
              </w:tabs>
              <w:spacing w:after="0" w:line="256" w:lineRule="auto"/>
              <w:ind w:firstLine="38"/>
              <w:jc w:val="both"/>
              <w:rPr>
                <w:rFonts w:ascii="Formata OTP Lig" w:hAnsi="Formata OTP Lig" w:cstheme="minorHAnsi"/>
                <w:bCs/>
                <w:noProof/>
                <w:sz w:val="21"/>
                <w:szCs w:val="21"/>
                <w:lang w:val="en-US"/>
              </w:rPr>
            </w:pPr>
          </w:p>
          <w:p w14:paraId="1B418F97" w14:textId="77777777" w:rsidR="00260146" w:rsidRPr="005B72B2" w:rsidRDefault="00260146" w:rsidP="00D245D3">
            <w:pPr>
              <w:pStyle w:val="ListParagraph"/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3D2E495B" w14:textId="2B534D2A" w:rsidR="00260146" w:rsidRPr="005B72B2" w:rsidRDefault="00260146" w:rsidP="00D245D3">
            <w:pPr>
              <w:pStyle w:val="ListParagraph"/>
              <w:numPr>
                <w:ilvl w:val="0"/>
                <w:numId w:val="7"/>
              </w:numPr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To conclude contract for opening bank accounts, negotiate amendments to already concluded contracts, sign additional agreements to them and terminate </w:t>
            </w:r>
            <w:proofErr w:type="gramStart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contracts;</w:t>
            </w:r>
            <w:proofErr w:type="gramEnd"/>
          </w:p>
          <w:p w14:paraId="33C0F60F" w14:textId="77777777" w:rsidR="00260146" w:rsidRPr="005B72B2" w:rsidRDefault="00260146" w:rsidP="00D245D3">
            <w:pPr>
              <w:pStyle w:val="ListParagraph"/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0CAC7AAA" w14:textId="77777777" w:rsidR="00D245D3" w:rsidRPr="005B72B2" w:rsidRDefault="00D245D3" w:rsidP="00D245D3">
            <w:pPr>
              <w:pStyle w:val="ListParagraph"/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4FEA7DBC" w14:textId="77777777" w:rsidR="00260146" w:rsidRPr="005B72B2" w:rsidRDefault="00260146" w:rsidP="00D245D3">
            <w:pPr>
              <w:pStyle w:val="ListParagraph"/>
              <w:numPr>
                <w:ilvl w:val="0"/>
                <w:numId w:val="7"/>
              </w:numPr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To </w:t>
            </w:r>
            <w:r w:rsidR="00B4281D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dispose </w:t>
            </w:r>
            <w:proofErr w:type="gramStart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with</w:t>
            </w:r>
            <w:proofErr w:type="gram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the amounts on all my current and future bank accounts opened at DSK Bank AD, without  </w:t>
            </w:r>
            <w:proofErr w:type="gramStart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limitation;</w:t>
            </w:r>
            <w:proofErr w:type="gramEnd"/>
          </w:p>
          <w:p w14:paraId="71E6750D" w14:textId="77777777" w:rsidR="00260146" w:rsidRPr="005B72B2" w:rsidRDefault="00260146" w:rsidP="00D245D3">
            <w:pPr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3125792C" w14:textId="77777777" w:rsidR="00D245D3" w:rsidRPr="005B72B2" w:rsidRDefault="00D245D3" w:rsidP="00D245D3">
            <w:pPr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05A653CC" w14:textId="77777777" w:rsidR="00260146" w:rsidRPr="005B72B2" w:rsidRDefault="00260146" w:rsidP="00D245D3">
            <w:pPr>
              <w:pStyle w:val="ListParagraph"/>
              <w:numPr>
                <w:ilvl w:val="0"/>
                <w:numId w:val="7"/>
              </w:numPr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To c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onclud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e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deposit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contracts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independently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determining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negotiating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type</w:t>
            </w:r>
            <w:proofErr w:type="spellEnd"/>
            <w:proofErr w:type="gram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nature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terms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deposit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products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including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depositing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sub-depositing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withdrawing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amounts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under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them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sign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additional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agreements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such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contracts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terminat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e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them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  <w:proofErr w:type="gramEnd"/>
          </w:p>
          <w:p w14:paraId="58E95F2C" w14:textId="77777777" w:rsidR="00260146" w:rsidRPr="005B72B2" w:rsidRDefault="00260146" w:rsidP="00D245D3">
            <w:pPr>
              <w:pStyle w:val="ListParagraph"/>
              <w:tabs>
                <w:tab w:val="left" w:pos="223"/>
                <w:tab w:val="left" w:pos="365"/>
              </w:tabs>
              <w:ind w:left="365" w:hanging="283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0BF4FF51" w14:textId="77777777" w:rsidR="00260146" w:rsidRPr="005B72B2" w:rsidRDefault="00260146" w:rsidP="00D245D3">
            <w:pPr>
              <w:pStyle w:val="ListParagraph"/>
              <w:numPr>
                <w:ilvl w:val="0"/>
                <w:numId w:val="7"/>
              </w:numPr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То 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r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eceive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documents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correspondence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on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my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behalf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to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request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receive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bank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account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statements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references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certificates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official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notes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other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documents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incl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.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those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containing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bank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secrecy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</w:p>
          <w:p w14:paraId="50F38238" w14:textId="77777777" w:rsidR="00260146" w:rsidRDefault="00260146" w:rsidP="00D245D3">
            <w:pPr>
              <w:pStyle w:val="ListParagraph"/>
              <w:tabs>
                <w:tab w:val="left" w:pos="223"/>
                <w:tab w:val="left" w:pos="365"/>
              </w:tabs>
              <w:ind w:left="365" w:hanging="283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28D7763D" w14:textId="77777777" w:rsidR="00B4281D" w:rsidRPr="005B72B2" w:rsidRDefault="00B4281D" w:rsidP="00D245D3">
            <w:pPr>
              <w:pStyle w:val="ListParagraph"/>
              <w:tabs>
                <w:tab w:val="left" w:pos="223"/>
                <w:tab w:val="left" w:pos="365"/>
              </w:tabs>
              <w:ind w:left="365" w:hanging="283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6CDFB81B" w14:textId="77777777" w:rsidR="00260146" w:rsidRPr="005B72B2" w:rsidRDefault="00260146" w:rsidP="00D245D3">
            <w:pPr>
              <w:pStyle w:val="ListParagraph"/>
              <w:numPr>
                <w:ilvl w:val="0"/>
                <w:numId w:val="7"/>
              </w:numPr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To c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onclude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contracts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issuing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servicing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debit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cards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additional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agreements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such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contracts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; 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to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receive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issued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/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reissued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cards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PIN-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codes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them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;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request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additional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cards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in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his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name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all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my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debit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cards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  <w:proofErr w:type="gramEnd"/>
          </w:p>
          <w:p w14:paraId="5DA6DB9E" w14:textId="77777777" w:rsidR="00260146" w:rsidRDefault="00260146" w:rsidP="00474C48">
            <w:pPr>
              <w:tabs>
                <w:tab w:val="left" w:pos="223"/>
                <w:tab w:val="left" w:pos="365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65442752" w14:textId="77777777" w:rsidR="00260146" w:rsidRPr="005B72B2" w:rsidRDefault="00260146" w:rsidP="00D245D3">
            <w:pPr>
              <w:pStyle w:val="ListParagraph"/>
              <w:numPr>
                <w:ilvl w:val="0"/>
                <w:numId w:val="7"/>
              </w:numPr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To c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onclude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contracts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access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Bank's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electronic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channels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/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platforms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signs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additional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lastRenderedPageBreak/>
              <w:t>agreements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them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asserting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rights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me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order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payment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operations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from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all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my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current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future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accounts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third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parties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using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possible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means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identification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signing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well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terminate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such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contracts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  <w:proofErr w:type="gramEnd"/>
          </w:p>
          <w:p w14:paraId="1BEE5AD8" w14:textId="77777777" w:rsidR="00260146" w:rsidRPr="005B72B2" w:rsidRDefault="00260146" w:rsidP="00D245D3">
            <w:pPr>
              <w:tabs>
                <w:tab w:val="left" w:pos="223"/>
                <w:tab w:val="left" w:pos="365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221FC107" w14:textId="77777777" w:rsidR="00260146" w:rsidRPr="005B72B2" w:rsidRDefault="00260146" w:rsidP="00D245D3">
            <w:pPr>
              <w:pStyle w:val="ListParagraph"/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373CE8A2" w14:textId="77777777" w:rsidR="00260146" w:rsidRPr="005B72B2" w:rsidRDefault="00260146" w:rsidP="00D245D3">
            <w:pPr>
              <w:pStyle w:val="ListParagraph"/>
              <w:numPr>
                <w:ilvl w:val="0"/>
                <w:numId w:val="7"/>
              </w:numPr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submit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following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mobile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phone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number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mine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: …………….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purpose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of 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receiving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short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text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messages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with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authentication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codes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;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install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ment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activat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security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signing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tools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,</w:t>
            </w:r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codes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passwords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confirming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operations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receiving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information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through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electronic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banking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bank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cards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</w:p>
          <w:p w14:paraId="6827E3DA" w14:textId="77777777" w:rsidR="00670B49" w:rsidRPr="005B72B2" w:rsidRDefault="00670B49" w:rsidP="00D245D3">
            <w:pPr>
              <w:pStyle w:val="ListParagraph"/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5D5D0420" w14:textId="77777777" w:rsidR="00260146" w:rsidRPr="005B72B2" w:rsidRDefault="00260146" w:rsidP="00D245D3">
            <w:pPr>
              <w:tabs>
                <w:tab w:val="left" w:pos="223"/>
                <w:tab w:val="left" w:pos="365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37CA1F3C" w14:textId="26368344" w:rsidR="00260146" w:rsidRPr="005B72B2" w:rsidRDefault="00260146" w:rsidP="009A62E4">
            <w:pPr>
              <w:pStyle w:val="ListParagraph"/>
              <w:numPr>
                <w:ilvl w:val="0"/>
                <w:numId w:val="7"/>
              </w:numPr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</w:pP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To r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eceive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my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e-banking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user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identifiers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physically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electronically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following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email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address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: ………………</w:t>
            </w:r>
            <w:proofErr w:type="gram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…</w:t>
            </w:r>
            <w:r w:rsidR="00D245D3"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  <w:proofErr w:type="gramEnd"/>
          </w:p>
          <w:p w14:paraId="601D05F4" w14:textId="77777777" w:rsidR="00260146" w:rsidRDefault="00260146" w:rsidP="00D245D3">
            <w:pPr>
              <w:pStyle w:val="ListParagraph"/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547A5494" w14:textId="77777777" w:rsidR="00670B49" w:rsidRPr="005B72B2" w:rsidRDefault="00670B49" w:rsidP="00D245D3">
            <w:pPr>
              <w:pStyle w:val="ListParagraph"/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740BA407" w14:textId="77777777" w:rsidR="00260146" w:rsidRPr="005B72B2" w:rsidRDefault="00260146" w:rsidP="00B4281D">
            <w:pPr>
              <w:pStyle w:val="ListParagraph"/>
              <w:numPr>
                <w:ilvl w:val="0"/>
                <w:numId w:val="7"/>
              </w:numPr>
              <w:tabs>
                <w:tab w:val="left" w:pos="223"/>
                <w:tab w:val="left" w:pos="365"/>
              </w:tabs>
              <w:spacing w:after="0"/>
              <w:ind w:left="365" w:hanging="283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To c</w:t>
            </w:r>
            <w:r w:rsidRPr="00B4281D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onclude contract for access to electronic banking by an authorized person, declaring himself as an attorney and gaining access to </w:t>
            </w:r>
            <w:proofErr w:type="gramStart"/>
            <w:r w:rsidRPr="00B4281D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the Internet</w:t>
            </w:r>
            <w:proofErr w:type="gramEnd"/>
            <w:r w:rsidRPr="00B4281D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proofErr w:type="gramStart"/>
            <w:r w:rsidRPr="00B4281D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banking</w:t>
            </w:r>
            <w:proofErr w:type="gramEnd"/>
            <w:r w:rsidRPr="00B4281D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I use with the right on my behalf and at my expense to order payment operations and</w:t>
            </w: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r w:rsidRPr="00B4281D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to use information services on all my accounts accessible via electronic banking</w:t>
            </w:r>
            <w:r w:rsidR="00D245D3"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.</w:t>
            </w:r>
          </w:p>
          <w:p w14:paraId="7DA0A0D1" w14:textId="77777777" w:rsidR="00260146" w:rsidRPr="005B72B2" w:rsidRDefault="00260146" w:rsidP="00260146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164670EF" w14:textId="77777777" w:rsidR="00D245D3" w:rsidRPr="005B72B2" w:rsidRDefault="00D245D3" w:rsidP="00260146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27672FCE" w14:textId="77777777" w:rsidR="00FE3724" w:rsidRPr="003431D6" w:rsidRDefault="006A728D" w:rsidP="00CD4337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229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authorized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person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has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right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perform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any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other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necessary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B4281D">
              <w:rPr>
                <w:rFonts w:ascii="Formata OTP Lig" w:hAnsi="Formata OTP Lig" w:cstheme="minorHAnsi"/>
                <w:sz w:val="21"/>
                <w:szCs w:val="21"/>
              </w:rPr>
              <w:t>legal</w:t>
            </w:r>
            <w:proofErr w:type="spellEnd"/>
            <w:r w:rsidRPr="00B4281D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B4281D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B4281D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B4281D">
              <w:rPr>
                <w:rFonts w:ascii="Formata OTP Lig" w:hAnsi="Formata OTP Lig" w:cstheme="minorHAnsi"/>
                <w:sz w:val="21"/>
                <w:szCs w:val="21"/>
              </w:rPr>
              <w:t>factual</w:t>
            </w:r>
            <w:proofErr w:type="spellEnd"/>
            <w:r w:rsidRPr="00B4281D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B4281D">
              <w:rPr>
                <w:rFonts w:ascii="Formata OTP Lig" w:hAnsi="Formata OTP Lig" w:cstheme="minorHAnsi"/>
                <w:sz w:val="21"/>
                <w:szCs w:val="21"/>
              </w:rPr>
              <w:t>actions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not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>expressly</w:t>
            </w:r>
            <w:proofErr w:type="spellEnd"/>
            <w:r w:rsidRPr="005B72B2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r w:rsidR="00FE372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mentioned above, but having relation to the</w:t>
            </w:r>
            <w:r w:rsidR="00FE3724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se</w:t>
            </w:r>
            <w:r w:rsidR="00FE372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action</w:t>
            </w:r>
            <w:r w:rsidR="00FE3724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s</w:t>
            </w:r>
            <w:r w:rsidR="00FE372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, including making any legal statements and declaring circumstances; prepar</w:t>
            </w:r>
            <w:proofErr w:type="spellStart"/>
            <w:r w:rsidR="00FE3724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ing</w:t>
            </w:r>
            <w:proofErr w:type="spellEnd"/>
            <w:r w:rsidR="00FE372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, sign</w:t>
            </w:r>
            <w:proofErr w:type="spellStart"/>
            <w:r w:rsidR="00FE3724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ing</w:t>
            </w:r>
            <w:proofErr w:type="spellEnd"/>
            <w:r w:rsidR="00FE372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, submit</w:t>
            </w:r>
            <w:r w:rsidR="00FE3724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ting</w:t>
            </w:r>
            <w:r w:rsidR="00FE372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and receive</w:t>
            </w:r>
            <w:proofErr w:type="spellStart"/>
            <w:r w:rsidR="00FE3724"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ing</w:t>
            </w:r>
            <w:proofErr w:type="spellEnd"/>
            <w:r w:rsidR="00FE3724"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on my behalf any documents, including Information on the protection of personal data, tax and social security information, questionnaires and declarations under the Anti-Money Laundering Measures Act, all of the above with resulting full legal and factual consequences.</w:t>
            </w:r>
          </w:p>
          <w:p w14:paraId="3CA1C768" w14:textId="77777777" w:rsidR="003B7CD8" w:rsidRDefault="003B7CD8" w:rsidP="00CD4337">
            <w:pPr>
              <w:tabs>
                <w:tab w:val="left" w:pos="306"/>
              </w:tabs>
              <w:spacing w:after="0"/>
              <w:ind w:left="229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256BA4E5" w14:textId="77777777" w:rsidR="00FE3724" w:rsidRDefault="00FE3724" w:rsidP="00CD4337">
            <w:pPr>
              <w:tabs>
                <w:tab w:val="left" w:pos="306"/>
              </w:tabs>
              <w:spacing w:after="0"/>
              <w:ind w:left="229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2DA19CF1" w14:textId="77777777" w:rsidR="00FE3724" w:rsidRDefault="00FE3724" w:rsidP="00CD4337">
            <w:pPr>
              <w:tabs>
                <w:tab w:val="left" w:pos="306"/>
              </w:tabs>
              <w:spacing w:after="0"/>
              <w:ind w:left="229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2C0E826C" w14:textId="77777777" w:rsidR="00CD4337" w:rsidRDefault="00CD4337" w:rsidP="00CD4337">
            <w:pPr>
              <w:tabs>
                <w:tab w:val="left" w:pos="306"/>
              </w:tabs>
              <w:spacing w:after="0"/>
              <w:ind w:left="229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43AE3DE7" w14:textId="77777777" w:rsidR="00FE3724" w:rsidRDefault="00FE3724" w:rsidP="00CD4337">
            <w:pPr>
              <w:tabs>
                <w:tab w:val="left" w:pos="306"/>
              </w:tabs>
              <w:spacing w:after="0"/>
              <w:ind w:left="229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0E89AA80" w14:textId="77777777" w:rsidR="00FE3724" w:rsidRDefault="00FE3724" w:rsidP="00CD4337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229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This power of attorney is not time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-limited.</w:t>
            </w:r>
          </w:p>
          <w:p w14:paraId="525EB356" w14:textId="77777777" w:rsidR="00FE3724" w:rsidRDefault="00FE3724" w:rsidP="00CD4337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229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</w:pPr>
          </w:p>
          <w:p w14:paraId="1612C4FC" w14:textId="77777777" w:rsidR="00FE3724" w:rsidRDefault="00FE3724" w:rsidP="00CD4337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229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</w:pPr>
          </w:p>
          <w:p w14:paraId="691BA9BF" w14:textId="77777777" w:rsidR="00FE3724" w:rsidRPr="003431D6" w:rsidRDefault="00FE3724" w:rsidP="00CD4337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229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The power of attorney s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hould be interpreted expansively in favor of the authorized person in relation to the 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 xml:space="preserve">aforesaid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rights 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conferred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to him.</w:t>
            </w:r>
          </w:p>
          <w:p w14:paraId="654BF90C" w14:textId="77777777" w:rsidR="00FE3724" w:rsidRDefault="00FE3724" w:rsidP="00CD4337">
            <w:pPr>
              <w:tabs>
                <w:tab w:val="left" w:pos="322"/>
                <w:tab w:val="left" w:pos="993"/>
              </w:tabs>
              <w:spacing w:after="0"/>
              <w:ind w:left="229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14:paraId="2E9E3A72" w14:textId="77777777" w:rsidR="00670B49" w:rsidRPr="00FE3724" w:rsidRDefault="00670B49" w:rsidP="00CD4337">
            <w:pPr>
              <w:tabs>
                <w:tab w:val="left" w:pos="322"/>
                <w:tab w:val="left" w:pos="993"/>
              </w:tabs>
              <w:spacing w:after="0"/>
              <w:ind w:left="229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</w:p>
          <w:p w14:paraId="0734EF46" w14:textId="77777777" w:rsidR="00FE3724" w:rsidRPr="003431D6" w:rsidRDefault="00FE3724" w:rsidP="00CD4337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229"/>
              <w:jc w:val="both"/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</w:pP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lastRenderedPageBreak/>
              <w:t>This power of attorney was prepared and signed in Bulgarian and English. In the event</w:t>
            </w:r>
            <w:r w:rsidRPr="003431D6" w:rsidDel="00D21629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of </w:t>
            </w:r>
            <w:r>
              <w:rPr>
                <w:rFonts w:ascii="Formata OTP Lig" w:eastAsia="Times New Roman" w:hAnsi="Formata OTP Lig" w:cstheme="minorHAnsi"/>
                <w:sz w:val="21"/>
                <w:szCs w:val="21"/>
                <w:lang w:val="en-US" w:eastAsia="bg-BG"/>
              </w:rPr>
              <w:t>discrepancies</w:t>
            </w:r>
            <w:r w:rsidRPr="003431D6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 of interpretation between the different language texts, the Bulgarian text shall prevail.</w:t>
            </w:r>
          </w:p>
          <w:p w14:paraId="14CC0B54" w14:textId="77777777" w:rsidR="00440BDF" w:rsidRPr="005B72B2" w:rsidRDefault="00440BDF" w:rsidP="00CD4337">
            <w:pPr>
              <w:tabs>
                <w:tab w:val="left" w:pos="306"/>
              </w:tabs>
              <w:spacing w:after="0"/>
              <w:ind w:left="229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72DB4026" w14:textId="77777777" w:rsidR="002F7961" w:rsidRPr="005B72B2" w:rsidRDefault="002F7961" w:rsidP="00B036CA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6038D934" w14:textId="77777777" w:rsidR="000F53A8" w:rsidRPr="005B72B2" w:rsidRDefault="000F53A8" w:rsidP="0059665D">
            <w:pPr>
              <w:tabs>
                <w:tab w:val="left" w:pos="306"/>
              </w:tabs>
              <w:spacing w:after="0"/>
              <w:ind w:firstLine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</w:tc>
      </w:tr>
      <w:tr w:rsidR="006A2ACD" w:rsidRPr="005B72B2" w14:paraId="059045A0" w14:textId="77777777" w:rsidTr="00786EF2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0A2" w14:textId="77777777" w:rsidR="002F7961" w:rsidRPr="005B72B2" w:rsidRDefault="006A2ACD" w:rsidP="00786EF2">
            <w:pPr>
              <w:spacing w:after="0" w:line="256" w:lineRule="auto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lastRenderedPageBreak/>
              <w:t xml:space="preserve">         </w:t>
            </w:r>
          </w:p>
          <w:p w14:paraId="0055D2AD" w14:textId="77777777" w:rsidR="002F7961" w:rsidRPr="005B72B2" w:rsidRDefault="002F7961" w:rsidP="00786EF2">
            <w:pPr>
              <w:spacing w:after="0" w:line="256" w:lineRule="auto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777FF902" w14:textId="77777777" w:rsidR="006A2ACD" w:rsidRPr="005B72B2" w:rsidRDefault="002F7961" w:rsidP="00786EF2">
            <w:pPr>
              <w:spacing w:after="0" w:line="256" w:lineRule="auto"/>
              <w:rPr>
                <w:rFonts w:ascii="Formata OTP Lig" w:hAnsi="Formata OTP Lig" w:cstheme="minorHAnsi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           </w:t>
            </w:r>
            <w:r w:rsidR="006A2ACD"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 </w:t>
            </w:r>
            <w:r w:rsidR="006A2ACD" w:rsidRPr="005B72B2">
              <w:rPr>
                <w:rFonts w:ascii="Formata OTP Lig" w:hAnsi="Formata OTP Lig" w:cstheme="minorHAnsi"/>
                <w:sz w:val="21"/>
                <w:szCs w:val="21"/>
              </w:rPr>
              <w:t>УПЪЛНОМОЩИТЕЛ:</w:t>
            </w:r>
            <w:r w:rsidR="006A2ACD"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                                                          </w:t>
            </w:r>
            <w:r w:rsidR="006A2ACD" w:rsidRPr="005B72B2">
              <w:rPr>
                <w:rFonts w:ascii="Formata OTP Lig" w:hAnsi="Formata OTP Lig" w:cstheme="minorHAnsi"/>
                <w:sz w:val="21"/>
                <w:szCs w:val="21"/>
              </w:rPr>
              <w:t>AUTHORIZE</w:t>
            </w:r>
            <w:r w:rsidR="006A2ACD" w:rsidRPr="005B72B2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R</w:t>
            </w:r>
            <w:r w:rsidR="006A2ACD" w:rsidRPr="005B72B2">
              <w:rPr>
                <w:rFonts w:ascii="Formata OTP Lig" w:hAnsi="Formata OTP Lig" w:cstheme="minorHAnsi"/>
                <w:sz w:val="21"/>
                <w:szCs w:val="21"/>
              </w:rPr>
              <w:t>:</w:t>
            </w:r>
          </w:p>
          <w:p w14:paraId="0380AA7B" w14:textId="77777777" w:rsidR="002F7961" w:rsidRPr="005B72B2" w:rsidRDefault="002F7961" w:rsidP="00786EF2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</w:p>
          <w:p w14:paraId="7A18EFFF" w14:textId="77777777" w:rsidR="002F7961" w:rsidRPr="005B72B2" w:rsidRDefault="002F7961" w:rsidP="00786EF2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</w:p>
          <w:p w14:paraId="29BBF622" w14:textId="77777777" w:rsidR="006A2ACD" w:rsidRPr="005B72B2" w:rsidRDefault="006A2ACD" w:rsidP="00786EF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  <w:sz w:val="21"/>
                <w:szCs w:val="21"/>
              </w:rPr>
            </w:pPr>
          </w:p>
          <w:p w14:paraId="2ADE50CB" w14:textId="77777777" w:rsidR="006A2ACD" w:rsidRPr="005B72B2" w:rsidRDefault="006A2ACD" w:rsidP="00786EF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  <w:sz w:val="21"/>
                <w:szCs w:val="21"/>
              </w:rPr>
            </w:pPr>
            <w:r w:rsidRPr="005B72B2">
              <w:rPr>
                <w:rFonts w:ascii="Formata OTP Lig" w:hAnsi="Formata OTP Lig" w:cstheme="minorHAnsi"/>
                <w:iCs/>
                <w:color w:val="000000"/>
                <w:sz w:val="21"/>
                <w:szCs w:val="21"/>
              </w:rPr>
              <w:t>_______________________________</w:t>
            </w:r>
          </w:p>
          <w:p w14:paraId="2DCE3870" w14:textId="77777777" w:rsidR="000F53A8" w:rsidRPr="005B72B2" w:rsidRDefault="000F53A8" w:rsidP="00786EF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  <w:sz w:val="21"/>
                <w:szCs w:val="21"/>
              </w:rPr>
            </w:pPr>
          </w:p>
          <w:p w14:paraId="5B57FF78" w14:textId="77777777" w:rsidR="000F53A8" w:rsidRPr="005B72B2" w:rsidRDefault="000F53A8" w:rsidP="00786EF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  <w:sz w:val="21"/>
                <w:szCs w:val="21"/>
              </w:rPr>
            </w:pPr>
          </w:p>
          <w:p w14:paraId="59F0962E" w14:textId="77777777" w:rsidR="000F53A8" w:rsidRPr="005B72B2" w:rsidRDefault="000F53A8" w:rsidP="00786EF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  <w:sz w:val="21"/>
                <w:szCs w:val="21"/>
              </w:rPr>
            </w:pPr>
          </w:p>
          <w:p w14:paraId="7DBE38A6" w14:textId="77777777" w:rsidR="006A2ACD" w:rsidRPr="005B72B2" w:rsidRDefault="006A2ACD" w:rsidP="00786EF2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</w:tc>
      </w:tr>
    </w:tbl>
    <w:p w14:paraId="0ACBAE6B" w14:textId="77777777" w:rsidR="006A2ACD" w:rsidRPr="005B72B2" w:rsidRDefault="006A2ACD" w:rsidP="006A2ACD">
      <w:pPr>
        <w:jc w:val="both"/>
        <w:rPr>
          <w:rFonts w:ascii="Formata OTP Lig" w:hAnsi="Formata OTP Lig"/>
          <w:sz w:val="21"/>
          <w:szCs w:val="21"/>
        </w:rPr>
      </w:pPr>
    </w:p>
    <w:p w14:paraId="42EF078D" w14:textId="77777777" w:rsidR="00464323" w:rsidRPr="005B72B2" w:rsidRDefault="00464323" w:rsidP="00464323">
      <w:pPr>
        <w:spacing w:after="0"/>
        <w:jc w:val="right"/>
        <w:rPr>
          <w:rFonts w:ascii="Formata OTP Lig" w:hAnsi="Formata OTP Lig" w:cstheme="minorHAnsi"/>
          <w:b/>
          <w:sz w:val="21"/>
          <w:szCs w:val="21"/>
        </w:rPr>
      </w:pPr>
    </w:p>
    <w:p w14:paraId="67018D67" w14:textId="77777777" w:rsidR="00EE5F3C" w:rsidRPr="005B72B2" w:rsidRDefault="00EE5F3C" w:rsidP="00464323">
      <w:pPr>
        <w:jc w:val="both"/>
        <w:rPr>
          <w:rFonts w:ascii="Formata OTP Lig" w:hAnsi="Formata OTP Lig"/>
          <w:sz w:val="21"/>
          <w:szCs w:val="21"/>
        </w:rPr>
      </w:pPr>
    </w:p>
    <w:sectPr w:rsidR="00EE5F3C" w:rsidRPr="005B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D2EE3"/>
    <w:multiLevelType w:val="hybridMultilevel"/>
    <w:tmpl w:val="4ECEB8E0"/>
    <w:lvl w:ilvl="0" w:tplc="51F46C5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2EF118A5"/>
    <w:multiLevelType w:val="hybridMultilevel"/>
    <w:tmpl w:val="3ACAD9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C5963"/>
    <w:multiLevelType w:val="hybridMultilevel"/>
    <w:tmpl w:val="20FE0E1E"/>
    <w:lvl w:ilvl="0" w:tplc="E0D016BC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31BDA"/>
    <w:multiLevelType w:val="hybridMultilevel"/>
    <w:tmpl w:val="5A4A1DE0"/>
    <w:lvl w:ilvl="0" w:tplc="0402000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703DE"/>
    <w:multiLevelType w:val="hybridMultilevel"/>
    <w:tmpl w:val="2A0EB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417211960">
    <w:abstractNumId w:val="0"/>
  </w:num>
  <w:num w:numId="2" w16cid:durableId="311644802">
    <w:abstractNumId w:val="1"/>
  </w:num>
  <w:num w:numId="3" w16cid:durableId="400057762">
    <w:abstractNumId w:val="4"/>
  </w:num>
  <w:num w:numId="4" w16cid:durableId="1437411009">
    <w:abstractNumId w:val="6"/>
  </w:num>
  <w:num w:numId="5" w16cid:durableId="1286813667">
    <w:abstractNumId w:val="2"/>
  </w:num>
  <w:num w:numId="6" w16cid:durableId="1023089074">
    <w:abstractNumId w:val="5"/>
  </w:num>
  <w:num w:numId="7" w16cid:durableId="1507208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312A3"/>
    <w:rsid w:val="00096755"/>
    <w:rsid w:val="000E2C38"/>
    <w:rsid w:val="000F53A8"/>
    <w:rsid w:val="001721DA"/>
    <w:rsid w:val="001770F8"/>
    <w:rsid w:val="00180B94"/>
    <w:rsid w:val="001B0634"/>
    <w:rsid w:val="001B26B2"/>
    <w:rsid w:val="001D3ADB"/>
    <w:rsid w:val="001E15BC"/>
    <w:rsid w:val="001E31E5"/>
    <w:rsid w:val="00236F16"/>
    <w:rsid w:val="00241862"/>
    <w:rsid w:val="00260146"/>
    <w:rsid w:val="0027242F"/>
    <w:rsid w:val="002A39D9"/>
    <w:rsid w:val="002A64A9"/>
    <w:rsid w:val="002A7ACD"/>
    <w:rsid w:val="002B51D5"/>
    <w:rsid w:val="002C7011"/>
    <w:rsid w:val="002D3229"/>
    <w:rsid w:val="002F7961"/>
    <w:rsid w:val="003044DC"/>
    <w:rsid w:val="00326659"/>
    <w:rsid w:val="0033052D"/>
    <w:rsid w:val="003519E8"/>
    <w:rsid w:val="003522F7"/>
    <w:rsid w:val="00357D18"/>
    <w:rsid w:val="00371D7B"/>
    <w:rsid w:val="003B7CD8"/>
    <w:rsid w:val="00423DD9"/>
    <w:rsid w:val="0043287A"/>
    <w:rsid w:val="00440BDF"/>
    <w:rsid w:val="00464323"/>
    <w:rsid w:val="00467AE4"/>
    <w:rsid w:val="00474C48"/>
    <w:rsid w:val="00484771"/>
    <w:rsid w:val="004B2D7A"/>
    <w:rsid w:val="004E3C8F"/>
    <w:rsid w:val="004F0D61"/>
    <w:rsid w:val="005334BD"/>
    <w:rsid w:val="0055190F"/>
    <w:rsid w:val="00564C95"/>
    <w:rsid w:val="00593CC4"/>
    <w:rsid w:val="0059665D"/>
    <w:rsid w:val="005B72B2"/>
    <w:rsid w:val="005E5406"/>
    <w:rsid w:val="005E5A4D"/>
    <w:rsid w:val="005F4219"/>
    <w:rsid w:val="0060774B"/>
    <w:rsid w:val="0061503E"/>
    <w:rsid w:val="006406F6"/>
    <w:rsid w:val="00646A1A"/>
    <w:rsid w:val="00652A35"/>
    <w:rsid w:val="0065495B"/>
    <w:rsid w:val="0065588D"/>
    <w:rsid w:val="00670B49"/>
    <w:rsid w:val="00681775"/>
    <w:rsid w:val="006A2ACD"/>
    <w:rsid w:val="006A2D18"/>
    <w:rsid w:val="006A728D"/>
    <w:rsid w:val="006B0BC7"/>
    <w:rsid w:val="006B0C32"/>
    <w:rsid w:val="006B2B64"/>
    <w:rsid w:val="00702FAE"/>
    <w:rsid w:val="00706F50"/>
    <w:rsid w:val="00722622"/>
    <w:rsid w:val="00737C52"/>
    <w:rsid w:val="00763974"/>
    <w:rsid w:val="00793B8C"/>
    <w:rsid w:val="007B2516"/>
    <w:rsid w:val="007C515A"/>
    <w:rsid w:val="007D075F"/>
    <w:rsid w:val="007E7809"/>
    <w:rsid w:val="007F2483"/>
    <w:rsid w:val="007F406A"/>
    <w:rsid w:val="00831977"/>
    <w:rsid w:val="0085764B"/>
    <w:rsid w:val="00876849"/>
    <w:rsid w:val="00893045"/>
    <w:rsid w:val="008A002B"/>
    <w:rsid w:val="009146DF"/>
    <w:rsid w:val="00920C7C"/>
    <w:rsid w:val="0092272B"/>
    <w:rsid w:val="00945DDA"/>
    <w:rsid w:val="009677E6"/>
    <w:rsid w:val="0097379C"/>
    <w:rsid w:val="00981482"/>
    <w:rsid w:val="009A62E4"/>
    <w:rsid w:val="009D0EBD"/>
    <w:rsid w:val="00A044A1"/>
    <w:rsid w:val="00A10B5A"/>
    <w:rsid w:val="00A27DDA"/>
    <w:rsid w:val="00A3507F"/>
    <w:rsid w:val="00A442B3"/>
    <w:rsid w:val="00A7754A"/>
    <w:rsid w:val="00AA40AD"/>
    <w:rsid w:val="00AD089D"/>
    <w:rsid w:val="00AF0290"/>
    <w:rsid w:val="00B012AB"/>
    <w:rsid w:val="00B036CA"/>
    <w:rsid w:val="00B131B4"/>
    <w:rsid w:val="00B4281D"/>
    <w:rsid w:val="00B55432"/>
    <w:rsid w:val="00B811FC"/>
    <w:rsid w:val="00B94D7A"/>
    <w:rsid w:val="00BA5071"/>
    <w:rsid w:val="00BD428E"/>
    <w:rsid w:val="00C11077"/>
    <w:rsid w:val="00C17539"/>
    <w:rsid w:val="00C3403F"/>
    <w:rsid w:val="00C3700B"/>
    <w:rsid w:val="00C97B3D"/>
    <w:rsid w:val="00CC2C16"/>
    <w:rsid w:val="00CD4337"/>
    <w:rsid w:val="00CE688E"/>
    <w:rsid w:val="00D21629"/>
    <w:rsid w:val="00D23256"/>
    <w:rsid w:val="00D245D3"/>
    <w:rsid w:val="00D30D68"/>
    <w:rsid w:val="00D431BE"/>
    <w:rsid w:val="00D51070"/>
    <w:rsid w:val="00D82C82"/>
    <w:rsid w:val="00DB5121"/>
    <w:rsid w:val="00DC7414"/>
    <w:rsid w:val="00DC7FD4"/>
    <w:rsid w:val="00DE1779"/>
    <w:rsid w:val="00DF73FB"/>
    <w:rsid w:val="00E00282"/>
    <w:rsid w:val="00E279AA"/>
    <w:rsid w:val="00E3395B"/>
    <w:rsid w:val="00E424ED"/>
    <w:rsid w:val="00E4449F"/>
    <w:rsid w:val="00E62B8B"/>
    <w:rsid w:val="00E649F7"/>
    <w:rsid w:val="00EE5F3C"/>
    <w:rsid w:val="00EF59D1"/>
    <w:rsid w:val="00F32C17"/>
    <w:rsid w:val="00F360BD"/>
    <w:rsid w:val="00F5146F"/>
    <w:rsid w:val="00F60B0B"/>
    <w:rsid w:val="00FA34F2"/>
    <w:rsid w:val="00FC2079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3A6B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wtze">
    <w:name w:val="hwtze"/>
    <w:basedOn w:val="DefaultParagraphFont"/>
    <w:rsid w:val="006A2ACD"/>
  </w:style>
  <w:style w:type="character" w:customStyle="1" w:styleId="rynqvb">
    <w:name w:val="rynqvb"/>
    <w:basedOn w:val="DefaultParagraphFont"/>
    <w:rsid w:val="006A2ACD"/>
  </w:style>
  <w:style w:type="paragraph" w:styleId="Revision">
    <w:name w:val="Revision"/>
    <w:hidden/>
    <w:uiPriority w:val="99"/>
    <w:semiHidden/>
    <w:rsid w:val="00E424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Maria Sabotinova</cp:lastModifiedBy>
  <cp:revision>2</cp:revision>
  <cp:lastPrinted>2022-12-19T09:15:00Z</cp:lastPrinted>
  <dcterms:created xsi:type="dcterms:W3CDTF">2026-01-30T13:39:00Z</dcterms:created>
  <dcterms:modified xsi:type="dcterms:W3CDTF">2026-01-30T14:13:00Z</dcterms:modified>
</cp:coreProperties>
</file>