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323" w:rsidRPr="00B227E1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tbl>
      <w:tblPr>
        <w:tblW w:w="100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976"/>
      </w:tblGrid>
      <w:tr w:rsidR="00F92C3B" w:rsidRPr="00B227E1" w:rsidTr="004665C6">
        <w:trPr>
          <w:trHeight w:val="983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F7" w:rsidRPr="00B227E1" w:rsidRDefault="003E00F7" w:rsidP="004665C6">
            <w:pPr>
              <w:tabs>
                <w:tab w:val="left" w:pos="306"/>
              </w:tabs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</w:p>
          <w:p w:rsidR="00F92C3B" w:rsidRPr="00B227E1" w:rsidRDefault="00F92C3B" w:rsidP="004665C6">
            <w:pPr>
              <w:tabs>
                <w:tab w:val="left" w:pos="306"/>
              </w:tabs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  <w:r w:rsidRPr="00B227E1">
              <w:rPr>
                <w:rFonts w:ascii="Formata OTP Lig" w:hAnsi="Formata OTP Lig" w:cstheme="minorHAnsi"/>
                <w:b/>
              </w:rPr>
              <w:t>П Ъ Л Н О М О Щ Н О</w:t>
            </w:r>
          </w:p>
          <w:p w:rsidR="00161A34" w:rsidRPr="00B227E1" w:rsidRDefault="00F92C3B" w:rsidP="00161A34">
            <w:pPr>
              <w:tabs>
                <w:tab w:val="left" w:pos="306"/>
              </w:tabs>
              <w:spacing w:after="0"/>
              <w:ind w:left="38"/>
              <w:jc w:val="both"/>
              <w:rPr>
                <w:rFonts w:ascii="Formata OTP Lig" w:hAnsi="Formata OTP Lig" w:cstheme="minorHAnsi"/>
                <w:b/>
              </w:rPr>
            </w:pPr>
            <w:r w:rsidRPr="00B227E1">
              <w:rPr>
                <w:rFonts w:ascii="Formata OTP Lig" w:hAnsi="Formata OTP Lig" w:cstheme="minorHAnsi"/>
                <w:b/>
              </w:rPr>
              <w:t xml:space="preserve"> </w:t>
            </w:r>
          </w:p>
          <w:p w:rsidR="00161A34" w:rsidRPr="00B227E1" w:rsidRDefault="00161A34" w:rsidP="00161A34">
            <w:pPr>
              <w:tabs>
                <w:tab w:val="left" w:pos="306"/>
              </w:tabs>
              <w:spacing w:after="0"/>
              <w:ind w:left="38"/>
              <w:jc w:val="both"/>
              <w:rPr>
                <w:rFonts w:ascii="Formata OTP Lig" w:hAnsi="Formata OTP Lig" w:cstheme="minorHAnsi"/>
              </w:rPr>
            </w:pPr>
            <w:r w:rsidRPr="00B227E1">
              <w:rPr>
                <w:rFonts w:ascii="Formata OTP Lig" w:hAnsi="Formata OTP Lig" w:cstheme="minorHAnsi"/>
              </w:rPr>
              <w:t xml:space="preserve">Долуподписаният/та …….…… </w:t>
            </w:r>
            <w:r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(</w:t>
            </w:r>
            <w:r w:rsidR="003E00F7"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т</w:t>
            </w:r>
            <w:r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рите имена на упълномощителя)</w:t>
            </w:r>
            <w:r w:rsidRPr="00B227E1">
              <w:rPr>
                <w:rFonts w:ascii="Formata OTP Lig" w:hAnsi="Formata OTP Lig" w:cstheme="minorHAnsi"/>
              </w:rPr>
              <w:t>, ЕГН/ЛН/ЛНЧ/дата на раждане</w:t>
            </w:r>
            <w:r w:rsidR="003E00F7" w:rsidRPr="00B227E1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="003E00F7" w:rsidRPr="00B227E1">
              <w:rPr>
                <w:rFonts w:ascii="Formata OTP Lig" w:hAnsi="Formata OTP Lig" w:cstheme="minorHAnsi"/>
              </w:rPr>
              <w:t>…….……</w:t>
            </w:r>
            <w:r w:rsidRPr="00B227E1">
              <w:rPr>
                <w:rFonts w:ascii="Formata OTP Lig" w:hAnsi="Formata OTP Lig" w:cstheme="minorHAnsi"/>
              </w:rPr>
              <w:t>, с лична карта /</w:t>
            </w:r>
            <w:r w:rsidRPr="00B227E1">
              <w:rPr>
                <w:rFonts w:ascii="Formata OTP Lig" w:hAnsi="Formata OTP Lig"/>
              </w:rPr>
              <w:t xml:space="preserve"> </w:t>
            </w:r>
            <w:r w:rsidRPr="00B227E1">
              <w:rPr>
                <w:rFonts w:ascii="Formata OTP Lig" w:hAnsi="Formata OTP Lig" w:cstheme="minorHAnsi"/>
              </w:rPr>
              <w:t>документ за самоличност №</w:t>
            </w:r>
            <w:r w:rsidR="003E00F7" w:rsidRPr="00B227E1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="003E00F7" w:rsidRPr="00B227E1">
              <w:rPr>
                <w:rFonts w:ascii="Formata OTP Lig" w:hAnsi="Formata OTP Lig" w:cstheme="minorHAnsi"/>
              </w:rPr>
              <w:t>…….……</w:t>
            </w:r>
            <w:r w:rsidRPr="00B227E1">
              <w:rPr>
                <w:rFonts w:ascii="Formata OTP Lig" w:hAnsi="Formata OTP Lig" w:cstheme="minorHAnsi"/>
              </w:rPr>
              <w:t xml:space="preserve">, издадена на </w:t>
            </w:r>
            <w:r w:rsidR="003E00F7" w:rsidRPr="00B227E1">
              <w:rPr>
                <w:rFonts w:ascii="Formata OTP Lig" w:hAnsi="Formata OTP Lig" w:cstheme="minorHAnsi"/>
              </w:rPr>
              <w:t>…….……</w:t>
            </w:r>
            <w:r w:rsidRPr="00B227E1">
              <w:rPr>
                <w:rFonts w:ascii="Formata OTP Lig" w:hAnsi="Formata OTP Lig" w:cstheme="minorHAnsi"/>
              </w:rPr>
              <w:t xml:space="preserve"> от </w:t>
            </w:r>
            <w:r w:rsidR="003E00F7" w:rsidRPr="00B227E1">
              <w:rPr>
                <w:rFonts w:ascii="Formata OTP Lig" w:hAnsi="Formata OTP Lig" w:cstheme="minorHAnsi"/>
              </w:rPr>
              <w:t xml:space="preserve">…….…… </w:t>
            </w:r>
            <w:r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(издаващ орган)</w:t>
            </w:r>
            <w:r w:rsidRPr="00B227E1">
              <w:rPr>
                <w:rFonts w:ascii="Formata OTP Lig" w:hAnsi="Formata OTP Lig" w:cstheme="minorHAnsi"/>
              </w:rPr>
              <w:t xml:space="preserve">, </w:t>
            </w:r>
          </w:p>
          <w:p w:rsidR="00161A34" w:rsidRPr="00B227E1" w:rsidRDefault="00161A34" w:rsidP="00161A34">
            <w:pPr>
              <w:tabs>
                <w:tab w:val="left" w:pos="306"/>
              </w:tabs>
              <w:spacing w:after="0"/>
              <w:ind w:left="38"/>
              <w:jc w:val="center"/>
              <w:rPr>
                <w:rFonts w:ascii="Formata OTP Lig" w:hAnsi="Formata OTP Lig" w:cstheme="minorHAnsi"/>
                <w:b/>
              </w:rPr>
            </w:pPr>
          </w:p>
          <w:p w:rsidR="00F62C9F" w:rsidRPr="00B227E1" w:rsidRDefault="00F62C9F" w:rsidP="00161A34">
            <w:pPr>
              <w:tabs>
                <w:tab w:val="left" w:pos="306"/>
              </w:tabs>
              <w:spacing w:after="0"/>
              <w:ind w:left="38"/>
              <w:jc w:val="center"/>
              <w:rPr>
                <w:rFonts w:ascii="Formata OTP Lig" w:hAnsi="Formata OTP Lig" w:cstheme="minorHAnsi"/>
                <w:b/>
              </w:rPr>
            </w:pPr>
          </w:p>
          <w:p w:rsidR="00161A34" w:rsidRPr="00B227E1" w:rsidRDefault="00161A34" w:rsidP="00161A34">
            <w:pPr>
              <w:tabs>
                <w:tab w:val="left" w:pos="306"/>
              </w:tabs>
              <w:spacing w:after="0"/>
              <w:ind w:left="38"/>
              <w:jc w:val="center"/>
              <w:rPr>
                <w:rFonts w:ascii="Formata OTP Lig" w:hAnsi="Formata OTP Lig" w:cstheme="minorHAnsi"/>
                <w:b/>
              </w:rPr>
            </w:pPr>
            <w:r w:rsidRPr="00B227E1">
              <w:rPr>
                <w:rFonts w:ascii="Formata OTP Lig" w:hAnsi="Formata OTP Lig" w:cstheme="minorHAnsi"/>
                <w:b/>
              </w:rPr>
              <w:t>УПЪЛНОМОЩАВАМ</w:t>
            </w:r>
          </w:p>
          <w:p w:rsidR="00161A34" w:rsidRPr="00B227E1" w:rsidRDefault="00161A34" w:rsidP="00161A34">
            <w:pPr>
              <w:tabs>
                <w:tab w:val="left" w:pos="306"/>
              </w:tabs>
              <w:spacing w:after="0"/>
              <w:ind w:left="38"/>
              <w:jc w:val="both"/>
              <w:rPr>
                <w:rFonts w:ascii="Formata OTP Lig" w:hAnsi="Formata OTP Lig" w:cstheme="minorHAnsi"/>
              </w:rPr>
            </w:pPr>
          </w:p>
          <w:p w:rsidR="00161A34" w:rsidRPr="00B227E1" w:rsidRDefault="003E00F7" w:rsidP="00161A34">
            <w:pPr>
              <w:tabs>
                <w:tab w:val="left" w:pos="306"/>
              </w:tabs>
              <w:spacing w:after="0"/>
              <w:ind w:left="38"/>
              <w:jc w:val="both"/>
              <w:rPr>
                <w:rFonts w:ascii="Formata OTP Lig" w:hAnsi="Formata OTP Lig" w:cstheme="minorHAnsi"/>
              </w:rPr>
            </w:pPr>
            <w:r w:rsidRPr="00B227E1">
              <w:rPr>
                <w:rFonts w:ascii="Formata OTP Lig" w:hAnsi="Formata OTP Lig" w:cstheme="minorHAnsi"/>
              </w:rPr>
              <w:t xml:space="preserve">…….…… </w:t>
            </w:r>
            <w:r w:rsidR="00161A34"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(</w:t>
            </w:r>
            <w:r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т</w:t>
            </w:r>
            <w:r w:rsidR="00161A34"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рите имена на пълномощника)</w:t>
            </w:r>
            <w:r w:rsidR="00161A34" w:rsidRPr="00B227E1">
              <w:rPr>
                <w:rFonts w:ascii="Formata OTP Lig" w:hAnsi="Formata OTP Lig" w:cstheme="minorHAnsi"/>
              </w:rPr>
              <w:t xml:space="preserve">, ЕГН/ЛН/ЛНЧ/дата на раждане </w:t>
            </w:r>
            <w:r w:rsidRPr="00B227E1">
              <w:rPr>
                <w:rFonts w:ascii="Formata OTP Lig" w:hAnsi="Formata OTP Lig" w:cstheme="minorHAnsi"/>
              </w:rPr>
              <w:t>…….……</w:t>
            </w:r>
            <w:r w:rsidR="00161A34" w:rsidRPr="00B227E1">
              <w:rPr>
                <w:rFonts w:ascii="Formata OTP Lig" w:hAnsi="Formata OTP Lig" w:cstheme="minorHAnsi"/>
              </w:rPr>
              <w:t>, с лична карта/</w:t>
            </w:r>
            <w:r w:rsidR="00161A34" w:rsidRPr="00B227E1">
              <w:rPr>
                <w:rFonts w:ascii="Formata OTP Lig" w:hAnsi="Formata OTP Lig"/>
              </w:rPr>
              <w:t xml:space="preserve"> </w:t>
            </w:r>
            <w:r w:rsidR="00161A34" w:rsidRPr="00B227E1">
              <w:rPr>
                <w:rFonts w:ascii="Formata OTP Lig" w:hAnsi="Formata OTP Lig" w:cstheme="minorHAnsi"/>
              </w:rPr>
              <w:t>документ за самоличност №</w:t>
            </w:r>
            <w:r w:rsidRPr="00B227E1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Pr="00B227E1">
              <w:rPr>
                <w:rFonts w:ascii="Formata OTP Lig" w:hAnsi="Formata OTP Lig" w:cstheme="minorHAnsi"/>
              </w:rPr>
              <w:t>…….……</w:t>
            </w:r>
            <w:r w:rsidR="00161A34" w:rsidRPr="00B227E1">
              <w:rPr>
                <w:rFonts w:ascii="Formata OTP Lig" w:hAnsi="Formata OTP Lig" w:cstheme="minorHAnsi"/>
              </w:rPr>
              <w:t xml:space="preserve">, издадена на </w:t>
            </w:r>
            <w:r w:rsidRPr="00B227E1">
              <w:rPr>
                <w:rFonts w:ascii="Formata OTP Lig" w:hAnsi="Formata OTP Lig" w:cstheme="minorHAnsi"/>
              </w:rPr>
              <w:t>…….……</w:t>
            </w:r>
            <w:r w:rsidR="00161A34" w:rsidRPr="00B227E1">
              <w:rPr>
                <w:rFonts w:ascii="Formata OTP Lig" w:hAnsi="Formata OTP Lig" w:cstheme="minorHAnsi"/>
              </w:rPr>
              <w:t xml:space="preserve"> от </w:t>
            </w:r>
            <w:r w:rsidRPr="00B227E1">
              <w:rPr>
                <w:rFonts w:ascii="Formata OTP Lig" w:hAnsi="Formata OTP Lig" w:cstheme="minorHAnsi"/>
              </w:rPr>
              <w:t>…….……</w:t>
            </w:r>
            <w:r w:rsidR="00161A34" w:rsidRPr="00B227E1">
              <w:rPr>
                <w:rFonts w:ascii="Formata OTP Lig" w:hAnsi="Formata OTP Lig" w:cstheme="minorHAnsi"/>
              </w:rPr>
              <w:t xml:space="preserve"> </w:t>
            </w:r>
            <w:r w:rsidR="00161A34"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(издаващ орган)</w:t>
            </w:r>
            <w:r w:rsidR="00161A34" w:rsidRPr="00B227E1">
              <w:rPr>
                <w:rFonts w:ascii="Formata OTP Lig" w:hAnsi="Formata OTP Lig" w:cstheme="minorHAnsi"/>
              </w:rPr>
              <w:t xml:space="preserve">, </w:t>
            </w:r>
          </w:p>
          <w:p w:rsidR="00F62C9F" w:rsidRPr="00B227E1" w:rsidRDefault="00F62C9F" w:rsidP="004665C6">
            <w:pPr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F92C3B" w:rsidRPr="00B227E1" w:rsidRDefault="00F92C3B" w:rsidP="004665C6">
            <w:pPr>
              <w:spacing w:after="0"/>
              <w:jc w:val="both"/>
              <w:rPr>
                <w:rFonts w:ascii="Formata OTP Lig" w:hAnsi="Formata OTP Lig" w:cstheme="minorHAnsi"/>
                <w:color w:val="808080" w:themeColor="background1" w:themeShade="80"/>
              </w:rPr>
            </w:pPr>
            <w:r w:rsidRPr="00B227E1">
              <w:rPr>
                <w:rFonts w:ascii="Formata OTP Lig" w:hAnsi="Formata OTP Lig" w:cstheme="minorHAnsi"/>
              </w:rPr>
              <w:t>Да ме представлява пред „Банка ДСК” АД, като от мое име и за моя сметка, извършва следните действия:</w:t>
            </w:r>
            <w:r w:rsidRPr="00B227E1">
              <w:rPr>
                <w:rFonts w:ascii="Formata OTP Lig" w:hAnsi="Formata OTP Lig" w:cstheme="minorHAnsi"/>
                <w:color w:val="808080" w:themeColor="background1" w:themeShade="80"/>
              </w:rPr>
              <w:t xml:space="preserve"> </w:t>
            </w:r>
          </w:p>
          <w:p w:rsidR="00F62C9F" w:rsidRPr="00B227E1" w:rsidRDefault="00F62C9F" w:rsidP="004665C6">
            <w:pPr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F92C3B" w:rsidRPr="00B227E1" w:rsidRDefault="00F92C3B" w:rsidP="00F92C3B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F92C3B" w:rsidRPr="00B227E1" w:rsidRDefault="00F92C3B" w:rsidP="00F92C3B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  <w:i/>
                <w:color w:val="808080" w:themeColor="background1" w:themeShade="80"/>
                <w:lang w:val="en-US"/>
              </w:rPr>
            </w:pPr>
            <w:r w:rsidRPr="00B227E1">
              <w:rPr>
                <w:rFonts w:ascii="Formata OTP Lig" w:hAnsi="Formata OTP Lig" w:cstheme="minorHAnsi"/>
              </w:rPr>
              <w:t>1. Сключва договори за издаване и обслужване на кредитна карта със следните параметри: размер</w:t>
            </w:r>
            <w:r w:rsidR="00B17EBD">
              <w:rPr>
                <w:rFonts w:ascii="Formata OTP Lig" w:hAnsi="Formata OTP Lig" w:cstheme="minorHAnsi"/>
              </w:rPr>
              <w:t xml:space="preserve"> до </w:t>
            </w:r>
            <w:r w:rsidRPr="00B227E1">
              <w:rPr>
                <w:rFonts w:ascii="Formata OTP Lig" w:hAnsi="Formata OTP Lig" w:cstheme="minorHAnsi"/>
              </w:rPr>
              <w:t>…………..; валута……..</w:t>
            </w:r>
            <w:r w:rsidR="003E00F7" w:rsidRPr="00B227E1">
              <w:rPr>
                <w:rFonts w:ascii="Formata OTP Lig" w:hAnsi="Formata OTP Lig" w:cstheme="minorHAnsi"/>
              </w:rPr>
              <w:t>, при условия, каквото намери за добре</w:t>
            </w:r>
            <w:r w:rsidRPr="00B227E1">
              <w:rPr>
                <w:rFonts w:ascii="Formata OTP Lig" w:hAnsi="Formata OTP Lig" w:cstheme="minorHAnsi"/>
              </w:rPr>
              <w:t>;</w:t>
            </w:r>
            <w:r w:rsidR="003E00F7" w:rsidRPr="00B227E1">
              <w:rPr>
                <w:rFonts w:ascii="Formata OTP Lig" w:hAnsi="Formata OTP Lig" w:cstheme="minorHAnsi"/>
              </w:rPr>
              <w:t xml:space="preserve"> </w:t>
            </w:r>
            <w:r w:rsidRPr="00B227E1">
              <w:rPr>
                <w:rFonts w:ascii="Formata OTP Lig" w:hAnsi="Formata OTP Lig" w:cstheme="minorHAnsi"/>
              </w:rPr>
              <w:t>получава издадени и преиздадени карти и ПИН-кодове за тях</w:t>
            </w:r>
            <w:r w:rsidR="003E00F7" w:rsidRPr="00B227E1">
              <w:rPr>
                <w:rFonts w:ascii="Formata OTP Lig" w:hAnsi="Formata OTP Lig" w:cstheme="minorHAnsi"/>
                <w:lang w:val="en-US"/>
              </w:rPr>
              <w:t>;</w:t>
            </w:r>
          </w:p>
          <w:p w:rsidR="00F92C3B" w:rsidRPr="00B227E1" w:rsidRDefault="00F92C3B" w:rsidP="00F92C3B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3E00F7" w:rsidRPr="00B227E1" w:rsidRDefault="003E00F7" w:rsidP="00F92C3B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F92C3B" w:rsidRPr="00B227E1" w:rsidRDefault="00F92C3B" w:rsidP="00F92C3B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  <w:r w:rsidRPr="00B227E1">
              <w:rPr>
                <w:rFonts w:ascii="Formata OTP Lig" w:hAnsi="Formata OTP Lig" w:cstheme="minorHAnsi"/>
              </w:rPr>
              <w:t xml:space="preserve">2. Заяви следния мой мобилен телефонен номер: ……………. за получаване на кратки текстови съобщения с кодове за установяване на идентичността; на кодове и пароли за потвърждаване на операции и получаване на информация във връзка с банкови карти. </w:t>
            </w:r>
          </w:p>
          <w:p w:rsidR="00F92C3B" w:rsidRPr="00B227E1" w:rsidRDefault="00F92C3B" w:rsidP="004665C6">
            <w:pPr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F92C3B" w:rsidRPr="00B227E1" w:rsidRDefault="00F92C3B" w:rsidP="00A5633E">
            <w:pPr>
              <w:spacing w:after="0"/>
              <w:jc w:val="both"/>
              <w:rPr>
                <w:rFonts w:ascii="Formata OTP Lig" w:hAnsi="Formata OTP Lig" w:cstheme="minorHAnsi"/>
              </w:rPr>
            </w:pPr>
            <w:r w:rsidRPr="00B227E1">
              <w:rPr>
                <w:rFonts w:ascii="Formata OTP Lig" w:hAnsi="Formata OTP Lig" w:cstheme="minorHAnsi"/>
              </w:rPr>
              <w:t>Във връзка с дадените по-горе права, упълномощеното лице има правото да извършва всякакви други необходими правни и фактически действия, неупоменати изрично по-горе, в това число и да прави всякакви волеизявления и да декларира обстоятелства; да изготвя, подписва, депозира и получава от мое име всякакви документи, включително и Информация за защита на личните данни, данъчно-осигурителна информация, въпросници и декларации по Закона за мерките срещу изпирането на пари, съгласия за директен дебит, с всички произтичащи правни и фактически последици.</w:t>
            </w:r>
          </w:p>
          <w:p w:rsidR="00F92C3B" w:rsidRPr="00B227E1" w:rsidRDefault="00F92C3B" w:rsidP="004665C6">
            <w:pPr>
              <w:spacing w:after="0"/>
              <w:ind w:firstLine="567"/>
              <w:jc w:val="both"/>
              <w:rPr>
                <w:rFonts w:ascii="Formata OTP Lig" w:hAnsi="Formata OTP Lig" w:cstheme="minorHAnsi"/>
              </w:rPr>
            </w:pPr>
          </w:p>
          <w:p w:rsidR="00F62C9F" w:rsidRPr="00B227E1" w:rsidRDefault="00F62C9F" w:rsidP="00A5633E">
            <w:pPr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F92C3B" w:rsidRPr="00B227E1" w:rsidRDefault="00F92C3B" w:rsidP="00A5633E">
            <w:pPr>
              <w:spacing w:after="0"/>
              <w:jc w:val="both"/>
              <w:rPr>
                <w:rFonts w:ascii="Formata OTP Lig" w:hAnsi="Formata OTP Lig" w:cstheme="minorHAnsi"/>
              </w:rPr>
            </w:pPr>
            <w:r w:rsidRPr="00B227E1">
              <w:rPr>
                <w:rFonts w:ascii="Formata OTP Lig" w:hAnsi="Formata OTP Lig" w:cstheme="minorHAnsi"/>
              </w:rPr>
              <w:t>Настоящото пълномощно не се ограничава със срок.</w:t>
            </w:r>
          </w:p>
          <w:p w:rsidR="001437FA" w:rsidRPr="00B227E1" w:rsidRDefault="001437FA" w:rsidP="001437FA">
            <w:pPr>
              <w:spacing w:after="0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</w:p>
          <w:p w:rsidR="00F92C3B" w:rsidRPr="00B227E1" w:rsidRDefault="00F92C3B" w:rsidP="00A5633E">
            <w:pPr>
              <w:spacing w:after="0"/>
              <w:jc w:val="both"/>
              <w:rPr>
                <w:rFonts w:ascii="Formata OTP Lig" w:hAnsi="Formata OTP Lig"/>
              </w:rPr>
            </w:pP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>Пълномощното следва да се тълкува разширително в полза на упълномощеното лице във връзка с предоставените му по-горе права.</w:t>
            </w:r>
            <w:r w:rsidRPr="00B227E1">
              <w:rPr>
                <w:rFonts w:ascii="Formata OTP Lig" w:hAnsi="Formata OTP Lig"/>
              </w:rPr>
              <w:t xml:space="preserve"> </w:t>
            </w:r>
          </w:p>
          <w:p w:rsidR="00F92C3B" w:rsidRPr="00B227E1" w:rsidRDefault="00F92C3B" w:rsidP="004665C6">
            <w:pPr>
              <w:spacing w:after="0"/>
              <w:ind w:firstLine="567"/>
              <w:jc w:val="both"/>
              <w:rPr>
                <w:rFonts w:ascii="Formata OTP Lig" w:hAnsi="Formata OTP Lig" w:cstheme="minorHAnsi"/>
              </w:rPr>
            </w:pPr>
          </w:p>
          <w:p w:rsidR="00F92C3B" w:rsidRPr="00B227E1" w:rsidRDefault="00395196" w:rsidP="004665C6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  <w:r w:rsidRPr="00B227E1">
              <w:rPr>
                <w:rFonts w:ascii="Formata OTP Lig" w:hAnsi="Formata OTP Lig" w:cstheme="minorHAnsi"/>
              </w:rPr>
              <w:t xml:space="preserve">Настоящото пълномощно се </w:t>
            </w:r>
            <w:r w:rsidR="00427AB9" w:rsidRPr="00B227E1">
              <w:rPr>
                <w:rFonts w:ascii="Formata OTP Lig" w:hAnsi="Formata OTP Lig" w:cstheme="minorHAnsi"/>
              </w:rPr>
              <w:t>изготви</w:t>
            </w:r>
            <w:r w:rsidRPr="00B227E1">
              <w:rPr>
                <w:rFonts w:ascii="Formata OTP Lig" w:hAnsi="Formata OTP Lig" w:cstheme="minorHAnsi"/>
              </w:rPr>
              <w:t xml:space="preserve"> и подписа на български и английски език. В случай на противоречие между българския и английския текст, българският ще се ползва с предимство.</w:t>
            </w:r>
            <w:r w:rsidR="00F92C3B" w:rsidRPr="00B227E1">
              <w:rPr>
                <w:rFonts w:ascii="Formata OTP Lig" w:hAnsi="Formata OTP Lig" w:cstheme="minorHAnsi"/>
              </w:rPr>
              <w:t xml:space="preserve"> </w:t>
            </w:r>
          </w:p>
          <w:p w:rsidR="00F92C3B" w:rsidRPr="00B227E1" w:rsidRDefault="00F92C3B" w:rsidP="004665C6">
            <w:pPr>
              <w:tabs>
                <w:tab w:val="left" w:pos="306"/>
              </w:tabs>
              <w:spacing w:after="0" w:line="256" w:lineRule="auto"/>
              <w:jc w:val="both"/>
              <w:rPr>
                <w:rFonts w:ascii="Formata OTP Lig" w:hAnsi="Formata OTP Lig" w:cstheme="minorHAnsi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F7" w:rsidRPr="00B227E1" w:rsidRDefault="003E00F7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</w:p>
          <w:p w:rsidR="00F92C3B" w:rsidRPr="00B227E1" w:rsidRDefault="00F92C3B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</w:rPr>
            </w:pPr>
            <w:r w:rsidRPr="00B227E1">
              <w:rPr>
                <w:rFonts w:ascii="Formata OTP Lig" w:hAnsi="Formata OTP Lig" w:cstheme="minorHAnsi"/>
                <w:b/>
              </w:rPr>
              <w:t>P O W E R   O F   A T T O R N E Y</w:t>
            </w:r>
          </w:p>
          <w:p w:rsidR="00F92C3B" w:rsidRPr="00B227E1" w:rsidRDefault="00F92C3B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</w:rPr>
            </w:pPr>
          </w:p>
          <w:p w:rsidR="00346D12" w:rsidRPr="00B227E1" w:rsidRDefault="00346D12" w:rsidP="00346D12">
            <w:pPr>
              <w:tabs>
                <w:tab w:val="left" w:pos="306"/>
              </w:tabs>
              <w:spacing w:after="0"/>
              <w:ind w:left="38"/>
              <w:jc w:val="both"/>
              <w:rPr>
                <w:rFonts w:ascii="Formata OTP Lig" w:hAnsi="Formata OTP Lig" w:cstheme="minorHAnsi"/>
              </w:rPr>
            </w:pPr>
            <w:r w:rsidRPr="00B227E1">
              <w:rPr>
                <w:rFonts w:ascii="Formata OTP Lig" w:hAnsi="Formata OTP Lig" w:cstheme="minorHAnsi"/>
                <w:lang w:val="en-US"/>
              </w:rPr>
              <w:t>The undersigned,</w:t>
            </w:r>
            <w:r w:rsidR="003E00F7" w:rsidRPr="00B227E1">
              <w:rPr>
                <w:rFonts w:ascii="Formata OTP Lig" w:hAnsi="Formata OTP Lig" w:cstheme="minorHAnsi"/>
              </w:rPr>
              <w:t xml:space="preserve"> …….……</w:t>
            </w:r>
            <w:r w:rsidR="003E00F7" w:rsidRPr="00B227E1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(</w:t>
            </w:r>
            <w:r w:rsidR="003E00F7" w:rsidRPr="00B227E1">
              <w:rPr>
                <w:rFonts w:ascii="Formata OTP Lig" w:hAnsi="Formata OTP Lig" w:cstheme="minorHAnsi"/>
                <w:i/>
                <w:color w:val="7B7B7B" w:themeColor="accent3" w:themeShade="BF"/>
                <w:lang w:val="en-US"/>
              </w:rPr>
              <w:t>f</w:t>
            </w:r>
            <w:r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ull name of the authorize</w:t>
            </w:r>
            <w:r w:rsidRPr="00B227E1">
              <w:rPr>
                <w:rFonts w:ascii="Formata OTP Lig" w:hAnsi="Formata OTP Lig" w:cstheme="minorHAnsi"/>
                <w:i/>
                <w:color w:val="7B7B7B" w:themeColor="accent3" w:themeShade="BF"/>
                <w:lang w:val="en-US"/>
              </w:rPr>
              <w:t>r</w:t>
            </w:r>
            <w:r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)</w:t>
            </w:r>
            <w:r w:rsidRPr="00B227E1">
              <w:rPr>
                <w:rFonts w:ascii="Formata OTP Lig" w:hAnsi="Formata OTP Lig" w:cstheme="minorHAnsi"/>
              </w:rPr>
              <w:t>, personal No/ date of birth …, with identity card/ document for personal identification №</w:t>
            </w:r>
            <w:r w:rsidR="003E00F7" w:rsidRPr="00B227E1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="003E00F7" w:rsidRPr="00B227E1">
              <w:rPr>
                <w:rFonts w:ascii="Formata OTP Lig" w:hAnsi="Formata OTP Lig" w:cstheme="minorHAnsi"/>
              </w:rPr>
              <w:t>…….……</w:t>
            </w:r>
            <w:r w:rsidRPr="00B227E1">
              <w:rPr>
                <w:rFonts w:ascii="Formata OTP Lig" w:hAnsi="Formata OTP Lig" w:cstheme="minorHAnsi"/>
              </w:rPr>
              <w:t>, issued on</w:t>
            </w:r>
            <w:r w:rsidR="003E00F7" w:rsidRPr="00B227E1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="003E00F7" w:rsidRPr="00B227E1">
              <w:rPr>
                <w:rFonts w:ascii="Formata OTP Lig" w:hAnsi="Formata OTP Lig" w:cstheme="minorHAnsi"/>
              </w:rPr>
              <w:t>…….……</w:t>
            </w:r>
            <w:r w:rsidRPr="00B227E1">
              <w:rPr>
                <w:rFonts w:ascii="Formata OTP Lig" w:hAnsi="Formata OTP Lig" w:cstheme="minorHAnsi"/>
              </w:rPr>
              <w:t xml:space="preserve"> by</w:t>
            </w:r>
            <w:r w:rsidR="003E00F7" w:rsidRPr="00B227E1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="003E00F7" w:rsidRPr="00B227E1">
              <w:rPr>
                <w:rFonts w:ascii="Formata OTP Lig" w:hAnsi="Formata OTP Lig" w:cstheme="minorHAnsi"/>
              </w:rPr>
              <w:t xml:space="preserve">…….…… </w:t>
            </w:r>
            <w:r w:rsidRPr="00B227E1">
              <w:rPr>
                <w:rFonts w:ascii="Formata OTP Lig" w:hAnsi="Formata OTP Lig" w:cstheme="minorHAnsi"/>
              </w:rPr>
              <w:t xml:space="preserve"> </w:t>
            </w:r>
            <w:r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(issuing authority)</w:t>
            </w:r>
            <w:r w:rsidRPr="00B227E1">
              <w:rPr>
                <w:rFonts w:ascii="Formata OTP Lig" w:hAnsi="Formata OTP Lig" w:cstheme="minorHAnsi"/>
              </w:rPr>
              <w:t xml:space="preserve">, </w:t>
            </w:r>
          </w:p>
          <w:p w:rsidR="00346D12" w:rsidRPr="00B227E1" w:rsidRDefault="00346D12" w:rsidP="00346D12">
            <w:pPr>
              <w:tabs>
                <w:tab w:val="left" w:pos="306"/>
              </w:tabs>
              <w:spacing w:after="0" w:line="256" w:lineRule="auto"/>
              <w:ind w:left="38"/>
              <w:jc w:val="both"/>
              <w:rPr>
                <w:rFonts w:ascii="Formata OTP Lig" w:hAnsi="Formata OTP Lig" w:cstheme="minorHAnsi"/>
                <w:lang w:val="en-US"/>
              </w:rPr>
            </w:pPr>
          </w:p>
          <w:p w:rsidR="00F62C9F" w:rsidRPr="00B227E1" w:rsidRDefault="00F62C9F" w:rsidP="00346D12">
            <w:pPr>
              <w:tabs>
                <w:tab w:val="left" w:pos="306"/>
              </w:tabs>
              <w:spacing w:after="0" w:line="256" w:lineRule="auto"/>
              <w:ind w:left="38"/>
              <w:jc w:val="both"/>
              <w:rPr>
                <w:rFonts w:ascii="Formata OTP Lig" w:hAnsi="Formata OTP Lig" w:cstheme="minorHAnsi"/>
                <w:lang w:val="en-US"/>
              </w:rPr>
            </w:pPr>
          </w:p>
          <w:p w:rsidR="00346D12" w:rsidRPr="00B227E1" w:rsidRDefault="00346D12" w:rsidP="00346D12">
            <w:pPr>
              <w:tabs>
                <w:tab w:val="left" w:pos="306"/>
              </w:tabs>
              <w:spacing w:after="0" w:line="256" w:lineRule="auto"/>
              <w:ind w:left="38"/>
              <w:jc w:val="center"/>
              <w:rPr>
                <w:rFonts w:ascii="Formata OTP Lig" w:hAnsi="Formata OTP Lig" w:cstheme="minorHAnsi"/>
                <w:b/>
                <w:lang w:val="en-US"/>
              </w:rPr>
            </w:pPr>
            <w:r w:rsidRPr="00B227E1">
              <w:rPr>
                <w:rFonts w:ascii="Formata OTP Lig" w:hAnsi="Formata OTP Lig" w:cstheme="minorHAnsi"/>
                <w:b/>
                <w:lang w:val="en-US"/>
              </w:rPr>
              <w:t>DO  HEREBY  AUTHORISE</w:t>
            </w:r>
          </w:p>
          <w:p w:rsidR="00346D12" w:rsidRPr="00B227E1" w:rsidRDefault="00346D12" w:rsidP="00346D12">
            <w:pPr>
              <w:tabs>
                <w:tab w:val="left" w:pos="306"/>
              </w:tabs>
              <w:spacing w:after="0"/>
              <w:ind w:left="38"/>
              <w:jc w:val="both"/>
              <w:rPr>
                <w:rFonts w:ascii="Formata OTP Lig" w:hAnsi="Formata OTP Lig" w:cstheme="minorHAnsi"/>
              </w:rPr>
            </w:pPr>
          </w:p>
          <w:p w:rsidR="00346D12" w:rsidRPr="00B227E1" w:rsidRDefault="003E00F7" w:rsidP="00346D12">
            <w:pPr>
              <w:tabs>
                <w:tab w:val="left" w:pos="306"/>
              </w:tabs>
              <w:spacing w:after="0"/>
              <w:ind w:left="38"/>
              <w:jc w:val="both"/>
              <w:rPr>
                <w:rFonts w:ascii="Formata OTP Lig" w:hAnsi="Formata OTP Lig" w:cstheme="minorHAnsi"/>
                <w:lang w:val="en-US"/>
              </w:rPr>
            </w:pPr>
            <w:r w:rsidRPr="00B227E1">
              <w:rPr>
                <w:rFonts w:ascii="Formata OTP Lig" w:hAnsi="Formata OTP Lig" w:cstheme="minorHAnsi"/>
              </w:rPr>
              <w:t>…….……</w:t>
            </w:r>
            <w:r w:rsidR="00346D12" w:rsidRPr="00B227E1">
              <w:rPr>
                <w:rFonts w:ascii="Formata OTP Lig" w:hAnsi="Formata OTP Lig" w:cstheme="minorHAnsi"/>
              </w:rPr>
              <w:t xml:space="preserve"> </w:t>
            </w:r>
            <w:r w:rsidR="00346D12"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(</w:t>
            </w:r>
            <w:r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f</w:t>
            </w:r>
            <w:r w:rsidR="00346D12" w:rsidRPr="00B227E1">
              <w:rPr>
                <w:rFonts w:ascii="Formata OTP Lig" w:hAnsi="Formata OTP Lig" w:cstheme="minorHAnsi"/>
                <w:i/>
                <w:color w:val="7B7B7B" w:themeColor="accent3" w:themeShade="BF"/>
                <w:lang w:val="en-US"/>
              </w:rPr>
              <w:t>ull name of the authorized person</w:t>
            </w:r>
            <w:r w:rsidR="00346D12"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)</w:t>
            </w:r>
            <w:r w:rsidR="00346D12" w:rsidRPr="00B227E1">
              <w:rPr>
                <w:rFonts w:ascii="Formata OTP Lig" w:hAnsi="Formata OTP Lig" w:cstheme="minorHAnsi"/>
              </w:rPr>
              <w:t xml:space="preserve">, </w:t>
            </w:r>
            <w:r w:rsidR="00346D12" w:rsidRPr="00B227E1">
              <w:rPr>
                <w:rFonts w:ascii="Formata OTP Lig" w:hAnsi="Formata OTP Lig" w:cstheme="minorHAnsi"/>
                <w:lang w:val="en-US"/>
              </w:rPr>
              <w:t>personal No/ date of birth</w:t>
            </w:r>
            <w:r w:rsidRPr="00B227E1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Pr="00B227E1">
              <w:rPr>
                <w:rFonts w:ascii="Formata OTP Lig" w:hAnsi="Formata OTP Lig" w:cstheme="minorHAnsi"/>
              </w:rPr>
              <w:t>…….……</w:t>
            </w:r>
            <w:r w:rsidR="00346D12" w:rsidRPr="00B227E1">
              <w:rPr>
                <w:rFonts w:ascii="Formata OTP Lig" w:hAnsi="Formata OTP Lig" w:cstheme="minorHAnsi"/>
              </w:rPr>
              <w:t xml:space="preserve">, </w:t>
            </w:r>
            <w:r w:rsidR="00346D12" w:rsidRPr="00B227E1">
              <w:rPr>
                <w:rFonts w:ascii="Formata OTP Lig" w:hAnsi="Formata OTP Lig" w:cstheme="minorHAnsi"/>
                <w:lang w:val="en-US"/>
              </w:rPr>
              <w:t>with identity card</w:t>
            </w:r>
            <w:r w:rsidR="00346D12" w:rsidRPr="00B227E1">
              <w:rPr>
                <w:rFonts w:ascii="Formata OTP Lig" w:hAnsi="Formata OTP Lig" w:cstheme="minorHAnsi"/>
              </w:rPr>
              <w:t>/</w:t>
            </w:r>
            <w:r w:rsidR="00346D12" w:rsidRPr="00B227E1">
              <w:rPr>
                <w:rFonts w:ascii="Formata OTP Lig" w:hAnsi="Formata OTP Lig"/>
              </w:rPr>
              <w:t xml:space="preserve"> </w:t>
            </w:r>
            <w:r w:rsidR="00346D12" w:rsidRPr="00B227E1">
              <w:rPr>
                <w:rFonts w:ascii="Formata OTP Lig" w:hAnsi="Formata OTP Lig" w:cstheme="minorHAnsi"/>
              </w:rPr>
              <w:t>document for personal identification</w:t>
            </w:r>
            <w:r w:rsidR="00346D12" w:rsidRPr="00B227E1">
              <w:rPr>
                <w:rFonts w:ascii="Formata OTP Lig" w:hAnsi="Formata OTP Lig" w:cstheme="minorHAnsi"/>
                <w:lang w:val="en-US"/>
              </w:rPr>
              <w:t xml:space="preserve"> </w:t>
            </w:r>
            <w:r w:rsidR="00346D12" w:rsidRPr="00B227E1">
              <w:rPr>
                <w:rFonts w:ascii="Formata OTP Lig" w:hAnsi="Formata OTP Lig" w:cstheme="minorHAnsi"/>
              </w:rPr>
              <w:t>№</w:t>
            </w:r>
            <w:r w:rsidR="00346D12" w:rsidRPr="00B227E1">
              <w:rPr>
                <w:rFonts w:ascii="Formata OTP Lig" w:hAnsi="Formata OTP Lig" w:cstheme="minorHAnsi"/>
                <w:lang w:val="en-US"/>
              </w:rPr>
              <w:t xml:space="preserve">, issued on </w:t>
            </w:r>
            <w:r w:rsidRPr="00B227E1">
              <w:rPr>
                <w:rFonts w:ascii="Formata OTP Lig" w:hAnsi="Formata OTP Lig" w:cstheme="minorHAnsi"/>
              </w:rPr>
              <w:t xml:space="preserve">…….…… </w:t>
            </w:r>
            <w:r w:rsidR="00346D12" w:rsidRPr="00B227E1">
              <w:rPr>
                <w:rFonts w:ascii="Formata OTP Lig" w:eastAsia="SimSun" w:hAnsi="Formata OTP Lig" w:cstheme="minorHAnsi"/>
                <w:lang w:val="en-US"/>
              </w:rPr>
              <w:t xml:space="preserve">by </w:t>
            </w:r>
            <w:r w:rsidRPr="00B227E1">
              <w:rPr>
                <w:rFonts w:ascii="Formata OTP Lig" w:hAnsi="Formata OTP Lig" w:cstheme="minorHAnsi"/>
              </w:rPr>
              <w:t>…….……</w:t>
            </w:r>
            <w:r w:rsidR="00346D12" w:rsidRPr="00B227E1">
              <w:rPr>
                <w:rFonts w:ascii="Formata OTP Lig" w:eastAsia="SimSun" w:hAnsi="Formata OTP Lig" w:cstheme="minorHAnsi"/>
              </w:rPr>
              <w:t xml:space="preserve"> </w:t>
            </w:r>
            <w:r w:rsidR="00346D12" w:rsidRPr="00B227E1">
              <w:rPr>
                <w:rFonts w:ascii="Formata OTP Lig" w:hAnsi="Formata OTP Lig" w:cstheme="minorHAnsi"/>
                <w:i/>
                <w:color w:val="7B7B7B" w:themeColor="accent3" w:themeShade="BF"/>
              </w:rPr>
              <w:t>(issuing authority)</w:t>
            </w:r>
            <w:r w:rsidR="00346D12" w:rsidRPr="00B227E1">
              <w:rPr>
                <w:rFonts w:ascii="Formata OTP Lig" w:hAnsi="Formata OTP Lig" w:cstheme="minorHAnsi"/>
                <w:lang w:val="en-US"/>
              </w:rPr>
              <w:t xml:space="preserve">, </w:t>
            </w:r>
          </w:p>
          <w:p w:rsidR="00F92C3B" w:rsidRPr="00B227E1" w:rsidRDefault="00F92C3B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b/>
                <w:lang w:val="en-US"/>
              </w:rPr>
            </w:pPr>
          </w:p>
          <w:p w:rsidR="00F92C3B" w:rsidRPr="00B227E1" w:rsidRDefault="00F92C3B" w:rsidP="00A5633E">
            <w:pPr>
              <w:spacing w:after="0"/>
              <w:jc w:val="both"/>
              <w:rPr>
                <w:rFonts w:ascii="Formata OTP Lig" w:hAnsi="Formata OTP Lig" w:cstheme="minorHAnsi"/>
              </w:rPr>
            </w:pPr>
            <w:r w:rsidRPr="00B227E1">
              <w:rPr>
                <w:rFonts w:ascii="Formata OTP Lig" w:hAnsi="Formata OTP Lig" w:cstheme="minorHAnsi"/>
                <w:lang w:val="en-US"/>
              </w:rPr>
              <w:t xml:space="preserve">To represent me before DSK Bank </w:t>
            </w:r>
            <w:r w:rsidR="00606F7B" w:rsidRPr="00B227E1">
              <w:rPr>
                <w:rFonts w:ascii="Formata OTP Lig" w:hAnsi="Formata OTP Lig" w:cstheme="minorHAnsi"/>
                <w:lang w:val="en-US"/>
              </w:rPr>
              <w:t>AD</w:t>
            </w:r>
            <w:r w:rsidRPr="00B227E1">
              <w:rPr>
                <w:rFonts w:ascii="Formata OTP Lig" w:hAnsi="Formata OTP Lig" w:cstheme="minorHAnsi"/>
                <w:lang w:val="en-US"/>
              </w:rPr>
              <w:t xml:space="preserve">, </w:t>
            </w:r>
            <w:r w:rsidR="00E90729" w:rsidRPr="00B227E1">
              <w:rPr>
                <w:rFonts w:ascii="Formata OTP Lig" w:hAnsi="Formata OTP Lig" w:cstheme="minorHAnsi"/>
                <w:lang w:val="en-US"/>
              </w:rPr>
              <w:t>and</w:t>
            </w:r>
            <w:r w:rsidRPr="00B227E1">
              <w:rPr>
                <w:rFonts w:ascii="Formata OTP Lig" w:hAnsi="Formata OTP Lig" w:cstheme="minorHAnsi"/>
                <w:lang w:val="en-US"/>
              </w:rPr>
              <w:t xml:space="preserve"> to perform </w:t>
            </w:r>
            <w:r w:rsidR="00E90729" w:rsidRPr="00B227E1">
              <w:rPr>
                <w:rFonts w:ascii="Formata OTP Lig" w:hAnsi="Formata OTP Lig" w:cstheme="minorHAnsi"/>
                <w:lang w:val="en-US"/>
              </w:rPr>
              <w:t xml:space="preserve">on my behalf and at my expense </w:t>
            </w:r>
            <w:r w:rsidRPr="00B227E1">
              <w:rPr>
                <w:rFonts w:ascii="Formata OTP Lig" w:hAnsi="Formata OTP Lig" w:cstheme="minorHAnsi"/>
                <w:lang w:val="en-US"/>
              </w:rPr>
              <w:t>the following actions:</w:t>
            </w:r>
          </w:p>
          <w:p w:rsidR="001437FA" w:rsidRPr="00B227E1" w:rsidRDefault="001437FA" w:rsidP="00F92C3B">
            <w:pPr>
              <w:spacing w:after="0"/>
              <w:jc w:val="both"/>
              <w:rPr>
                <w:rStyle w:val="rynqvb"/>
                <w:rFonts w:ascii="Formata OTP Lig" w:hAnsi="Formata OTP Lig"/>
              </w:rPr>
            </w:pPr>
          </w:p>
          <w:p w:rsidR="001437FA" w:rsidRPr="00B227E1" w:rsidRDefault="001437FA" w:rsidP="00F92C3B">
            <w:pPr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F92C3B" w:rsidRPr="00B227E1" w:rsidRDefault="00F92C3B" w:rsidP="00A5633E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  <w:r w:rsidRPr="00B227E1">
              <w:rPr>
                <w:rFonts w:ascii="Formata OTP Lig" w:hAnsi="Formata OTP Lig" w:cstheme="minorHAnsi"/>
              </w:rPr>
              <w:t xml:space="preserve">1. </w:t>
            </w:r>
            <w:r w:rsidR="001527EB" w:rsidRPr="00B227E1">
              <w:rPr>
                <w:rFonts w:ascii="Formata OTP Lig" w:hAnsi="Formata OTP Lig" w:cstheme="minorHAnsi"/>
              </w:rPr>
              <w:t xml:space="preserve">То </w:t>
            </w:r>
            <w:r w:rsidR="001527EB" w:rsidRPr="00B227E1">
              <w:rPr>
                <w:rFonts w:ascii="Formata OTP Lig" w:hAnsi="Formata OTP Lig" w:cstheme="minorHAnsi"/>
                <w:lang w:val="en-US"/>
              </w:rPr>
              <w:t>c</w:t>
            </w:r>
            <w:r w:rsidRPr="00B227E1">
              <w:rPr>
                <w:rFonts w:ascii="Formata OTP Lig" w:hAnsi="Formata OTP Lig" w:cstheme="minorHAnsi"/>
              </w:rPr>
              <w:t>onclude contracts for issuing and servicing a credit card with the following parameters: amount</w:t>
            </w:r>
            <w:r w:rsidR="00B17EBD">
              <w:rPr>
                <w:rFonts w:ascii="Formata OTP Lig" w:hAnsi="Formata OTP Lig" w:cstheme="minorHAnsi"/>
                <w:lang w:val="en-US"/>
              </w:rPr>
              <w:t xml:space="preserve">up to </w:t>
            </w:r>
            <w:r w:rsidRPr="00B227E1">
              <w:rPr>
                <w:rFonts w:ascii="Formata OTP Lig" w:hAnsi="Formata OTP Lig" w:cstheme="minorHAnsi"/>
              </w:rPr>
              <w:t>…………..; currency……..</w:t>
            </w:r>
            <w:r w:rsidR="003E00F7" w:rsidRPr="00B227E1">
              <w:rPr>
                <w:rFonts w:ascii="Formata OTP Lig" w:hAnsi="Formata OTP Lig" w:cstheme="minorHAnsi"/>
              </w:rPr>
              <w:t xml:space="preserve"> </w:t>
            </w:r>
            <w:r w:rsidR="003E00F7" w:rsidRPr="00B227E1">
              <w:rPr>
                <w:rFonts w:ascii="Formata OTP Lig" w:hAnsi="Formata OTP Lig" w:cstheme="minorHAnsi"/>
                <w:lang w:val="en-US"/>
              </w:rPr>
              <w:t>under conditions he finds suitable</w:t>
            </w:r>
            <w:r w:rsidRPr="00B227E1">
              <w:rPr>
                <w:rFonts w:ascii="Formata OTP Lig" w:hAnsi="Formata OTP Lig" w:cstheme="minorHAnsi"/>
              </w:rPr>
              <w:t xml:space="preserve">; </w:t>
            </w:r>
            <w:r w:rsidR="001527EB" w:rsidRPr="00B227E1">
              <w:rPr>
                <w:rFonts w:ascii="Formata OTP Lig" w:hAnsi="Formata OTP Lig" w:cstheme="minorHAnsi"/>
                <w:lang w:val="en-US"/>
              </w:rPr>
              <w:t xml:space="preserve">to </w:t>
            </w:r>
            <w:r w:rsidRPr="00B227E1">
              <w:rPr>
                <w:rFonts w:ascii="Formata OTP Lig" w:hAnsi="Formata OTP Lig" w:cstheme="minorHAnsi"/>
              </w:rPr>
              <w:t>receive issued and reissued cards and PIN-codes for them</w:t>
            </w:r>
            <w:r w:rsidR="001527EB" w:rsidRPr="00B227E1">
              <w:rPr>
                <w:rFonts w:ascii="Formata OTP Lig" w:hAnsi="Formata OTP Lig" w:cstheme="minorHAnsi"/>
                <w:lang w:val="en-US"/>
              </w:rPr>
              <w:t>;</w:t>
            </w:r>
          </w:p>
          <w:p w:rsidR="00F92C3B" w:rsidRPr="00B227E1" w:rsidRDefault="00F92C3B" w:rsidP="00A5633E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1437FA" w:rsidRPr="00B227E1" w:rsidRDefault="001437FA" w:rsidP="001437FA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F92C3B" w:rsidRPr="00B227E1" w:rsidRDefault="00F92C3B" w:rsidP="00A5633E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  <w:r w:rsidRPr="00B227E1">
              <w:rPr>
                <w:rFonts w:ascii="Formata OTP Lig" w:hAnsi="Formata OTP Lig" w:cstheme="minorHAnsi"/>
              </w:rPr>
              <w:t xml:space="preserve">2. </w:t>
            </w:r>
            <w:r w:rsidR="004E1A9F" w:rsidRPr="00B227E1">
              <w:rPr>
                <w:rFonts w:ascii="Formata OTP Lig" w:hAnsi="Formata OTP Lig" w:cstheme="minorHAnsi"/>
              </w:rPr>
              <w:t xml:space="preserve">To submit </w:t>
            </w:r>
            <w:r w:rsidRPr="00B227E1">
              <w:rPr>
                <w:rFonts w:ascii="Formata OTP Lig" w:hAnsi="Formata OTP Lig" w:cstheme="minorHAnsi"/>
              </w:rPr>
              <w:t xml:space="preserve">the following mobile phone number of mine: ……………. </w:t>
            </w:r>
            <w:r w:rsidR="00C972BB" w:rsidRPr="00B227E1">
              <w:rPr>
                <w:rFonts w:ascii="Formata OTP Lig" w:hAnsi="Formata OTP Lig" w:cstheme="minorHAnsi"/>
              </w:rPr>
              <w:t>for the purpose</w:t>
            </w:r>
            <w:r w:rsidR="007803E1" w:rsidRPr="00B227E1">
              <w:rPr>
                <w:rFonts w:ascii="Formata OTP Lig" w:hAnsi="Formata OTP Lig" w:cstheme="minorHAnsi"/>
              </w:rPr>
              <w:t xml:space="preserve"> of </w:t>
            </w:r>
            <w:r w:rsidRPr="00B227E1">
              <w:rPr>
                <w:rFonts w:ascii="Formata OTP Lig" w:hAnsi="Formata OTP Lig" w:cstheme="minorHAnsi"/>
              </w:rPr>
              <w:t>receiv</w:t>
            </w:r>
            <w:r w:rsidR="007803E1" w:rsidRPr="00B227E1">
              <w:rPr>
                <w:rFonts w:ascii="Formata OTP Lig" w:hAnsi="Formata OTP Lig" w:cstheme="minorHAnsi"/>
              </w:rPr>
              <w:t>ing</w:t>
            </w:r>
            <w:r w:rsidRPr="00B227E1">
              <w:rPr>
                <w:rFonts w:ascii="Formata OTP Lig" w:hAnsi="Formata OTP Lig" w:cstheme="minorHAnsi"/>
              </w:rPr>
              <w:t xml:space="preserve"> short text messages with authentication codes</w:t>
            </w:r>
            <w:r w:rsidR="001527EB" w:rsidRPr="00B227E1">
              <w:rPr>
                <w:rFonts w:ascii="Formata OTP Lig" w:hAnsi="Formata OTP Lig" w:cstheme="minorHAnsi"/>
                <w:lang w:val="en-US"/>
              </w:rPr>
              <w:t xml:space="preserve">, </w:t>
            </w:r>
            <w:r w:rsidRPr="00B227E1">
              <w:rPr>
                <w:rFonts w:ascii="Formata OTP Lig" w:hAnsi="Formata OTP Lig" w:cstheme="minorHAnsi"/>
              </w:rPr>
              <w:t>codes and passwords to confirm operations and obtain information related to bank cards.</w:t>
            </w:r>
          </w:p>
          <w:p w:rsidR="00F92C3B" w:rsidRPr="00B227E1" w:rsidRDefault="00F92C3B" w:rsidP="00A5633E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3E00F7" w:rsidRPr="00B227E1" w:rsidRDefault="003E00F7" w:rsidP="00A5633E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B227E1" w:rsidRPr="00B227E1" w:rsidRDefault="00B227E1" w:rsidP="00B227E1">
            <w:pPr>
              <w:pStyle w:val="ListParagraph"/>
              <w:tabs>
                <w:tab w:val="left" w:pos="322"/>
                <w:tab w:val="left" w:pos="993"/>
              </w:tabs>
              <w:spacing w:after="0"/>
              <w:ind w:left="38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 xml:space="preserve">The authorized person has the right to perform any other necessary </w:t>
            </w:r>
            <w:r w:rsidR="00B17EBD">
              <w:rPr>
                <w:rFonts w:ascii="Formata OTP Lig" w:eastAsia="Times New Roman" w:hAnsi="Formata OTP Lig" w:cstheme="minorHAnsi"/>
                <w:lang w:val="ru-RU" w:eastAsia="bg-BG"/>
              </w:rPr>
              <w:t>legal and factual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 xml:space="preserve"> actions not expressly mentioned above, but having relation to the</w:t>
            </w:r>
            <w:r w:rsidRPr="00B227E1">
              <w:rPr>
                <w:rFonts w:ascii="Formata OTP Lig" w:eastAsia="Times New Roman" w:hAnsi="Formata OTP Lig" w:cstheme="minorHAnsi"/>
                <w:lang w:val="en-US" w:eastAsia="bg-BG"/>
              </w:rPr>
              <w:t>se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 xml:space="preserve"> action</w:t>
            </w:r>
            <w:r w:rsidRPr="00B227E1">
              <w:rPr>
                <w:rFonts w:ascii="Formata OTP Lig" w:eastAsia="Times New Roman" w:hAnsi="Formata OTP Lig" w:cstheme="minorHAnsi"/>
                <w:lang w:val="en-US" w:eastAsia="bg-BG"/>
              </w:rPr>
              <w:t>s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>, including making any legal statements and declaring circumstances; prepar</w:t>
            </w:r>
            <w:r w:rsidRPr="00B227E1">
              <w:rPr>
                <w:rFonts w:ascii="Formata OTP Lig" w:eastAsia="Times New Roman" w:hAnsi="Formata OTP Lig" w:cstheme="minorHAnsi"/>
                <w:lang w:val="en-US" w:eastAsia="bg-BG"/>
              </w:rPr>
              <w:t>ing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>, sign</w:t>
            </w:r>
            <w:r w:rsidRPr="00B227E1">
              <w:rPr>
                <w:rFonts w:ascii="Formata OTP Lig" w:eastAsia="Times New Roman" w:hAnsi="Formata OTP Lig" w:cstheme="minorHAnsi"/>
                <w:lang w:val="en-US" w:eastAsia="bg-BG"/>
              </w:rPr>
              <w:t>ing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>, submit</w:t>
            </w:r>
            <w:r w:rsidRPr="00B227E1">
              <w:rPr>
                <w:rFonts w:ascii="Formata OTP Lig" w:eastAsia="Times New Roman" w:hAnsi="Formata OTP Lig" w:cstheme="minorHAnsi"/>
                <w:lang w:val="en-US" w:eastAsia="bg-BG"/>
              </w:rPr>
              <w:t>ting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 xml:space="preserve"> and receive</w:t>
            </w:r>
            <w:r w:rsidRPr="00B227E1">
              <w:rPr>
                <w:rFonts w:ascii="Formata OTP Lig" w:eastAsia="Times New Roman" w:hAnsi="Formata OTP Lig" w:cstheme="minorHAnsi"/>
                <w:lang w:val="en-US" w:eastAsia="bg-BG"/>
              </w:rPr>
              <w:t>ing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 xml:space="preserve"> on my behalf any documents, including Information on the protection of personal data, tax and social security information, questionnaires and declarations under the Anti-Money Laundering Measures Act, all of the above with resulting full legal and factual consequences.</w:t>
            </w:r>
          </w:p>
          <w:p w:rsidR="00B227E1" w:rsidRDefault="00B227E1" w:rsidP="00B227E1">
            <w:pPr>
              <w:tabs>
                <w:tab w:val="left" w:pos="322"/>
                <w:tab w:val="left" w:pos="993"/>
              </w:tabs>
              <w:spacing w:after="0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</w:p>
          <w:p w:rsidR="00B227E1" w:rsidRDefault="00B227E1" w:rsidP="00B227E1">
            <w:pPr>
              <w:tabs>
                <w:tab w:val="left" w:pos="322"/>
                <w:tab w:val="left" w:pos="993"/>
              </w:tabs>
              <w:spacing w:after="0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</w:p>
          <w:p w:rsidR="00B227E1" w:rsidRPr="00B227E1" w:rsidRDefault="00B227E1" w:rsidP="00B227E1">
            <w:pPr>
              <w:tabs>
                <w:tab w:val="left" w:pos="322"/>
                <w:tab w:val="left" w:pos="993"/>
              </w:tabs>
              <w:spacing w:after="0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</w:p>
          <w:p w:rsidR="00B227E1" w:rsidRPr="00B227E1" w:rsidRDefault="00B227E1" w:rsidP="00B227E1">
            <w:pPr>
              <w:pStyle w:val="ListParagraph"/>
              <w:tabs>
                <w:tab w:val="left" w:pos="322"/>
                <w:tab w:val="left" w:pos="993"/>
              </w:tabs>
              <w:spacing w:after="0"/>
              <w:ind w:left="38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</w:p>
          <w:p w:rsidR="00B227E1" w:rsidRPr="00B227E1" w:rsidRDefault="00B227E1" w:rsidP="00B227E1">
            <w:pPr>
              <w:pStyle w:val="ListParagraph"/>
              <w:tabs>
                <w:tab w:val="left" w:pos="322"/>
                <w:tab w:val="left" w:pos="993"/>
              </w:tabs>
              <w:spacing w:after="0"/>
              <w:ind w:left="38"/>
              <w:jc w:val="both"/>
              <w:rPr>
                <w:rFonts w:ascii="Formata OTP Lig" w:eastAsia="Times New Roman" w:hAnsi="Formata OTP Lig" w:cstheme="minorHAnsi"/>
                <w:lang w:val="en-US" w:eastAsia="bg-BG"/>
              </w:rPr>
            </w:pP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>This power of attorney is not time</w:t>
            </w:r>
            <w:r w:rsidRPr="00B227E1">
              <w:rPr>
                <w:rFonts w:ascii="Formata OTP Lig" w:eastAsia="Times New Roman" w:hAnsi="Formata OTP Lig" w:cstheme="minorHAnsi"/>
                <w:lang w:val="en-US" w:eastAsia="bg-BG"/>
              </w:rPr>
              <w:t>-limited.</w:t>
            </w:r>
          </w:p>
          <w:p w:rsidR="00B227E1" w:rsidRPr="00B227E1" w:rsidRDefault="00B227E1" w:rsidP="00B227E1">
            <w:pPr>
              <w:pStyle w:val="ListParagraph"/>
              <w:tabs>
                <w:tab w:val="left" w:pos="322"/>
                <w:tab w:val="left" w:pos="993"/>
              </w:tabs>
              <w:spacing w:after="0"/>
              <w:ind w:left="38"/>
              <w:jc w:val="both"/>
              <w:rPr>
                <w:rFonts w:ascii="Formata OTP Lig" w:eastAsia="Times New Roman" w:hAnsi="Formata OTP Lig" w:cstheme="minorHAnsi"/>
                <w:lang w:val="en-US" w:eastAsia="bg-BG"/>
              </w:rPr>
            </w:pPr>
          </w:p>
          <w:p w:rsidR="00B227E1" w:rsidRPr="00B227E1" w:rsidRDefault="00B227E1" w:rsidP="00B227E1">
            <w:pPr>
              <w:pStyle w:val="ListParagraph"/>
              <w:tabs>
                <w:tab w:val="left" w:pos="322"/>
                <w:tab w:val="left" w:pos="993"/>
              </w:tabs>
              <w:spacing w:after="0"/>
              <w:ind w:left="38"/>
              <w:jc w:val="both"/>
              <w:rPr>
                <w:rFonts w:ascii="Formata OTP Lig" w:eastAsia="Times New Roman" w:hAnsi="Formata OTP Lig" w:cstheme="minorHAnsi"/>
                <w:lang w:val="en-US" w:eastAsia="bg-BG"/>
              </w:rPr>
            </w:pPr>
          </w:p>
          <w:p w:rsidR="00B227E1" w:rsidRPr="00B227E1" w:rsidRDefault="00B227E1" w:rsidP="00B227E1">
            <w:pPr>
              <w:pStyle w:val="ListParagraph"/>
              <w:tabs>
                <w:tab w:val="left" w:pos="322"/>
                <w:tab w:val="left" w:pos="993"/>
              </w:tabs>
              <w:spacing w:after="0"/>
              <w:ind w:left="38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  <w:r w:rsidRPr="00B227E1">
              <w:rPr>
                <w:rFonts w:ascii="Formata OTP Lig" w:eastAsia="Times New Roman" w:hAnsi="Formata OTP Lig" w:cstheme="minorHAnsi"/>
                <w:lang w:val="en-US" w:eastAsia="bg-BG"/>
              </w:rPr>
              <w:t>The power of attorney s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 xml:space="preserve">hould be interpreted expansively in favor of the authorized person in relation to the </w:t>
            </w:r>
            <w:r w:rsidRPr="00B227E1">
              <w:rPr>
                <w:rFonts w:ascii="Formata OTP Lig" w:eastAsia="Times New Roman" w:hAnsi="Formata OTP Lig" w:cstheme="minorHAnsi"/>
                <w:lang w:val="en-US" w:eastAsia="bg-BG"/>
              </w:rPr>
              <w:t xml:space="preserve">aforesaid 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 xml:space="preserve">rights </w:t>
            </w:r>
            <w:r w:rsidRPr="00B227E1">
              <w:rPr>
                <w:rFonts w:ascii="Formata OTP Lig" w:eastAsia="Times New Roman" w:hAnsi="Formata OTP Lig" w:cstheme="minorHAnsi"/>
                <w:lang w:val="en-US" w:eastAsia="bg-BG"/>
              </w:rPr>
              <w:t>conferred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 xml:space="preserve"> to him .</w:t>
            </w:r>
          </w:p>
          <w:p w:rsidR="00B227E1" w:rsidRPr="00B227E1" w:rsidRDefault="00B227E1" w:rsidP="00B227E1">
            <w:pPr>
              <w:pStyle w:val="ListParagraph"/>
              <w:tabs>
                <w:tab w:val="left" w:pos="322"/>
                <w:tab w:val="left" w:pos="993"/>
              </w:tabs>
              <w:spacing w:after="0"/>
              <w:ind w:left="38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</w:p>
          <w:p w:rsidR="00B227E1" w:rsidRPr="00B227E1" w:rsidRDefault="00B227E1" w:rsidP="00B227E1">
            <w:pPr>
              <w:pStyle w:val="ListParagraph"/>
              <w:tabs>
                <w:tab w:val="left" w:pos="322"/>
                <w:tab w:val="left" w:pos="993"/>
              </w:tabs>
              <w:spacing w:after="0"/>
              <w:ind w:left="38"/>
              <w:jc w:val="both"/>
              <w:rPr>
                <w:rFonts w:ascii="Formata OTP Lig" w:eastAsia="Times New Roman" w:hAnsi="Formata OTP Lig" w:cstheme="minorHAnsi"/>
                <w:lang w:val="ru-RU" w:eastAsia="bg-BG"/>
              </w:rPr>
            </w:pP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>This power of attorney was prepared and signed in Bulgarian and English. In the event</w:t>
            </w:r>
            <w:r w:rsidRPr="00B227E1" w:rsidDel="00D21629">
              <w:rPr>
                <w:rFonts w:ascii="Formata OTP Lig" w:eastAsia="Times New Roman" w:hAnsi="Formata OTP Lig" w:cstheme="minorHAnsi"/>
                <w:lang w:val="ru-RU" w:eastAsia="bg-BG"/>
              </w:rPr>
              <w:t xml:space="preserve"> 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 xml:space="preserve">of </w:t>
            </w:r>
            <w:r w:rsidRPr="00B227E1">
              <w:rPr>
                <w:rFonts w:ascii="Formata OTP Lig" w:eastAsia="Times New Roman" w:hAnsi="Formata OTP Lig" w:cstheme="minorHAnsi"/>
                <w:lang w:val="en-US" w:eastAsia="bg-BG"/>
              </w:rPr>
              <w:t>discrepancies</w:t>
            </w:r>
            <w:r w:rsidRPr="00B227E1">
              <w:rPr>
                <w:rFonts w:ascii="Formata OTP Lig" w:eastAsia="Times New Roman" w:hAnsi="Formata OTP Lig" w:cstheme="minorHAnsi"/>
                <w:lang w:val="ru-RU" w:eastAsia="bg-BG"/>
              </w:rPr>
              <w:t xml:space="preserve"> of interpretation between the different language texts, the Bulgarian text shall prevail.</w:t>
            </w:r>
          </w:p>
          <w:p w:rsidR="00F92C3B" w:rsidRPr="00B227E1" w:rsidRDefault="00F92C3B" w:rsidP="00A5633E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1437FA" w:rsidRPr="00B227E1" w:rsidRDefault="001437FA" w:rsidP="00A5633E">
            <w:pPr>
              <w:tabs>
                <w:tab w:val="left" w:pos="993"/>
              </w:tabs>
              <w:spacing w:after="0"/>
              <w:jc w:val="both"/>
              <w:rPr>
                <w:rFonts w:ascii="Formata OTP Lig" w:hAnsi="Formata OTP Lig" w:cstheme="minorHAnsi"/>
              </w:rPr>
            </w:pPr>
          </w:p>
          <w:p w:rsidR="00733008" w:rsidRPr="00B227E1" w:rsidRDefault="00733008" w:rsidP="004665C6">
            <w:pPr>
              <w:spacing w:after="0"/>
              <w:jc w:val="both"/>
              <w:rPr>
                <w:rFonts w:ascii="Formata OTP Lig" w:hAnsi="Formata OTP Lig" w:cstheme="minorHAnsi"/>
                <w:lang w:val="en-US"/>
              </w:rPr>
            </w:pPr>
          </w:p>
        </w:tc>
      </w:tr>
      <w:tr w:rsidR="00F92C3B" w:rsidRPr="00B227E1" w:rsidTr="004665C6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08" w:rsidRPr="00B227E1" w:rsidRDefault="00733008" w:rsidP="004665C6">
            <w:pPr>
              <w:spacing w:after="0" w:line="256" w:lineRule="auto"/>
              <w:rPr>
                <w:rFonts w:ascii="Formata OTP Lig" w:hAnsi="Formata OTP Lig" w:cstheme="minorHAnsi"/>
                <w:lang w:val="en-US"/>
              </w:rPr>
            </w:pPr>
          </w:p>
          <w:p w:rsidR="00733008" w:rsidRPr="00B227E1" w:rsidRDefault="00733008" w:rsidP="004665C6">
            <w:pPr>
              <w:spacing w:after="0" w:line="256" w:lineRule="auto"/>
              <w:rPr>
                <w:rFonts w:ascii="Formata OTP Lig" w:hAnsi="Formata OTP Lig" w:cstheme="minorHAnsi"/>
                <w:lang w:val="en-US"/>
              </w:rPr>
            </w:pPr>
          </w:p>
          <w:p w:rsidR="00F92C3B" w:rsidRPr="00B227E1" w:rsidRDefault="00F92C3B" w:rsidP="004665C6">
            <w:pPr>
              <w:spacing w:after="0" w:line="256" w:lineRule="auto"/>
              <w:rPr>
                <w:rFonts w:ascii="Formata OTP Lig" w:hAnsi="Formata OTP Lig" w:cstheme="minorHAnsi"/>
                <w:b/>
                <w:lang w:val="en-US"/>
              </w:rPr>
            </w:pPr>
            <w:r w:rsidRPr="00B227E1">
              <w:rPr>
                <w:rFonts w:ascii="Formata OTP Lig" w:hAnsi="Formata OTP Lig" w:cstheme="minorHAnsi"/>
                <w:lang w:val="en-US"/>
              </w:rPr>
              <w:t xml:space="preserve">           </w:t>
            </w:r>
            <w:r w:rsidRPr="00B227E1">
              <w:rPr>
                <w:rFonts w:ascii="Formata OTP Lig" w:hAnsi="Formata OTP Lig" w:cstheme="minorHAnsi"/>
              </w:rPr>
              <w:t>УПЪЛНОМОЩИТЕЛ:</w:t>
            </w:r>
            <w:r w:rsidRPr="00B227E1">
              <w:rPr>
                <w:rFonts w:ascii="Formata OTP Lig" w:hAnsi="Formata OTP Lig" w:cstheme="minorHAnsi"/>
                <w:lang w:val="en-US"/>
              </w:rPr>
              <w:t xml:space="preserve">                                                           </w:t>
            </w:r>
            <w:r w:rsidRPr="00B227E1">
              <w:rPr>
                <w:rFonts w:ascii="Formata OTP Lig" w:hAnsi="Formata OTP Lig" w:cstheme="minorHAnsi"/>
              </w:rPr>
              <w:t>AUTHORIZE</w:t>
            </w:r>
            <w:r w:rsidRPr="00B227E1">
              <w:rPr>
                <w:rFonts w:ascii="Formata OTP Lig" w:hAnsi="Formata OTP Lig" w:cstheme="minorHAnsi"/>
                <w:lang w:val="en-US"/>
              </w:rPr>
              <w:t>R</w:t>
            </w:r>
            <w:r w:rsidRPr="00B227E1">
              <w:rPr>
                <w:rFonts w:ascii="Formata OTP Lig" w:hAnsi="Formata OTP Lig" w:cstheme="minorHAnsi"/>
              </w:rPr>
              <w:t>:</w:t>
            </w:r>
          </w:p>
          <w:p w:rsidR="00F92C3B" w:rsidRPr="00B227E1" w:rsidRDefault="00F92C3B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i/>
                <w:iCs/>
                <w:color w:val="000000"/>
              </w:rPr>
            </w:pPr>
          </w:p>
          <w:p w:rsidR="00733008" w:rsidRPr="00B227E1" w:rsidRDefault="00733008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i/>
                <w:iCs/>
                <w:color w:val="000000"/>
              </w:rPr>
            </w:pPr>
          </w:p>
          <w:p w:rsidR="00733008" w:rsidRPr="00B227E1" w:rsidRDefault="00733008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i/>
                <w:iCs/>
                <w:color w:val="000000"/>
              </w:rPr>
            </w:pPr>
          </w:p>
          <w:p w:rsidR="00733008" w:rsidRPr="00B227E1" w:rsidRDefault="00733008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</w:p>
          <w:p w:rsidR="00F92C3B" w:rsidRPr="00B227E1" w:rsidRDefault="00F92C3B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  <w:r w:rsidRPr="00B227E1">
              <w:rPr>
                <w:rFonts w:ascii="Formata OTP Lig" w:hAnsi="Formata OTP Lig" w:cstheme="minorHAnsi"/>
                <w:iCs/>
                <w:color w:val="000000"/>
              </w:rPr>
              <w:t>_______________________________</w:t>
            </w:r>
          </w:p>
          <w:p w:rsidR="001437FA" w:rsidRPr="00B227E1" w:rsidRDefault="001437FA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</w:p>
          <w:p w:rsidR="001437FA" w:rsidRPr="00B227E1" w:rsidRDefault="001437FA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</w:p>
          <w:p w:rsidR="001437FA" w:rsidRPr="00B227E1" w:rsidRDefault="001437FA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</w:p>
          <w:p w:rsidR="001437FA" w:rsidRPr="00B227E1" w:rsidRDefault="001437FA" w:rsidP="004665C6">
            <w:pPr>
              <w:spacing w:after="0" w:line="256" w:lineRule="auto"/>
              <w:jc w:val="center"/>
              <w:rPr>
                <w:rFonts w:ascii="Formata OTP Lig" w:hAnsi="Formata OTP Lig" w:cstheme="minorHAnsi"/>
                <w:iCs/>
                <w:color w:val="000000"/>
              </w:rPr>
            </w:pPr>
          </w:p>
          <w:p w:rsidR="00F92C3B" w:rsidRPr="00B227E1" w:rsidRDefault="00F92C3B" w:rsidP="004665C6">
            <w:pPr>
              <w:spacing w:after="0" w:line="256" w:lineRule="auto"/>
              <w:rPr>
                <w:rFonts w:ascii="Formata OTP Lig" w:hAnsi="Formata OTP Lig" w:cstheme="minorHAnsi"/>
                <w:b/>
              </w:rPr>
            </w:pPr>
          </w:p>
        </w:tc>
      </w:tr>
    </w:tbl>
    <w:p w:rsidR="00EE5F3C" w:rsidRPr="00B227E1" w:rsidRDefault="00EE5F3C" w:rsidP="00464323">
      <w:pPr>
        <w:jc w:val="both"/>
        <w:rPr>
          <w:rFonts w:ascii="Formata OTP Lig" w:hAnsi="Formata OTP Lig"/>
        </w:rPr>
      </w:pPr>
    </w:p>
    <w:sectPr w:rsidR="00EE5F3C" w:rsidRPr="00B2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ata OTP Lig">
    <w:panose1 w:val="020B0303040000020004"/>
    <w:charset w:val="00"/>
    <w:family w:val="swiss"/>
    <w:notTrueType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C20"/>
    <w:multiLevelType w:val="hybridMultilevel"/>
    <w:tmpl w:val="07D4CFBC"/>
    <w:lvl w:ilvl="0" w:tplc="0E288B42">
      <w:start w:val="1"/>
      <w:numFmt w:val="decimal"/>
      <w:lvlText w:val="%1."/>
      <w:lvlJc w:val="left"/>
      <w:pPr>
        <w:ind w:left="-2394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-1674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-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</w:abstractNum>
  <w:abstractNum w:abstractNumId="1" w15:restartNumberingAfterBreak="0">
    <w:nsid w:val="0E657AE0"/>
    <w:multiLevelType w:val="hybridMultilevel"/>
    <w:tmpl w:val="7BB6809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F5F3D"/>
    <w:multiLevelType w:val="hybridMultilevel"/>
    <w:tmpl w:val="D46E120E"/>
    <w:lvl w:ilvl="0" w:tplc="0E288B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C5963"/>
    <w:multiLevelType w:val="hybridMultilevel"/>
    <w:tmpl w:val="20FE0E1E"/>
    <w:lvl w:ilvl="0" w:tplc="E0D016BC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703DE"/>
    <w:multiLevelType w:val="hybridMultilevel"/>
    <w:tmpl w:val="2A0EB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7A6427DC"/>
    <w:multiLevelType w:val="hybridMultilevel"/>
    <w:tmpl w:val="07D4CFBC"/>
    <w:lvl w:ilvl="0" w:tplc="0E288B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B3901C5"/>
    <w:multiLevelType w:val="hybridMultilevel"/>
    <w:tmpl w:val="8C20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26E91"/>
    <w:multiLevelType w:val="hybridMultilevel"/>
    <w:tmpl w:val="B73862DA"/>
    <w:lvl w:ilvl="0" w:tplc="36CE0F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49320">
    <w:abstractNumId w:val="0"/>
  </w:num>
  <w:num w:numId="2" w16cid:durableId="245457987">
    <w:abstractNumId w:val="1"/>
  </w:num>
  <w:num w:numId="3" w16cid:durableId="1851599277">
    <w:abstractNumId w:val="3"/>
  </w:num>
  <w:num w:numId="4" w16cid:durableId="1336497632">
    <w:abstractNumId w:val="4"/>
  </w:num>
  <w:num w:numId="5" w16cid:durableId="1133791086">
    <w:abstractNumId w:val="5"/>
  </w:num>
  <w:num w:numId="6" w16cid:durableId="1086347708">
    <w:abstractNumId w:val="2"/>
  </w:num>
  <w:num w:numId="7" w16cid:durableId="581452601">
    <w:abstractNumId w:val="6"/>
  </w:num>
  <w:num w:numId="8" w16cid:durableId="14233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23"/>
    <w:rsid w:val="00012416"/>
    <w:rsid w:val="00096755"/>
    <w:rsid w:val="000D0C30"/>
    <w:rsid w:val="000E5AB2"/>
    <w:rsid w:val="0011397B"/>
    <w:rsid w:val="001437FA"/>
    <w:rsid w:val="001527EB"/>
    <w:rsid w:val="00161A34"/>
    <w:rsid w:val="0016205C"/>
    <w:rsid w:val="001770F8"/>
    <w:rsid w:val="001A436A"/>
    <w:rsid w:val="001B0634"/>
    <w:rsid w:val="001E31E5"/>
    <w:rsid w:val="00236F16"/>
    <w:rsid w:val="0027242F"/>
    <w:rsid w:val="00290FFB"/>
    <w:rsid w:val="00326659"/>
    <w:rsid w:val="0033052D"/>
    <w:rsid w:val="00346D12"/>
    <w:rsid w:val="00395196"/>
    <w:rsid w:val="003E00F7"/>
    <w:rsid w:val="00423DD9"/>
    <w:rsid w:val="00427AB9"/>
    <w:rsid w:val="00432014"/>
    <w:rsid w:val="0043287A"/>
    <w:rsid w:val="00464323"/>
    <w:rsid w:val="00467AE4"/>
    <w:rsid w:val="00467FFB"/>
    <w:rsid w:val="00484771"/>
    <w:rsid w:val="004E1A9F"/>
    <w:rsid w:val="004F0D61"/>
    <w:rsid w:val="0055190F"/>
    <w:rsid w:val="00564C95"/>
    <w:rsid w:val="005D4FDE"/>
    <w:rsid w:val="005E5406"/>
    <w:rsid w:val="005E5A4D"/>
    <w:rsid w:val="005F09DA"/>
    <w:rsid w:val="005F4219"/>
    <w:rsid w:val="00606F7B"/>
    <w:rsid w:val="0061503E"/>
    <w:rsid w:val="00632E9B"/>
    <w:rsid w:val="00652A35"/>
    <w:rsid w:val="00654883"/>
    <w:rsid w:val="00681775"/>
    <w:rsid w:val="006B1E39"/>
    <w:rsid w:val="00714EC9"/>
    <w:rsid w:val="00722622"/>
    <w:rsid w:val="00733008"/>
    <w:rsid w:val="00737C52"/>
    <w:rsid w:val="007803E1"/>
    <w:rsid w:val="007876D3"/>
    <w:rsid w:val="00790C90"/>
    <w:rsid w:val="00793B8C"/>
    <w:rsid w:val="007A35D2"/>
    <w:rsid w:val="007C327C"/>
    <w:rsid w:val="007C3AA7"/>
    <w:rsid w:val="007D075F"/>
    <w:rsid w:val="007E4544"/>
    <w:rsid w:val="007E7809"/>
    <w:rsid w:val="007F2483"/>
    <w:rsid w:val="007F6E7E"/>
    <w:rsid w:val="00831977"/>
    <w:rsid w:val="00851B52"/>
    <w:rsid w:val="00876849"/>
    <w:rsid w:val="00924235"/>
    <w:rsid w:val="00981482"/>
    <w:rsid w:val="00987C7B"/>
    <w:rsid w:val="009D0EBD"/>
    <w:rsid w:val="00A5633E"/>
    <w:rsid w:val="00A7754A"/>
    <w:rsid w:val="00AA40AD"/>
    <w:rsid w:val="00AD089D"/>
    <w:rsid w:val="00AD6B06"/>
    <w:rsid w:val="00AE2AB2"/>
    <w:rsid w:val="00AF0290"/>
    <w:rsid w:val="00B012AB"/>
    <w:rsid w:val="00B17EBD"/>
    <w:rsid w:val="00B227E1"/>
    <w:rsid w:val="00B55432"/>
    <w:rsid w:val="00B811FC"/>
    <w:rsid w:val="00B827F0"/>
    <w:rsid w:val="00B86E4D"/>
    <w:rsid w:val="00BB0C1E"/>
    <w:rsid w:val="00BE5F51"/>
    <w:rsid w:val="00C37B8B"/>
    <w:rsid w:val="00C521DB"/>
    <w:rsid w:val="00C543FD"/>
    <w:rsid w:val="00C823FF"/>
    <w:rsid w:val="00C972BB"/>
    <w:rsid w:val="00CC18DF"/>
    <w:rsid w:val="00CE688E"/>
    <w:rsid w:val="00D51070"/>
    <w:rsid w:val="00D52FFA"/>
    <w:rsid w:val="00DB5121"/>
    <w:rsid w:val="00DC7414"/>
    <w:rsid w:val="00DD100E"/>
    <w:rsid w:val="00DF18B9"/>
    <w:rsid w:val="00DF4B29"/>
    <w:rsid w:val="00E3199C"/>
    <w:rsid w:val="00E47469"/>
    <w:rsid w:val="00E54051"/>
    <w:rsid w:val="00E649F7"/>
    <w:rsid w:val="00E8215B"/>
    <w:rsid w:val="00E90729"/>
    <w:rsid w:val="00E93CAC"/>
    <w:rsid w:val="00EE5F3C"/>
    <w:rsid w:val="00EF59D1"/>
    <w:rsid w:val="00F05049"/>
    <w:rsid w:val="00F07D65"/>
    <w:rsid w:val="00F32C17"/>
    <w:rsid w:val="00F62C9F"/>
    <w:rsid w:val="00F82B7F"/>
    <w:rsid w:val="00F92C3B"/>
    <w:rsid w:val="00F9453A"/>
    <w:rsid w:val="00FA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90C2"/>
  <w15:chartTrackingRefBased/>
  <w15:docId w15:val="{44625375-508C-48A5-A6AC-63A1F745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323"/>
    <w:pPr>
      <w:spacing w:after="120" w:line="240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43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432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464323"/>
    <w:pPr>
      <w:ind w:left="720"/>
      <w:contextualSpacing/>
    </w:pPr>
  </w:style>
  <w:style w:type="paragraph" w:customStyle="1" w:styleId="NormalT">
    <w:name w:val="NormalT"/>
    <w:basedOn w:val="Normal"/>
    <w:rsid w:val="00464323"/>
    <w:pPr>
      <w:suppressAutoHyphens/>
      <w:spacing w:after="0" w:line="100" w:lineRule="atLeast"/>
      <w:ind w:firstLine="284"/>
      <w:jc w:val="both"/>
    </w:pPr>
    <w:rPr>
      <w:rFonts w:ascii="Hebar" w:eastAsia="Times New Roman" w:hAnsi="Hebar"/>
      <w:kern w:val="2"/>
      <w:sz w:val="24"/>
      <w:szCs w:val="20"/>
      <w:lang w:val="en-GB" w:eastAsia="ar-SA"/>
    </w:rPr>
  </w:style>
  <w:style w:type="character" w:customStyle="1" w:styleId="ListParagraphChar">
    <w:name w:val="List Paragraph Char"/>
    <w:link w:val="ListParagraph"/>
    <w:uiPriority w:val="34"/>
    <w:rsid w:val="0046432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7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1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1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wtze">
    <w:name w:val="hwtze"/>
    <w:basedOn w:val="DefaultParagraphFont"/>
    <w:rsid w:val="00F92C3B"/>
  </w:style>
  <w:style w:type="character" w:customStyle="1" w:styleId="rynqvb">
    <w:name w:val="rynqvb"/>
    <w:basedOn w:val="DefaultParagraphFont"/>
    <w:rsid w:val="00F9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Slavcheva</dc:creator>
  <cp:keywords/>
  <dc:description/>
  <cp:lastModifiedBy>Stela Toneva</cp:lastModifiedBy>
  <cp:revision>1</cp:revision>
  <cp:lastPrinted>2022-12-19T09:15:00Z</cp:lastPrinted>
  <dcterms:created xsi:type="dcterms:W3CDTF">2024-01-16T15:46:00Z</dcterms:created>
  <dcterms:modified xsi:type="dcterms:W3CDTF">2024-01-16T15:46:00Z</dcterms:modified>
</cp:coreProperties>
</file>