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AD20" w14:textId="77777777" w:rsidR="00762F81" w:rsidRDefault="00762F81" w:rsidP="00762F81"/>
    <w:tbl>
      <w:tblPr>
        <w:tblW w:w="100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4"/>
        <w:gridCol w:w="4976"/>
      </w:tblGrid>
      <w:tr w:rsidR="00762F81" w:rsidRPr="0054209F" w14:paraId="783C0BA7" w14:textId="77777777" w:rsidTr="006405E4">
        <w:trPr>
          <w:trHeight w:val="983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31C" w14:textId="77777777" w:rsidR="00762F81" w:rsidRDefault="00762F81" w:rsidP="006405E4">
            <w:pPr>
              <w:tabs>
                <w:tab w:val="left" w:pos="306"/>
              </w:tabs>
              <w:spacing w:after="0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6A6BA4E2" w14:textId="77777777" w:rsidR="00762F81" w:rsidRPr="0054209F" w:rsidRDefault="00762F81" w:rsidP="006405E4">
            <w:pPr>
              <w:tabs>
                <w:tab w:val="left" w:pos="306"/>
              </w:tabs>
              <w:spacing w:after="0" w:line="256" w:lineRule="auto"/>
              <w:ind w:left="38"/>
              <w:jc w:val="center"/>
              <w:rPr>
                <w:rFonts w:ascii="Formata OTP Lig" w:hAnsi="Formata OTP Lig" w:cstheme="minorHAnsi"/>
                <w:b/>
                <w:sz w:val="21"/>
                <w:szCs w:val="21"/>
              </w:rPr>
            </w:pPr>
            <w:r w:rsidRPr="0054209F">
              <w:rPr>
                <w:rFonts w:ascii="Formata OTP Lig" w:hAnsi="Formata OTP Lig" w:cstheme="minorHAnsi"/>
                <w:b/>
                <w:sz w:val="21"/>
                <w:szCs w:val="21"/>
              </w:rPr>
              <w:t>П Ъ Л Н О М О Щ Н О</w:t>
            </w:r>
          </w:p>
          <w:p w14:paraId="3EA15887" w14:textId="77777777" w:rsidR="00762F81" w:rsidRDefault="00762F81" w:rsidP="006405E4">
            <w:pPr>
              <w:tabs>
                <w:tab w:val="left" w:pos="306"/>
              </w:tabs>
              <w:spacing w:after="0"/>
              <w:ind w:left="38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4ECE187F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38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Долуподписаният/та …….…… </w:t>
            </w:r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</w:t>
            </w:r>
            <w:r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т</w:t>
            </w:r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рите имена на упълномощителя)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, ЕГН/ЛН/ЛНЧ/дата на раждане …….……, с лична карта /</w:t>
            </w:r>
            <w:r w:rsidRPr="0054209F">
              <w:rPr>
                <w:rFonts w:ascii="Formata OTP Lig" w:hAnsi="Formata OTP Lig"/>
                <w:sz w:val="21"/>
                <w:szCs w:val="21"/>
              </w:rPr>
              <w:t xml:space="preserve"> 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документ за самоличност №</w:t>
            </w:r>
            <w:r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…….……, издадена на …….……</w:t>
            </w:r>
            <w:r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от …….…… </w:t>
            </w:r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(издаващ орган)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</w:p>
          <w:p w14:paraId="538E97BA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38"/>
              <w:jc w:val="center"/>
              <w:rPr>
                <w:rFonts w:ascii="Formata OTP Lig" w:hAnsi="Formata OTP Lig" w:cstheme="minorHAnsi"/>
                <w:b/>
                <w:sz w:val="21"/>
                <w:szCs w:val="21"/>
              </w:rPr>
            </w:pPr>
          </w:p>
          <w:p w14:paraId="205FA160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38"/>
              <w:jc w:val="center"/>
              <w:rPr>
                <w:rFonts w:ascii="Formata OTP Lig" w:hAnsi="Formata OTP Lig" w:cstheme="minorHAnsi"/>
                <w:b/>
                <w:sz w:val="21"/>
                <w:szCs w:val="21"/>
              </w:rPr>
            </w:pPr>
            <w:r w:rsidRPr="0054209F">
              <w:rPr>
                <w:rFonts w:ascii="Formata OTP Lig" w:hAnsi="Formata OTP Lig" w:cstheme="minorHAnsi"/>
                <w:b/>
                <w:sz w:val="21"/>
                <w:szCs w:val="21"/>
              </w:rPr>
              <w:t>УПЪЛНОМОЩАВАМ</w:t>
            </w:r>
          </w:p>
          <w:p w14:paraId="0FBE9B72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38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1E5E2767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38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…….…… </w:t>
            </w:r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</w:t>
            </w:r>
            <w:r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т</w:t>
            </w:r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рите имена на пълномощника)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, ЕГН/ЛН/ЛНЧ/дата на раждане …….……, с лична карта/</w:t>
            </w:r>
            <w:r w:rsidRPr="0054209F">
              <w:rPr>
                <w:rFonts w:ascii="Formata OTP Lig" w:hAnsi="Formata OTP Lig"/>
                <w:sz w:val="21"/>
                <w:szCs w:val="21"/>
              </w:rPr>
              <w:t xml:space="preserve"> 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документ за самоличност №</w:t>
            </w:r>
            <w:r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…….……, издадена на …….…… от …….…… </w:t>
            </w:r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(издаващ орган)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</w:p>
          <w:p w14:paraId="1D1A5CBB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38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17644242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38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Да ме представлява пред „Банка ДСК” АД, като от мое име и за моя сметка, извършва следните действия:</w:t>
            </w:r>
            <w:r w:rsidRPr="0054209F">
              <w:rPr>
                <w:rFonts w:ascii="Formata OTP Lig" w:hAnsi="Formata OTP Lig" w:cstheme="minorHAnsi"/>
                <w:color w:val="808080" w:themeColor="background1" w:themeShade="80"/>
                <w:sz w:val="21"/>
                <w:szCs w:val="21"/>
              </w:rPr>
              <w:t xml:space="preserve"> </w:t>
            </w:r>
          </w:p>
          <w:p w14:paraId="7C4EAD06" w14:textId="77777777" w:rsidR="00762F81" w:rsidRPr="0054209F" w:rsidRDefault="00762F81" w:rsidP="006405E4">
            <w:pPr>
              <w:tabs>
                <w:tab w:val="left" w:pos="180"/>
                <w:tab w:val="left" w:pos="306"/>
              </w:tabs>
              <w:spacing w:after="0" w:line="259" w:lineRule="auto"/>
              <w:ind w:left="464" w:hanging="284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</w:p>
          <w:p w14:paraId="7150B138" w14:textId="77777777" w:rsidR="00762F81" w:rsidRDefault="00762F81" w:rsidP="00762F81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306"/>
              </w:tabs>
              <w:spacing w:after="0" w:line="259" w:lineRule="auto"/>
              <w:ind w:left="464" w:hanging="284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Сключва договори за откриване на банкови сметки, договаря изменения към вече сключени договори, като подписва допълнителни споразумения към тях и ги прекратява;</w:t>
            </w:r>
          </w:p>
          <w:p w14:paraId="3FAB9CDE" w14:textId="77777777" w:rsidR="00762F81" w:rsidRPr="0054209F" w:rsidRDefault="00762F81" w:rsidP="006405E4">
            <w:pPr>
              <w:pStyle w:val="ListParagraph"/>
              <w:tabs>
                <w:tab w:val="left" w:pos="180"/>
                <w:tab w:val="left" w:pos="306"/>
              </w:tabs>
              <w:spacing w:after="0" w:line="259" w:lineRule="auto"/>
              <w:ind w:left="464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35ADBD4D" w14:textId="77777777" w:rsidR="00762F81" w:rsidRDefault="00762F81" w:rsidP="00762F81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306"/>
              </w:tabs>
              <w:spacing w:after="0" w:line="259" w:lineRule="auto"/>
              <w:ind w:left="464" w:hanging="284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Извършва всякакви разпоредителни действия със сумите по всички мои настоящи и бъдещи банкови сметки, открити в „Банка ДСК“ АД, без ограничения;</w:t>
            </w:r>
          </w:p>
          <w:p w14:paraId="654405D7" w14:textId="77777777" w:rsidR="00762F81" w:rsidRPr="0054209F" w:rsidRDefault="00762F81" w:rsidP="006405E4">
            <w:pPr>
              <w:pStyle w:val="ListParagraph"/>
              <w:tabs>
                <w:tab w:val="left" w:pos="180"/>
                <w:tab w:val="left" w:pos="306"/>
              </w:tabs>
              <w:spacing w:after="0" w:line="259" w:lineRule="auto"/>
              <w:ind w:left="464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7DA10542" w14:textId="77777777" w:rsidR="00762F81" w:rsidRPr="00D44AC0" w:rsidRDefault="00762F81" w:rsidP="00762F81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306"/>
              </w:tabs>
              <w:spacing w:after="0"/>
              <w:ind w:left="464" w:hanging="284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4209F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Сключва договори за депозит, като самостоятелно определя и договаря вида, характера и условията по депозитните продукти, включително внася, довнася и тегли суми по тях, подписва допълнителни споразумения към такива договори и ги прекратява;</w:t>
            </w:r>
          </w:p>
          <w:p w14:paraId="2553B45B" w14:textId="77777777" w:rsidR="00762F81" w:rsidRPr="0054209F" w:rsidRDefault="00762F81" w:rsidP="006405E4">
            <w:pPr>
              <w:pStyle w:val="ListParagraph"/>
              <w:tabs>
                <w:tab w:val="left" w:pos="180"/>
                <w:tab w:val="left" w:pos="306"/>
              </w:tabs>
              <w:spacing w:after="0"/>
              <w:ind w:left="464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173AD8CF" w14:textId="77777777" w:rsidR="00762F81" w:rsidRDefault="00762F81" w:rsidP="00762F81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306"/>
              </w:tabs>
              <w:spacing w:after="0"/>
              <w:ind w:left="464" w:hanging="284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Получава </w:t>
            </w:r>
            <w:r w:rsidRPr="0054209F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 xml:space="preserve">документи и кореспонденция от мое име, 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заявява и получава извлечения от банкови сметки, референции, удостоверения, служебни бележки и други документи, вкл. такива, съдържащи банкова тайна; </w:t>
            </w:r>
          </w:p>
          <w:p w14:paraId="479C3732" w14:textId="77777777" w:rsidR="00762F81" w:rsidRPr="0054209F" w:rsidRDefault="00762F81" w:rsidP="006405E4">
            <w:pPr>
              <w:pStyle w:val="ListParagraph"/>
              <w:tabs>
                <w:tab w:val="left" w:pos="180"/>
                <w:tab w:val="left" w:pos="306"/>
              </w:tabs>
              <w:spacing w:after="0"/>
              <w:ind w:left="464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4EFE4344" w14:textId="77777777" w:rsidR="00762F81" w:rsidRPr="006434AB" w:rsidRDefault="00762F81" w:rsidP="00762F81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306"/>
              </w:tabs>
              <w:spacing w:after="0"/>
              <w:ind w:left="464" w:hanging="284"/>
              <w:jc w:val="both"/>
              <w:rPr>
                <w:rFonts w:ascii="Formata OTP Lig" w:hAnsi="Formata OTP Lig" w:cstheme="minorHAnsi"/>
                <w:i/>
                <w:color w:val="808080" w:themeColor="background1" w:themeShade="80"/>
                <w:sz w:val="21"/>
                <w:szCs w:val="21"/>
              </w:rPr>
            </w:pP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Сключва договори за издаване и обслужване на дебитни карти и допълнителни споразумения към такива договори; получава издадени/преиздадени карти и ПИН-кодове за тях; заявява издаване на допълнителни карти на свое име към всички мои дебитни карти</w:t>
            </w:r>
            <w:r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;</w:t>
            </w:r>
          </w:p>
          <w:p w14:paraId="0B677A32" w14:textId="77777777" w:rsidR="00762F81" w:rsidRPr="0054209F" w:rsidRDefault="00762F81" w:rsidP="006405E4">
            <w:pPr>
              <w:pStyle w:val="ListParagraph"/>
              <w:tabs>
                <w:tab w:val="left" w:pos="180"/>
                <w:tab w:val="left" w:pos="306"/>
              </w:tabs>
              <w:spacing w:after="0"/>
              <w:ind w:left="464"/>
              <w:jc w:val="both"/>
              <w:rPr>
                <w:rFonts w:ascii="Formata OTP Lig" w:hAnsi="Formata OTP Lig" w:cstheme="minorHAnsi"/>
                <w:i/>
                <w:color w:val="808080" w:themeColor="background1" w:themeShade="80"/>
                <w:sz w:val="21"/>
                <w:szCs w:val="21"/>
              </w:rPr>
            </w:pPr>
          </w:p>
          <w:p w14:paraId="1BC7989F" w14:textId="77777777" w:rsidR="00762F81" w:rsidRPr="0054209F" w:rsidRDefault="00762F81" w:rsidP="00762F81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306"/>
              </w:tabs>
              <w:spacing w:after="0"/>
              <w:ind w:left="464" w:hanging="284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Заяви следния мой мобилен телефонен номер: ……………. за получаване на кратки текстови съобщения с кодове за установяване на идентичността; за инсталиране или активиране на средства за сигурност и подписване; на кодове и пароли за потвърждаване на операции и получаване на информация чрез електронно банкиране и банкови карти. </w:t>
            </w:r>
          </w:p>
          <w:p w14:paraId="5336D80A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38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7A0ACE06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464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Във връзка с дадените по-горе права, упълномощеното лице има правото да извършва всякакви други необходими правни и фактически действия,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неупоменати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изрично по-горе, в това число и да прави всякакви волеизявления и да декларира обстоятелства; да изготвя, подписва, депозира и получава от мое име всякакви документи, включително и Информация за защита на личните данни, данъчно-осигурителна информация, въпросници и декларации по Закона за мерките срещу изпирането на пари, съгласия за директен дебит, с всички произтичащи правни и фактически последици.</w:t>
            </w:r>
          </w:p>
          <w:p w14:paraId="0B8EA695" w14:textId="77777777" w:rsidR="00762F81" w:rsidRDefault="00762F81" w:rsidP="006405E4">
            <w:pPr>
              <w:tabs>
                <w:tab w:val="left" w:pos="306"/>
              </w:tabs>
              <w:spacing w:after="0"/>
              <w:ind w:left="464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7A9952E7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464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670E71A2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464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Настоящото пълномощно не се ограничава със срок.</w:t>
            </w:r>
          </w:p>
          <w:p w14:paraId="302A4EA9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464"/>
              <w:jc w:val="both"/>
              <w:rPr>
                <w:rFonts w:ascii="Formata OTP Lig" w:hAnsi="Formata OTP Lig"/>
                <w:sz w:val="21"/>
                <w:szCs w:val="21"/>
              </w:rPr>
            </w:pPr>
            <w:r w:rsidRPr="0054209F">
              <w:rPr>
                <w:rFonts w:ascii="Formata OTP Lig" w:eastAsia="Times New Roman" w:hAnsi="Formata OTP Lig" w:cstheme="minorHAnsi"/>
                <w:sz w:val="21"/>
                <w:szCs w:val="21"/>
                <w:lang w:val="ru-RU" w:eastAsia="bg-BG"/>
              </w:rPr>
              <w:t>Пълномощното следва да се тълкува разширително в полза на упълномощеното лице във връзка с предоставените му по-горе права.</w:t>
            </w:r>
            <w:r w:rsidRPr="0054209F">
              <w:rPr>
                <w:rFonts w:ascii="Formata OTP Lig" w:hAnsi="Formata OTP Lig"/>
                <w:sz w:val="21"/>
                <w:szCs w:val="21"/>
              </w:rPr>
              <w:t xml:space="preserve"> </w:t>
            </w:r>
          </w:p>
          <w:p w14:paraId="62187811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464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5FC319BD" w14:textId="77777777" w:rsidR="00762F81" w:rsidRPr="0054209F" w:rsidRDefault="00762F81" w:rsidP="006405E4">
            <w:pPr>
              <w:tabs>
                <w:tab w:val="left" w:pos="306"/>
              </w:tabs>
              <w:spacing w:after="0" w:line="256" w:lineRule="auto"/>
              <w:ind w:left="464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Настоящото пълномощно се изготви и подписа на български и английски език. В случай на противоречие между българския и английския текст, българският ще се ползва с предимство.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146" w14:textId="77777777" w:rsidR="00762F81" w:rsidRDefault="00762F81" w:rsidP="006405E4">
            <w:pPr>
              <w:tabs>
                <w:tab w:val="left" w:pos="306"/>
              </w:tabs>
              <w:spacing w:after="0" w:line="256" w:lineRule="auto"/>
              <w:ind w:left="38"/>
              <w:jc w:val="center"/>
              <w:rPr>
                <w:rFonts w:ascii="Formata OTP Lig" w:hAnsi="Formata OTP Lig" w:cstheme="minorHAnsi"/>
                <w:b/>
                <w:sz w:val="21"/>
                <w:szCs w:val="21"/>
              </w:rPr>
            </w:pPr>
          </w:p>
          <w:p w14:paraId="7637FD8F" w14:textId="77777777" w:rsidR="00762F81" w:rsidRPr="0054209F" w:rsidRDefault="00762F81" w:rsidP="006405E4">
            <w:pPr>
              <w:tabs>
                <w:tab w:val="left" w:pos="306"/>
              </w:tabs>
              <w:spacing w:after="0" w:line="256" w:lineRule="auto"/>
              <w:ind w:left="38"/>
              <w:jc w:val="center"/>
              <w:rPr>
                <w:rFonts w:ascii="Formata OTP Lig" w:hAnsi="Formata OTP Lig" w:cstheme="minorHAnsi"/>
                <w:b/>
                <w:sz w:val="21"/>
                <w:szCs w:val="21"/>
              </w:rPr>
            </w:pPr>
            <w:r w:rsidRPr="0054209F">
              <w:rPr>
                <w:rFonts w:ascii="Formata OTP Lig" w:hAnsi="Formata OTP Lig" w:cstheme="minorHAnsi"/>
                <w:b/>
                <w:sz w:val="21"/>
                <w:szCs w:val="21"/>
              </w:rPr>
              <w:t xml:space="preserve">P O W E R   O F   A T </w:t>
            </w:r>
            <w:proofErr w:type="spellStart"/>
            <w:r w:rsidRPr="0054209F">
              <w:rPr>
                <w:rFonts w:ascii="Formata OTP Lig" w:hAnsi="Formata OTP Lig" w:cstheme="minorHAnsi"/>
                <w:b/>
                <w:sz w:val="21"/>
                <w:szCs w:val="21"/>
              </w:rPr>
              <w:t>T</w:t>
            </w:r>
            <w:proofErr w:type="spellEnd"/>
            <w:r w:rsidRPr="0054209F">
              <w:rPr>
                <w:rFonts w:ascii="Formata OTP Lig" w:hAnsi="Formata OTP Lig" w:cstheme="minorHAnsi"/>
                <w:b/>
                <w:sz w:val="21"/>
                <w:szCs w:val="21"/>
              </w:rPr>
              <w:t xml:space="preserve"> O R N E Y</w:t>
            </w:r>
          </w:p>
          <w:p w14:paraId="5D073CB3" w14:textId="77777777" w:rsidR="00762F81" w:rsidRPr="0054209F" w:rsidRDefault="00762F81" w:rsidP="006405E4">
            <w:pPr>
              <w:tabs>
                <w:tab w:val="left" w:pos="306"/>
              </w:tabs>
              <w:spacing w:after="0" w:line="256" w:lineRule="auto"/>
              <w:ind w:left="38"/>
              <w:jc w:val="center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79B092A3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38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The undersigned, 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…….…… </w:t>
            </w:r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</w:t>
            </w:r>
            <w:r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  <w:lang w:val="en-US"/>
              </w:rPr>
              <w:t>f</w:t>
            </w:r>
            <w:proofErr w:type="spellStart"/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ull</w:t>
            </w:r>
            <w:proofErr w:type="spellEnd"/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name</w:t>
            </w:r>
            <w:proofErr w:type="spellEnd"/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 xml:space="preserve"> of </w:t>
            </w:r>
            <w:proofErr w:type="spellStart"/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the</w:t>
            </w:r>
            <w:proofErr w:type="spellEnd"/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authorize</w:t>
            </w:r>
            <w:proofErr w:type="spellEnd"/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  <w:lang w:val="en-US"/>
              </w:rPr>
              <w:t>r</w:t>
            </w:r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)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personal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No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/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date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of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birth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…….……</w:t>
            </w:r>
            <w:r>
              <w:rPr>
                <w:rFonts w:ascii="Formata OTP Lig" w:hAnsi="Formata OTP Lig" w:cstheme="minorHAnsi"/>
                <w:sz w:val="21"/>
                <w:szCs w:val="21"/>
              </w:rPr>
              <w:t>,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with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identity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card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/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document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for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personal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identification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№</w:t>
            </w:r>
            <w:r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…….……,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issued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on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…….……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by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…….…… </w:t>
            </w:r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</w:t>
            </w:r>
            <w:proofErr w:type="spellStart"/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issuing</w:t>
            </w:r>
            <w:proofErr w:type="spellEnd"/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authority</w:t>
            </w:r>
            <w:proofErr w:type="spellEnd"/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)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</w:p>
          <w:p w14:paraId="05F681D6" w14:textId="77777777" w:rsidR="00762F81" w:rsidRPr="0054209F" w:rsidRDefault="00762F81" w:rsidP="006405E4">
            <w:pPr>
              <w:tabs>
                <w:tab w:val="left" w:pos="306"/>
              </w:tabs>
              <w:spacing w:after="0" w:line="256" w:lineRule="auto"/>
              <w:ind w:left="38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</w:p>
          <w:p w14:paraId="5CDFA3B7" w14:textId="77777777" w:rsidR="00762F81" w:rsidRPr="0054209F" w:rsidRDefault="00762F81" w:rsidP="006405E4">
            <w:pPr>
              <w:tabs>
                <w:tab w:val="left" w:pos="306"/>
              </w:tabs>
              <w:spacing w:after="0" w:line="256" w:lineRule="auto"/>
              <w:ind w:left="38"/>
              <w:jc w:val="center"/>
              <w:rPr>
                <w:rFonts w:ascii="Formata OTP Lig" w:hAnsi="Formata OTP Lig" w:cstheme="minorHAnsi"/>
                <w:b/>
                <w:sz w:val="21"/>
                <w:szCs w:val="21"/>
                <w:lang w:val="en-US"/>
              </w:rPr>
            </w:pPr>
            <w:r w:rsidRPr="0054209F">
              <w:rPr>
                <w:rFonts w:ascii="Formata OTP Lig" w:hAnsi="Formata OTP Lig" w:cstheme="minorHAnsi"/>
                <w:b/>
                <w:sz w:val="21"/>
                <w:szCs w:val="21"/>
                <w:lang w:val="en-US"/>
              </w:rPr>
              <w:t>DO  HEREBY  AUTHORISE</w:t>
            </w:r>
          </w:p>
          <w:p w14:paraId="0A988D6F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38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197688A9" w14:textId="77777777" w:rsidR="00762F81" w:rsidRPr="002341F5" w:rsidRDefault="00762F81" w:rsidP="006405E4">
            <w:pPr>
              <w:tabs>
                <w:tab w:val="left" w:pos="306"/>
              </w:tabs>
              <w:spacing w:after="0"/>
              <w:ind w:left="38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…….…… </w:t>
            </w:r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</w:t>
            </w:r>
            <w:r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  <w:lang w:val="en-US"/>
              </w:rPr>
              <w:t>f</w:t>
            </w:r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  <w:lang w:val="en-US"/>
              </w:rPr>
              <w:t>ull name of the authorized person</w:t>
            </w:r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)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personal No/ date of birth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…….……, </w:t>
            </w:r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with identity card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/</w:t>
            </w:r>
            <w:r w:rsidRPr="0054209F">
              <w:rPr>
                <w:rFonts w:ascii="Formata OTP Lig" w:hAnsi="Formata OTP Lig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document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for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personal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identification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№</w:t>
            </w:r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, issued on 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…….……</w:t>
            </w:r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</w:t>
            </w:r>
            <w:r w:rsidRPr="0054209F">
              <w:rPr>
                <w:rFonts w:ascii="Formata OTP Lig" w:eastAsia="SimSun" w:hAnsi="Formata OTP Lig" w:cstheme="minorHAnsi"/>
                <w:sz w:val="21"/>
                <w:szCs w:val="21"/>
                <w:lang w:val="en-US"/>
              </w:rPr>
              <w:t xml:space="preserve">by 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…….……</w:t>
            </w:r>
            <w:r w:rsidRPr="0054209F">
              <w:rPr>
                <w:rFonts w:ascii="Formata OTP Lig" w:eastAsia="SimSun" w:hAnsi="Formata OTP Lig" w:cstheme="minorHAnsi"/>
                <w:sz w:val="21"/>
                <w:szCs w:val="21"/>
              </w:rPr>
              <w:t xml:space="preserve"> </w:t>
            </w:r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(</w:t>
            </w:r>
            <w:proofErr w:type="spellStart"/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issuing</w:t>
            </w:r>
            <w:proofErr w:type="spellEnd"/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authority</w:t>
            </w:r>
            <w:proofErr w:type="spellEnd"/>
            <w:r w:rsidRPr="0054209F">
              <w:rPr>
                <w:rFonts w:ascii="Formata OTP Lig" w:hAnsi="Formata OTP Lig" w:cstheme="minorHAnsi"/>
                <w:i/>
                <w:color w:val="7B7B7B" w:themeColor="accent3" w:themeShade="BF"/>
                <w:sz w:val="21"/>
                <w:szCs w:val="21"/>
              </w:rPr>
              <w:t>)</w:t>
            </w:r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, </w:t>
            </w:r>
          </w:p>
          <w:p w14:paraId="73656ABF" w14:textId="77777777" w:rsidR="00762F81" w:rsidRDefault="00762F81" w:rsidP="006405E4">
            <w:pPr>
              <w:tabs>
                <w:tab w:val="left" w:pos="306"/>
              </w:tabs>
              <w:spacing w:after="0" w:line="256" w:lineRule="auto"/>
              <w:ind w:left="38"/>
              <w:jc w:val="center"/>
              <w:rPr>
                <w:rFonts w:ascii="Formata OTP Lig" w:hAnsi="Formata OTP Lig" w:cstheme="minorHAnsi"/>
                <w:b/>
                <w:sz w:val="21"/>
                <w:szCs w:val="21"/>
                <w:lang w:val="en-US"/>
              </w:rPr>
            </w:pPr>
          </w:p>
          <w:p w14:paraId="14BD19CD" w14:textId="77777777" w:rsidR="00762F81" w:rsidRPr="0054209F" w:rsidRDefault="00762F81" w:rsidP="006405E4">
            <w:pPr>
              <w:tabs>
                <w:tab w:val="left" w:pos="306"/>
              </w:tabs>
              <w:spacing w:after="0" w:line="256" w:lineRule="auto"/>
              <w:ind w:left="38"/>
              <w:jc w:val="center"/>
              <w:rPr>
                <w:rFonts w:ascii="Formata OTP Lig" w:hAnsi="Formata OTP Lig" w:cstheme="minorHAnsi"/>
                <w:b/>
                <w:sz w:val="21"/>
                <w:szCs w:val="21"/>
                <w:lang w:val="en-US"/>
              </w:rPr>
            </w:pPr>
          </w:p>
          <w:p w14:paraId="35937D0E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38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To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represent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me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before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DSK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Bank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AD,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to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perform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on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my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behalf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my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expense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following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actions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:</w:t>
            </w:r>
          </w:p>
          <w:p w14:paraId="763142AC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38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5AD7B05A" w14:textId="77777777" w:rsidR="00762F81" w:rsidRPr="0054209F" w:rsidRDefault="00762F81" w:rsidP="006405E4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</w:p>
          <w:p w14:paraId="1F954DE1" w14:textId="77777777" w:rsidR="00762F81" w:rsidRPr="0054209F" w:rsidRDefault="00762F81" w:rsidP="00762F81">
            <w:pPr>
              <w:pStyle w:val="ListParagraph"/>
              <w:numPr>
                <w:ilvl w:val="0"/>
                <w:numId w:val="3"/>
              </w:num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To conclude contract for opening bank accounts, negotiate amendments to already concluded contracts, sign additional agreements to them and terminate </w:t>
            </w:r>
            <w:proofErr w:type="gramStart"/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contracts;</w:t>
            </w:r>
            <w:proofErr w:type="gramEnd"/>
          </w:p>
          <w:p w14:paraId="3DD97AC5" w14:textId="77777777" w:rsidR="00762F81" w:rsidRDefault="00762F81" w:rsidP="006405E4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98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</w:p>
          <w:p w14:paraId="5B479CB9" w14:textId="77777777" w:rsidR="00762F81" w:rsidRPr="0054209F" w:rsidRDefault="00762F81" w:rsidP="006405E4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98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</w:p>
          <w:p w14:paraId="65545825" w14:textId="77777777" w:rsidR="00762F81" w:rsidRPr="0054209F" w:rsidRDefault="00762F81" w:rsidP="00762F81">
            <w:pPr>
              <w:pStyle w:val="ListParagraph"/>
              <w:numPr>
                <w:ilvl w:val="0"/>
                <w:numId w:val="3"/>
              </w:num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To </w:t>
            </w:r>
            <w:r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dispose</w:t>
            </w:r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</w:t>
            </w:r>
            <w:proofErr w:type="gramStart"/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with</w:t>
            </w:r>
            <w:proofErr w:type="gramEnd"/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the amounts on all my current and future bank accounts opened at DSK Bank AD, without  </w:t>
            </w:r>
            <w:proofErr w:type="gramStart"/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limitation;</w:t>
            </w:r>
            <w:proofErr w:type="gramEnd"/>
          </w:p>
          <w:p w14:paraId="6FC675B4" w14:textId="77777777" w:rsidR="00762F81" w:rsidRDefault="00762F81" w:rsidP="006405E4">
            <w:p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</w:p>
          <w:p w14:paraId="2B9E7AAB" w14:textId="77777777" w:rsidR="00762F81" w:rsidRPr="0054209F" w:rsidRDefault="00762F81" w:rsidP="006405E4">
            <w:p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</w:p>
          <w:p w14:paraId="79D4CAC2" w14:textId="77777777" w:rsidR="00762F81" w:rsidRPr="0054209F" w:rsidRDefault="00762F81" w:rsidP="00762F81">
            <w:pPr>
              <w:pStyle w:val="ListParagraph"/>
              <w:numPr>
                <w:ilvl w:val="0"/>
                <w:numId w:val="3"/>
              </w:num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To c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onclud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e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deposit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contracts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independently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determining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negotiating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type</w:t>
            </w:r>
            <w:proofErr w:type="spellEnd"/>
            <w:proofErr w:type="gram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nature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terms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of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deposit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products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including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depositing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sub-depositing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withdrawing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amounts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under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them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sign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additional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agreements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to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such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contracts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terminat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e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them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;</w:t>
            </w:r>
            <w:proofErr w:type="gramEnd"/>
          </w:p>
          <w:p w14:paraId="7373701B" w14:textId="77777777" w:rsidR="00762F81" w:rsidRDefault="00762F81" w:rsidP="006405E4">
            <w:pPr>
              <w:pStyle w:val="ListParagrap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2EA0B0EC" w14:textId="77777777" w:rsidR="00762F81" w:rsidRDefault="00762F81" w:rsidP="006405E4">
            <w:pPr>
              <w:pStyle w:val="ListParagrap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65B023FA" w14:textId="77777777" w:rsidR="00762F81" w:rsidRPr="0054209F" w:rsidRDefault="00762F81" w:rsidP="006405E4">
            <w:pPr>
              <w:pStyle w:val="ListParagrap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31610A48" w14:textId="77777777" w:rsidR="00762F81" w:rsidRPr="0054209F" w:rsidRDefault="00762F81" w:rsidP="00762F81">
            <w:pPr>
              <w:pStyle w:val="ListParagraph"/>
              <w:numPr>
                <w:ilvl w:val="0"/>
                <w:numId w:val="3"/>
              </w:num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То </w:t>
            </w:r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r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eceive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documents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correspondence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on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my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behalf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to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request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receive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bank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account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statements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references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certificates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official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notes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other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documents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incl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. </w:t>
            </w:r>
            <w:r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such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containing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bank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secrecy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;</w:t>
            </w:r>
            <w:proofErr w:type="gramEnd"/>
          </w:p>
          <w:p w14:paraId="72D44B8A" w14:textId="77777777" w:rsidR="00762F81" w:rsidRPr="0054209F" w:rsidRDefault="00762F81" w:rsidP="006405E4">
            <w:pPr>
              <w:pStyle w:val="ListParagrap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5562CFBD" w14:textId="77777777" w:rsidR="00762F81" w:rsidRPr="0054209F" w:rsidRDefault="00762F81" w:rsidP="00762F81">
            <w:pPr>
              <w:pStyle w:val="ListParagraph"/>
              <w:numPr>
                <w:ilvl w:val="0"/>
                <w:numId w:val="3"/>
              </w:num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To c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onclude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contracts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for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issuing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servicing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debit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cards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additional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agreements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to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such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contracts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; </w:t>
            </w:r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to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receive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issued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/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reissued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cards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PIN-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codes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for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them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;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to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request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additional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cards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in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his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name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to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all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my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debit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cards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;</w:t>
            </w:r>
            <w:proofErr w:type="gramEnd"/>
          </w:p>
          <w:p w14:paraId="4AC860FF" w14:textId="77777777" w:rsidR="00762F81" w:rsidRDefault="00762F81" w:rsidP="006405E4">
            <w:p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043E0097" w14:textId="77777777" w:rsidR="00762F81" w:rsidRPr="0054209F" w:rsidRDefault="00762F81" w:rsidP="006405E4">
            <w:p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59A94E30" w14:textId="77777777" w:rsidR="00762F81" w:rsidRDefault="00762F81" w:rsidP="006405E4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4F295D28" w14:textId="77777777" w:rsidR="00762F81" w:rsidRPr="0054209F" w:rsidRDefault="00762F81" w:rsidP="006405E4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71" w:hanging="283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6</w:t>
            </w:r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To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submit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following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mobile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phone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number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of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mine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: …………….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for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purpose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of 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receiving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short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text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messages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with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authentication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codes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;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install</w:t>
            </w:r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ment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or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activat</w:t>
            </w:r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security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signing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tools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,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codes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passwords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for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confirming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operations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receiving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information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through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electronic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banking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bank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cards</w:t>
            </w:r>
            <w:proofErr w:type="spellEnd"/>
            <w:r>
              <w:rPr>
                <w:rFonts w:ascii="Formata OTP Lig" w:hAnsi="Formata OTP Lig" w:cstheme="minorHAnsi"/>
                <w:sz w:val="21"/>
                <w:szCs w:val="21"/>
              </w:rPr>
              <w:t>.</w:t>
            </w:r>
          </w:p>
          <w:p w14:paraId="00E79995" w14:textId="77777777" w:rsidR="00762F81" w:rsidRPr="0054209F" w:rsidRDefault="00762F81" w:rsidP="006405E4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71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4FFB98A2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371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021B5ED7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371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6F1210D4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371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authorized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person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has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right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to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perform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any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other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necessary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legal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factual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actions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not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expressly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mentioned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above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but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having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relation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to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action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above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described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including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making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any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legal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statements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declaring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circumstances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;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prepar</w:t>
            </w:r>
            <w:r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sign</w:t>
            </w:r>
            <w:r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submit</w:t>
            </w:r>
            <w:proofErr w:type="spellEnd"/>
            <w:r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ting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receiv</w:t>
            </w:r>
            <w:r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on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my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behalf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any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documents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including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Information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on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protection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of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personal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data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tax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social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security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information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questionnaires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declarations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under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Anti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-Money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Laundering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Measures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Act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direct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debit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consents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all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of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above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with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resulting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full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legal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factual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consequences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.</w:t>
            </w:r>
          </w:p>
          <w:p w14:paraId="231C9419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371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1A6A5009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371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7B8D31A6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371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72B698F9" w14:textId="77777777" w:rsidR="00762F81" w:rsidRPr="0054209F" w:rsidRDefault="00762F81" w:rsidP="006405E4">
            <w:pPr>
              <w:tabs>
                <w:tab w:val="left" w:pos="38"/>
              </w:tabs>
              <w:spacing w:after="0"/>
              <w:ind w:left="371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This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power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of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attorney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is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not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time</w:t>
            </w:r>
            <w:proofErr w:type="spellEnd"/>
            <w:r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-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limited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.</w:t>
            </w:r>
          </w:p>
          <w:p w14:paraId="62178968" w14:textId="77777777" w:rsidR="00762F81" w:rsidRPr="0054209F" w:rsidRDefault="00762F81" w:rsidP="006405E4">
            <w:pPr>
              <w:tabs>
                <w:tab w:val="left" w:pos="38"/>
              </w:tabs>
              <w:spacing w:after="0"/>
              <w:ind w:left="371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3BFF4BD9" w14:textId="77777777" w:rsidR="00762F81" w:rsidRPr="0054209F" w:rsidRDefault="00762F81" w:rsidP="006405E4">
            <w:pPr>
              <w:tabs>
                <w:tab w:val="left" w:pos="38"/>
              </w:tabs>
              <w:spacing w:after="0"/>
              <w:ind w:left="371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This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power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of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attorney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should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be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interpreted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expansively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in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favor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of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authorized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person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in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relation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to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aforesaid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rights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r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conferred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to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him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.</w:t>
            </w:r>
          </w:p>
          <w:p w14:paraId="4C0DA158" w14:textId="77777777" w:rsidR="00762F81" w:rsidRPr="0054209F" w:rsidRDefault="00762F81" w:rsidP="006405E4">
            <w:pPr>
              <w:tabs>
                <w:tab w:val="left" w:pos="38"/>
              </w:tabs>
              <w:spacing w:after="0"/>
              <w:ind w:left="371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</w:p>
          <w:p w14:paraId="41F37AD2" w14:textId="77777777" w:rsidR="00762F81" w:rsidRPr="0054209F" w:rsidRDefault="00762F81" w:rsidP="006405E4">
            <w:pPr>
              <w:tabs>
                <w:tab w:val="left" w:pos="38"/>
              </w:tabs>
              <w:spacing w:after="0"/>
              <w:ind w:left="371"/>
              <w:jc w:val="both"/>
              <w:rPr>
                <w:rFonts w:ascii="Formata OTP Lig" w:hAnsi="Formata OTP Lig" w:cstheme="minorHAnsi"/>
                <w:sz w:val="21"/>
                <w:szCs w:val="21"/>
              </w:rPr>
            </w:pP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This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power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of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attorney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was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prepared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signed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in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Bulgarian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and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English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. In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event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of </w:t>
            </w:r>
            <w:r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discrepancies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of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interpretation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between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different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language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texts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,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the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Bulgarian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text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shall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 xml:space="preserve"> </w:t>
            </w:r>
            <w:proofErr w:type="spellStart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prevail</w:t>
            </w:r>
            <w:proofErr w:type="spellEnd"/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.</w:t>
            </w:r>
          </w:p>
          <w:p w14:paraId="34BB9990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371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</w:p>
          <w:p w14:paraId="1BFF09E6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38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</w:p>
          <w:p w14:paraId="222B7534" w14:textId="77777777" w:rsidR="00762F81" w:rsidRPr="0054209F" w:rsidRDefault="00762F81" w:rsidP="006405E4">
            <w:pPr>
              <w:tabs>
                <w:tab w:val="left" w:pos="306"/>
              </w:tabs>
              <w:spacing w:after="0"/>
              <w:ind w:left="38"/>
              <w:jc w:val="both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</w:p>
        </w:tc>
      </w:tr>
      <w:tr w:rsidR="00762F81" w:rsidRPr="0054209F" w14:paraId="560D5D17" w14:textId="77777777" w:rsidTr="006405E4"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F59D" w14:textId="77777777" w:rsidR="00762F81" w:rsidRPr="0054209F" w:rsidRDefault="00762F81" w:rsidP="006405E4">
            <w:pPr>
              <w:spacing w:after="0" w:line="256" w:lineRule="auto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lastRenderedPageBreak/>
              <w:t xml:space="preserve">      </w:t>
            </w:r>
          </w:p>
          <w:p w14:paraId="0AB649E7" w14:textId="77777777" w:rsidR="00762F81" w:rsidRPr="0054209F" w:rsidRDefault="00762F81" w:rsidP="006405E4">
            <w:pPr>
              <w:spacing w:after="0" w:line="256" w:lineRule="auto"/>
              <w:rPr>
                <w:rFonts w:ascii="Formata OTP Lig" w:hAnsi="Formata OTP Lig" w:cstheme="minorHAnsi"/>
                <w:sz w:val="21"/>
                <w:szCs w:val="21"/>
                <w:lang w:val="en-US"/>
              </w:rPr>
            </w:pPr>
          </w:p>
          <w:p w14:paraId="0E3DC96F" w14:textId="77777777" w:rsidR="00762F81" w:rsidRPr="0054209F" w:rsidRDefault="00762F81" w:rsidP="006405E4">
            <w:pPr>
              <w:spacing w:after="0" w:line="256" w:lineRule="auto"/>
              <w:rPr>
                <w:rFonts w:ascii="Formata OTP Lig" w:hAnsi="Formata OTP Lig" w:cstheme="minorHAnsi"/>
                <w:sz w:val="21"/>
                <w:szCs w:val="21"/>
              </w:rPr>
            </w:pPr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            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УПЪЛНОМОЩИТЕЛ:</w:t>
            </w:r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 xml:space="preserve">                                                           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AUTHORIZE</w:t>
            </w:r>
            <w:r w:rsidRPr="0054209F">
              <w:rPr>
                <w:rFonts w:ascii="Formata OTP Lig" w:hAnsi="Formata OTP Lig" w:cstheme="minorHAnsi"/>
                <w:sz w:val="21"/>
                <w:szCs w:val="21"/>
                <w:lang w:val="en-US"/>
              </w:rPr>
              <w:t>R</w:t>
            </w:r>
            <w:r w:rsidRPr="0054209F">
              <w:rPr>
                <w:rFonts w:ascii="Formata OTP Lig" w:hAnsi="Formata OTP Lig" w:cstheme="minorHAnsi"/>
                <w:sz w:val="21"/>
                <w:szCs w:val="21"/>
              </w:rPr>
              <w:t>:</w:t>
            </w:r>
          </w:p>
          <w:p w14:paraId="736568BC" w14:textId="77777777" w:rsidR="00762F81" w:rsidRPr="0054209F" w:rsidRDefault="00762F81" w:rsidP="006405E4">
            <w:pPr>
              <w:spacing w:after="0" w:line="256" w:lineRule="auto"/>
              <w:rPr>
                <w:rFonts w:ascii="Formata OTP Lig" w:hAnsi="Formata OTP Lig" w:cstheme="minorHAnsi"/>
                <w:b/>
                <w:sz w:val="21"/>
                <w:szCs w:val="21"/>
                <w:lang w:val="en-US"/>
              </w:rPr>
            </w:pPr>
          </w:p>
          <w:p w14:paraId="146FE418" w14:textId="77777777" w:rsidR="00762F81" w:rsidRPr="0054209F" w:rsidRDefault="00762F81" w:rsidP="006405E4">
            <w:pPr>
              <w:spacing w:after="0" w:line="256" w:lineRule="auto"/>
              <w:rPr>
                <w:rFonts w:ascii="Formata OTP Lig" w:hAnsi="Formata OTP Lig" w:cstheme="minorHAnsi"/>
                <w:b/>
                <w:sz w:val="21"/>
                <w:szCs w:val="21"/>
                <w:lang w:val="en-US"/>
              </w:rPr>
            </w:pPr>
          </w:p>
          <w:p w14:paraId="238E207F" w14:textId="77777777" w:rsidR="00762F81" w:rsidRPr="0054209F" w:rsidRDefault="00762F81" w:rsidP="006405E4">
            <w:pPr>
              <w:spacing w:after="0" w:line="256" w:lineRule="auto"/>
              <w:jc w:val="center"/>
              <w:rPr>
                <w:rFonts w:ascii="Formata OTP Lig" w:hAnsi="Formata OTP Lig" w:cstheme="minorHAnsi"/>
                <w:i/>
                <w:iCs/>
                <w:color w:val="000000"/>
                <w:sz w:val="21"/>
                <w:szCs w:val="21"/>
              </w:rPr>
            </w:pPr>
          </w:p>
          <w:p w14:paraId="1E816F52" w14:textId="77777777" w:rsidR="00762F81" w:rsidRPr="0054209F" w:rsidRDefault="00762F81" w:rsidP="006405E4">
            <w:pPr>
              <w:spacing w:after="0" w:line="256" w:lineRule="auto"/>
              <w:jc w:val="center"/>
              <w:rPr>
                <w:rFonts w:ascii="Formata OTP Lig" w:hAnsi="Formata OTP Lig" w:cstheme="minorHAnsi"/>
                <w:i/>
                <w:iCs/>
                <w:color w:val="000000"/>
                <w:sz w:val="21"/>
                <w:szCs w:val="21"/>
              </w:rPr>
            </w:pPr>
            <w:r w:rsidRPr="0054209F">
              <w:rPr>
                <w:rFonts w:ascii="Formata OTP Lig" w:hAnsi="Formata OTP Lig" w:cstheme="minorHAnsi"/>
                <w:i/>
                <w:iCs/>
                <w:color w:val="000000"/>
                <w:sz w:val="21"/>
                <w:szCs w:val="21"/>
              </w:rPr>
              <w:t>_______________________________</w:t>
            </w:r>
          </w:p>
          <w:p w14:paraId="669865B1" w14:textId="77777777" w:rsidR="00762F81" w:rsidRPr="0054209F" w:rsidRDefault="00762F81" w:rsidP="006405E4">
            <w:pPr>
              <w:spacing w:after="0" w:line="256" w:lineRule="auto"/>
              <w:rPr>
                <w:rFonts w:ascii="Formata OTP Lig" w:hAnsi="Formata OTP Lig" w:cstheme="minorHAnsi"/>
                <w:b/>
                <w:sz w:val="21"/>
                <w:szCs w:val="21"/>
              </w:rPr>
            </w:pPr>
          </w:p>
          <w:p w14:paraId="7F822D62" w14:textId="77777777" w:rsidR="00762F81" w:rsidRPr="0054209F" w:rsidRDefault="00762F81" w:rsidP="006405E4">
            <w:pPr>
              <w:spacing w:after="0" w:line="256" w:lineRule="auto"/>
              <w:rPr>
                <w:rFonts w:ascii="Formata OTP Lig" w:hAnsi="Formata OTP Lig" w:cstheme="minorHAnsi"/>
                <w:b/>
                <w:sz w:val="21"/>
                <w:szCs w:val="21"/>
              </w:rPr>
            </w:pPr>
          </w:p>
          <w:p w14:paraId="401412FF" w14:textId="77777777" w:rsidR="00762F81" w:rsidRPr="0054209F" w:rsidRDefault="00762F81" w:rsidP="006405E4">
            <w:pPr>
              <w:spacing w:after="0" w:line="256" w:lineRule="auto"/>
              <w:rPr>
                <w:rFonts w:ascii="Formata OTP Lig" w:hAnsi="Formata OTP Lig" w:cstheme="minorHAnsi"/>
                <w:b/>
                <w:sz w:val="21"/>
                <w:szCs w:val="21"/>
              </w:rPr>
            </w:pPr>
          </w:p>
          <w:p w14:paraId="5D2986FE" w14:textId="77777777" w:rsidR="00762F81" w:rsidRPr="0054209F" w:rsidRDefault="00762F81" w:rsidP="006405E4">
            <w:pPr>
              <w:spacing w:after="0" w:line="256" w:lineRule="auto"/>
              <w:rPr>
                <w:rFonts w:ascii="Formata OTP Lig" w:hAnsi="Formata OTP Lig" w:cstheme="minorHAnsi"/>
                <w:b/>
                <w:sz w:val="21"/>
                <w:szCs w:val="21"/>
              </w:rPr>
            </w:pPr>
          </w:p>
          <w:p w14:paraId="1D2CAD9F" w14:textId="77777777" w:rsidR="00762F81" w:rsidRPr="0054209F" w:rsidRDefault="00762F81" w:rsidP="006405E4">
            <w:pPr>
              <w:spacing w:after="0" w:line="256" w:lineRule="auto"/>
              <w:rPr>
                <w:rFonts w:ascii="Formata OTP Lig" w:hAnsi="Formata OTP Lig" w:cstheme="minorHAnsi"/>
                <w:b/>
                <w:sz w:val="21"/>
                <w:szCs w:val="21"/>
              </w:rPr>
            </w:pPr>
          </w:p>
        </w:tc>
      </w:tr>
    </w:tbl>
    <w:p w14:paraId="44386B93" w14:textId="77777777" w:rsidR="00EE5F3C" w:rsidRPr="00762F81" w:rsidRDefault="00EE5F3C" w:rsidP="00762F81"/>
    <w:sectPr w:rsidR="00EE5F3C" w:rsidRPr="00762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ata OTP Lig">
    <w:altName w:val="Calibri"/>
    <w:panose1 w:val="020B0303040000020004"/>
    <w:charset w:val="00"/>
    <w:family w:val="swiss"/>
    <w:notTrueType/>
    <w:pitch w:val="variable"/>
    <w:sig w:usb0="A00002AF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4C20"/>
    <w:multiLevelType w:val="hybridMultilevel"/>
    <w:tmpl w:val="07D4CFBC"/>
    <w:lvl w:ilvl="0" w:tplc="0E288B4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2148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657AE0"/>
    <w:multiLevelType w:val="hybridMultilevel"/>
    <w:tmpl w:val="7BB6809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D2EE3"/>
    <w:multiLevelType w:val="hybridMultilevel"/>
    <w:tmpl w:val="4ECEB8E0"/>
    <w:lvl w:ilvl="0" w:tplc="51F46C5A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8" w:hanging="360"/>
      </w:pPr>
    </w:lvl>
    <w:lvl w:ilvl="2" w:tplc="0402001B" w:tentative="1">
      <w:start w:val="1"/>
      <w:numFmt w:val="lowerRoman"/>
      <w:lvlText w:val="%3."/>
      <w:lvlJc w:val="right"/>
      <w:pPr>
        <w:ind w:left="1838" w:hanging="180"/>
      </w:pPr>
    </w:lvl>
    <w:lvl w:ilvl="3" w:tplc="0402000F" w:tentative="1">
      <w:start w:val="1"/>
      <w:numFmt w:val="decimal"/>
      <w:lvlText w:val="%4."/>
      <w:lvlJc w:val="left"/>
      <w:pPr>
        <w:ind w:left="2558" w:hanging="360"/>
      </w:pPr>
    </w:lvl>
    <w:lvl w:ilvl="4" w:tplc="04020019" w:tentative="1">
      <w:start w:val="1"/>
      <w:numFmt w:val="lowerLetter"/>
      <w:lvlText w:val="%5."/>
      <w:lvlJc w:val="left"/>
      <w:pPr>
        <w:ind w:left="3278" w:hanging="360"/>
      </w:pPr>
    </w:lvl>
    <w:lvl w:ilvl="5" w:tplc="0402001B" w:tentative="1">
      <w:start w:val="1"/>
      <w:numFmt w:val="lowerRoman"/>
      <w:lvlText w:val="%6."/>
      <w:lvlJc w:val="right"/>
      <w:pPr>
        <w:ind w:left="3998" w:hanging="180"/>
      </w:pPr>
    </w:lvl>
    <w:lvl w:ilvl="6" w:tplc="0402000F" w:tentative="1">
      <w:start w:val="1"/>
      <w:numFmt w:val="decimal"/>
      <w:lvlText w:val="%7."/>
      <w:lvlJc w:val="left"/>
      <w:pPr>
        <w:ind w:left="4718" w:hanging="360"/>
      </w:pPr>
    </w:lvl>
    <w:lvl w:ilvl="7" w:tplc="04020019" w:tentative="1">
      <w:start w:val="1"/>
      <w:numFmt w:val="lowerLetter"/>
      <w:lvlText w:val="%8."/>
      <w:lvlJc w:val="left"/>
      <w:pPr>
        <w:ind w:left="5438" w:hanging="360"/>
      </w:pPr>
    </w:lvl>
    <w:lvl w:ilvl="8" w:tplc="040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 w15:restartNumberingAfterBreak="0">
    <w:nsid w:val="746A69FA"/>
    <w:multiLevelType w:val="hybridMultilevel"/>
    <w:tmpl w:val="79BA37EC"/>
    <w:lvl w:ilvl="0" w:tplc="B1CEA772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648247">
    <w:abstractNumId w:val="0"/>
  </w:num>
  <w:num w:numId="2" w16cid:durableId="1622690435">
    <w:abstractNumId w:val="1"/>
  </w:num>
  <w:num w:numId="3" w16cid:durableId="1166554867">
    <w:abstractNumId w:val="2"/>
  </w:num>
  <w:num w:numId="4" w16cid:durableId="1737433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23"/>
    <w:rsid w:val="000463D4"/>
    <w:rsid w:val="00070E55"/>
    <w:rsid w:val="00096755"/>
    <w:rsid w:val="001677F3"/>
    <w:rsid w:val="001770F8"/>
    <w:rsid w:val="001B0634"/>
    <w:rsid w:val="001E15BC"/>
    <w:rsid w:val="001E31E5"/>
    <w:rsid w:val="00236F16"/>
    <w:rsid w:val="0027242F"/>
    <w:rsid w:val="00294355"/>
    <w:rsid w:val="002B458B"/>
    <w:rsid w:val="00326659"/>
    <w:rsid w:val="0033052D"/>
    <w:rsid w:val="00363E6E"/>
    <w:rsid w:val="003B0D6C"/>
    <w:rsid w:val="003F5B5D"/>
    <w:rsid w:val="00423DD9"/>
    <w:rsid w:val="004269CA"/>
    <w:rsid w:val="0043287A"/>
    <w:rsid w:val="0045381F"/>
    <w:rsid w:val="00464323"/>
    <w:rsid w:val="00467AE4"/>
    <w:rsid w:val="00484771"/>
    <w:rsid w:val="004D1B41"/>
    <w:rsid w:val="004F0D61"/>
    <w:rsid w:val="004F4476"/>
    <w:rsid w:val="0055190F"/>
    <w:rsid w:val="00553587"/>
    <w:rsid w:val="00564C95"/>
    <w:rsid w:val="005E5406"/>
    <w:rsid w:val="005E5A4D"/>
    <w:rsid w:val="005F4219"/>
    <w:rsid w:val="0061503E"/>
    <w:rsid w:val="00646E1A"/>
    <w:rsid w:val="00652A35"/>
    <w:rsid w:val="00681775"/>
    <w:rsid w:val="00702FAE"/>
    <w:rsid w:val="00722622"/>
    <w:rsid w:val="00737C52"/>
    <w:rsid w:val="00762F81"/>
    <w:rsid w:val="00793B8C"/>
    <w:rsid w:val="007D075F"/>
    <w:rsid w:val="007E7809"/>
    <w:rsid w:val="007F2483"/>
    <w:rsid w:val="00831977"/>
    <w:rsid w:val="00833280"/>
    <w:rsid w:val="0085375B"/>
    <w:rsid w:val="00876849"/>
    <w:rsid w:val="00877DE0"/>
    <w:rsid w:val="00896586"/>
    <w:rsid w:val="008D5BED"/>
    <w:rsid w:val="00981482"/>
    <w:rsid w:val="009D0EBD"/>
    <w:rsid w:val="00A7754A"/>
    <w:rsid w:val="00AA40AD"/>
    <w:rsid w:val="00AD089D"/>
    <w:rsid w:val="00AE7DEB"/>
    <w:rsid w:val="00AF0290"/>
    <w:rsid w:val="00B012AB"/>
    <w:rsid w:val="00B16B50"/>
    <w:rsid w:val="00B55432"/>
    <w:rsid w:val="00B811FC"/>
    <w:rsid w:val="00CE688E"/>
    <w:rsid w:val="00D51070"/>
    <w:rsid w:val="00DB5121"/>
    <w:rsid w:val="00DC7414"/>
    <w:rsid w:val="00E44F95"/>
    <w:rsid w:val="00E5103D"/>
    <w:rsid w:val="00E649F7"/>
    <w:rsid w:val="00EE5F3C"/>
    <w:rsid w:val="00EF59D1"/>
    <w:rsid w:val="00F32C17"/>
    <w:rsid w:val="00F5146F"/>
    <w:rsid w:val="00F7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9E9DE"/>
  <w15:chartTrackingRefBased/>
  <w15:docId w15:val="{44625375-508C-48A5-A6AC-63A1F745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23"/>
    <w:pPr>
      <w:spacing w:after="120" w:line="240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43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6432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464323"/>
    <w:pPr>
      <w:ind w:left="720"/>
      <w:contextualSpacing/>
    </w:pPr>
  </w:style>
  <w:style w:type="paragraph" w:customStyle="1" w:styleId="NormalT">
    <w:name w:val="NormalT"/>
    <w:basedOn w:val="Normal"/>
    <w:rsid w:val="00464323"/>
    <w:pPr>
      <w:suppressAutoHyphens/>
      <w:spacing w:after="0" w:line="100" w:lineRule="atLeast"/>
      <w:ind w:firstLine="284"/>
      <w:jc w:val="both"/>
    </w:pPr>
    <w:rPr>
      <w:rFonts w:ascii="Hebar" w:eastAsia="Times New Roman" w:hAnsi="Hebar"/>
      <w:kern w:val="2"/>
      <w:sz w:val="24"/>
      <w:szCs w:val="20"/>
      <w:lang w:val="en-GB" w:eastAsia="ar-SA"/>
    </w:rPr>
  </w:style>
  <w:style w:type="character" w:customStyle="1" w:styleId="ListParagraphChar">
    <w:name w:val="List Paragraph Char"/>
    <w:link w:val="ListParagraph"/>
    <w:uiPriority w:val="34"/>
    <w:rsid w:val="004643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7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7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12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121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7D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Slavcheva</dc:creator>
  <cp:keywords/>
  <dc:description/>
  <cp:lastModifiedBy>Maria Sabotinova</cp:lastModifiedBy>
  <cp:revision>3</cp:revision>
  <cp:lastPrinted>2022-12-19T09:15:00Z</cp:lastPrinted>
  <dcterms:created xsi:type="dcterms:W3CDTF">2026-01-30T13:48:00Z</dcterms:created>
  <dcterms:modified xsi:type="dcterms:W3CDTF">2026-01-30T14:49:00Z</dcterms:modified>
</cp:coreProperties>
</file>